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64D2" w14:textId="77777777" w:rsidR="006F2269" w:rsidRDefault="006F2269">
      <w:pPr>
        <w:rPr>
          <w:rFonts w:hint="eastAsia"/>
        </w:rPr>
      </w:pPr>
      <w:r>
        <w:rPr>
          <w:rFonts w:hint="eastAsia"/>
        </w:rPr>
        <w:t>公鸡说话的拼音怎么写：从发音到书写</w:t>
      </w:r>
    </w:p>
    <w:p w14:paraId="29E0DAB7" w14:textId="77777777" w:rsidR="006F2269" w:rsidRDefault="006F2269">
      <w:pPr>
        <w:rPr>
          <w:rFonts w:hint="eastAsia"/>
        </w:rPr>
      </w:pPr>
    </w:p>
    <w:p w14:paraId="78C7540C" w14:textId="77777777" w:rsidR="006F2269" w:rsidRDefault="006F2269">
      <w:pPr>
        <w:rPr>
          <w:rFonts w:hint="eastAsia"/>
        </w:rPr>
      </w:pPr>
      <w:r>
        <w:rPr>
          <w:rFonts w:hint="eastAsia"/>
        </w:rPr>
        <w:t>在日常生活中，我们常常听到公鸡清晨打鸣的声音，“喔喔喔”清脆响亮，仿佛是大自然最天然的闹钟。如果我们要用拼音来表示公鸡“说话”的声音，该如何书写呢？其实，这需要结合汉语拼音规则以及对动物叫声的理解来进行合理表达。</w:t>
      </w:r>
    </w:p>
    <w:p w14:paraId="4BA5B22E" w14:textId="77777777" w:rsidR="006F2269" w:rsidRDefault="006F2269">
      <w:pPr>
        <w:rPr>
          <w:rFonts w:hint="eastAsia"/>
        </w:rPr>
      </w:pPr>
    </w:p>
    <w:p w14:paraId="66B71E62" w14:textId="77777777" w:rsidR="006F2269" w:rsidRDefault="006F2269">
      <w:pPr>
        <w:rPr>
          <w:rFonts w:hint="eastAsia"/>
        </w:rPr>
      </w:pPr>
    </w:p>
    <w:p w14:paraId="487CF8E1" w14:textId="77777777" w:rsidR="006F2269" w:rsidRDefault="006F2269">
      <w:pPr>
        <w:rPr>
          <w:rFonts w:hint="eastAsia"/>
        </w:rPr>
      </w:pPr>
      <w:r>
        <w:rPr>
          <w:rFonts w:hint="eastAsia"/>
        </w:rPr>
        <w:t>公鸡叫声的拼音基础</w:t>
      </w:r>
    </w:p>
    <w:p w14:paraId="1A6E3D12" w14:textId="77777777" w:rsidR="006F2269" w:rsidRDefault="006F2269">
      <w:pPr>
        <w:rPr>
          <w:rFonts w:hint="eastAsia"/>
        </w:rPr>
      </w:pPr>
    </w:p>
    <w:p w14:paraId="4453AA73" w14:textId="77777777" w:rsidR="006F2269" w:rsidRDefault="006F2269">
      <w:pPr>
        <w:rPr>
          <w:rFonts w:hint="eastAsia"/>
        </w:rPr>
      </w:pPr>
      <w:r>
        <w:rPr>
          <w:rFonts w:hint="eastAsia"/>
        </w:rPr>
        <w:t>根据普通话的标准发音，公鸡的叫声通常可以被拼写为“ō ō ō”。这里的“ō”代表的是一个长音，发音时嘴巴微微张开，声音平稳而悠长，类似于人在喊“哦”的感觉。这种拼音形式不仅简单易懂，还能很好地模拟出公鸡清晨啼叫的特点。需要注意的是，在实际使用中，有些人可能会根据个人习惯或方言差异将公鸡的叫声写作“wō wō wō”，这也是可以接受的一种变体。</w:t>
      </w:r>
    </w:p>
    <w:p w14:paraId="2C9377E0" w14:textId="77777777" w:rsidR="006F2269" w:rsidRDefault="006F2269">
      <w:pPr>
        <w:rPr>
          <w:rFonts w:hint="eastAsia"/>
        </w:rPr>
      </w:pPr>
    </w:p>
    <w:p w14:paraId="01A63523" w14:textId="77777777" w:rsidR="006F2269" w:rsidRDefault="006F2269">
      <w:pPr>
        <w:rPr>
          <w:rFonts w:hint="eastAsia"/>
        </w:rPr>
      </w:pPr>
    </w:p>
    <w:p w14:paraId="26900BB1" w14:textId="77777777" w:rsidR="006F2269" w:rsidRDefault="006F2269">
      <w:pPr>
        <w:rPr>
          <w:rFonts w:hint="eastAsia"/>
        </w:rPr>
      </w:pPr>
      <w:r>
        <w:rPr>
          <w:rFonts w:hint="eastAsia"/>
        </w:rPr>
        <w:t>拼音背后的语音逻辑</w:t>
      </w:r>
    </w:p>
    <w:p w14:paraId="20E3E746" w14:textId="77777777" w:rsidR="006F2269" w:rsidRDefault="006F2269">
      <w:pPr>
        <w:rPr>
          <w:rFonts w:hint="eastAsia"/>
        </w:rPr>
      </w:pPr>
    </w:p>
    <w:p w14:paraId="55D7AFAB" w14:textId="77777777" w:rsidR="006F2269" w:rsidRDefault="006F2269">
      <w:pPr>
        <w:rPr>
          <w:rFonts w:hint="eastAsia"/>
        </w:rPr>
      </w:pPr>
      <w:r>
        <w:rPr>
          <w:rFonts w:hint="eastAsia"/>
        </w:rPr>
        <w:t>为什么我们会选择“ō”或者“wō”作为公鸡叫声的拼音呢？这实际上与人类语言模仿自然界声音的方式有关。当人们听到某种动物发出的声音时，往往会尝试用自己熟悉的语言体系去近似地再现它。对于公鸡来说，它的叫声本身就是一个连续且带有共鸣的长音，因此用“ō”这样的元音字母来表示最为贴切。“wō”虽然加入了辅音“w”，但它同样能够体现公鸡叫声的圆润感，只是听起来稍微柔和一些。</w:t>
      </w:r>
    </w:p>
    <w:p w14:paraId="65E01AAB" w14:textId="77777777" w:rsidR="006F2269" w:rsidRDefault="006F2269">
      <w:pPr>
        <w:rPr>
          <w:rFonts w:hint="eastAsia"/>
        </w:rPr>
      </w:pPr>
    </w:p>
    <w:p w14:paraId="08F3D83E" w14:textId="77777777" w:rsidR="006F2269" w:rsidRDefault="006F2269">
      <w:pPr>
        <w:rPr>
          <w:rFonts w:hint="eastAsia"/>
        </w:rPr>
      </w:pPr>
    </w:p>
    <w:p w14:paraId="6D655BC1" w14:textId="77777777" w:rsidR="006F2269" w:rsidRDefault="006F2269">
      <w:pPr>
        <w:rPr>
          <w:rFonts w:hint="eastAsia"/>
        </w:rPr>
      </w:pPr>
      <w:r>
        <w:rPr>
          <w:rFonts w:hint="eastAsia"/>
        </w:rPr>
        <w:t>文化中的公鸡叫声</w:t>
      </w:r>
    </w:p>
    <w:p w14:paraId="4CEEC8E7" w14:textId="77777777" w:rsidR="006F2269" w:rsidRDefault="006F2269">
      <w:pPr>
        <w:rPr>
          <w:rFonts w:hint="eastAsia"/>
        </w:rPr>
      </w:pPr>
    </w:p>
    <w:p w14:paraId="6E5ADC7C" w14:textId="77777777" w:rsidR="006F2269" w:rsidRDefault="006F2269">
      <w:pPr>
        <w:rPr>
          <w:rFonts w:hint="eastAsia"/>
        </w:rPr>
      </w:pPr>
      <w:r>
        <w:rPr>
          <w:rFonts w:hint="eastAsia"/>
        </w:rPr>
        <w:t>在中国传统文化中，公鸡一直被视为吉祥和勤劳的象征。古人常用“金鸡报晓”来形容公鸡清晨打鸣的行为，寓意着新一天的开始。而在民间故事或儿歌里，我们也经常能看到关于公鸡叫声的描述。例如，《小公鸡》这首经典童谣就唱道：“小公鸡，咯咯哒，早上起来叫妈妈。”这里的“咯咯哒”虽然是另一种拟声方式，但同样展现了人们对公鸡声音的喜爱与关注。</w:t>
      </w:r>
    </w:p>
    <w:p w14:paraId="01CC98E2" w14:textId="77777777" w:rsidR="006F2269" w:rsidRDefault="006F2269">
      <w:pPr>
        <w:rPr>
          <w:rFonts w:hint="eastAsia"/>
        </w:rPr>
      </w:pPr>
    </w:p>
    <w:p w14:paraId="41976E24" w14:textId="77777777" w:rsidR="006F2269" w:rsidRDefault="006F2269">
      <w:pPr>
        <w:rPr>
          <w:rFonts w:hint="eastAsia"/>
        </w:rPr>
      </w:pPr>
    </w:p>
    <w:p w14:paraId="0214C496" w14:textId="77777777" w:rsidR="006F2269" w:rsidRDefault="006F2269">
      <w:pPr>
        <w:rPr>
          <w:rFonts w:hint="eastAsia"/>
        </w:rPr>
      </w:pPr>
      <w:r>
        <w:rPr>
          <w:rFonts w:hint="eastAsia"/>
        </w:rPr>
        <w:t>拼音教学中的趣味应用</w:t>
      </w:r>
    </w:p>
    <w:p w14:paraId="6002D74A" w14:textId="77777777" w:rsidR="006F2269" w:rsidRDefault="006F2269">
      <w:pPr>
        <w:rPr>
          <w:rFonts w:hint="eastAsia"/>
        </w:rPr>
      </w:pPr>
    </w:p>
    <w:p w14:paraId="6025ED68" w14:textId="77777777" w:rsidR="006F2269" w:rsidRDefault="006F2269">
      <w:pPr>
        <w:rPr>
          <w:rFonts w:hint="eastAsia"/>
        </w:rPr>
      </w:pPr>
      <w:r>
        <w:rPr>
          <w:rFonts w:hint="eastAsia"/>
        </w:rPr>
        <w:t>在小学语文课堂上，老师有时会利用动物叫声来帮助学生学习拼音。比如，通过模仿公鸡的“ō ō ō”，可以让孩子们更好地掌握第一声的发音技巧。这种方法既生动有趣，又能激发学生的学习兴趣。同时，这也提醒我们，拼音不仅仅是一个抽象的语言符号，它还可以用来记录和传递生活中的点滴细节。</w:t>
      </w:r>
    </w:p>
    <w:p w14:paraId="000612AB" w14:textId="77777777" w:rsidR="006F2269" w:rsidRDefault="006F2269">
      <w:pPr>
        <w:rPr>
          <w:rFonts w:hint="eastAsia"/>
        </w:rPr>
      </w:pPr>
    </w:p>
    <w:p w14:paraId="1502F8AF" w14:textId="77777777" w:rsidR="006F2269" w:rsidRDefault="006F2269">
      <w:pPr>
        <w:rPr>
          <w:rFonts w:hint="eastAsia"/>
        </w:rPr>
      </w:pPr>
    </w:p>
    <w:p w14:paraId="77BA2E44" w14:textId="77777777" w:rsidR="006F2269" w:rsidRDefault="006F2269">
      <w:pPr>
        <w:rPr>
          <w:rFonts w:hint="eastAsia"/>
        </w:rPr>
      </w:pPr>
      <w:r>
        <w:rPr>
          <w:rFonts w:hint="eastAsia"/>
        </w:rPr>
        <w:t>最后的总结：公鸡叫声的拼音之美</w:t>
      </w:r>
    </w:p>
    <w:p w14:paraId="27C9A785" w14:textId="77777777" w:rsidR="006F2269" w:rsidRDefault="006F2269">
      <w:pPr>
        <w:rPr>
          <w:rFonts w:hint="eastAsia"/>
        </w:rPr>
      </w:pPr>
    </w:p>
    <w:p w14:paraId="0795D660" w14:textId="77777777" w:rsidR="006F2269" w:rsidRDefault="006F2269">
      <w:pPr>
        <w:rPr>
          <w:rFonts w:hint="eastAsia"/>
        </w:rPr>
      </w:pPr>
      <w:r>
        <w:rPr>
          <w:rFonts w:hint="eastAsia"/>
        </w:rPr>
        <w:t>无论是“ō ō ō”还是“wō wō wō”，这些拼音都为我们提供了一种接近自然、感受生命的方式。它们不仅是对公鸡叫声的简单记录，更承载了人与自然和谐共处的美好愿景。下次当你听到公鸡打鸣时，不妨试着用拼音把它“说”出来吧！或许你会发现，原来语言的魅力就在于它可以连接万物，让每一种声音都有属于自己的表达形式。</w:t>
      </w:r>
    </w:p>
    <w:p w14:paraId="36261A63" w14:textId="77777777" w:rsidR="006F2269" w:rsidRDefault="006F2269">
      <w:pPr>
        <w:rPr>
          <w:rFonts w:hint="eastAsia"/>
        </w:rPr>
      </w:pPr>
    </w:p>
    <w:p w14:paraId="779AB972" w14:textId="77777777" w:rsidR="006F2269" w:rsidRDefault="006F2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AB287" w14:textId="194B44CA" w:rsidR="0033486B" w:rsidRDefault="0033486B"/>
    <w:sectPr w:rsidR="00334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6B"/>
    <w:rsid w:val="0033486B"/>
    <w:rsid w:val="006F226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D51C5-F5E8-4BEA-A82A-48290B82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