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0313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公鸡的拼音怎么拼写：从汉字到拼音的转换  </w:t>
      </w:r>
    </w:p>
    <w:p w14:paraId="12EC0E68" w14:textId="77777777" w:rsidR="008912CF" w:rsidRDefault="008912CF">
      <w:pPr>
        <w:rPr>
          <w:rFonts w:hint="eastAsia"/>
        </w:rPr>
      </w:pPr>
      <w:r>
        <w:rPr>
          <w:rFonts w:hint="eastAsia"/>
        </w:rPr>
        <w:t>在汉语中，“公鸡”是一个常见的词汇，由两个汉字组成。“公”的拼音是“gōng”，而“鸡”的拼音是“jī”。因此，“公鸡”的完整拼音拼写为“gōng jī”。这种拼写方式遵循了普通话拼音规则，准确地反映了这两个汉字的发音。对于初学者来说，掌握汉字的拼音拼写是学习汉语的重要一步。</w:t>
      </w:r>
    </w:p>
    <w:p w14:paraId="3A61BE57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97DEF9" w14:textId="77777777" w:rsidR="008912CF" w:rsidRDefault="008912CF">
      <w:pPr>
        <w:rPr>
          <w:rFonts w:hint="eastAsia"/>
        </w:rPr>
      </w:pPr>
    </w:p>
    <w:p w14:paraId="420E1D39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拼音的基本构成与规则  </w:t>
      </w:r>
    </w:p>
    <w:p w14:paraId="1E31DDD4" w14:textId="77777777" w:rsidR="008912CF" w:rsidRDefault="008912CF">
      <w:pPr>
        <w:rPr>
          <w:rFonts w:hint="eastAsia"/>
        </w:rPr>
      </w:pPr>
      <w:r>
        <w:rPr>
          <w:rFonts w:hint="eastAsia"/>
        </w:rPr>
        <w:t>拼音是汉语普通话的音标系统，由声母、韵母和声调三部分组成。以“gōng jī”为例，“g”是声母，“ōng”和“ī”是韵母，而声调则通过符号标注在韵母上。具体来说，“gōng”的声调是第一声，表示高平调；“jī”的声调同样是第一声，同样表示高平调。这样的拼写规则使得每个汉字的发音都能够被精确地表达出来。</w:t>
      </w:r>
    </w:p>
    <w:p w14:paraId="016BB6A4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EB5D91" w14:textId="77777777" w:rsidR="008912CF" w:rsidRDefault="008912CF">
      <w:pPr>
        <w:rPr>
          <w:rFonts w:hint="eastAsia"/>
        </w:rPr>
      </w:pPr>
    </w:p>
    <w:p w14:paraId="48AAFE4C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为什么学习拼音很重要  </w:t>
      </w:r>
    </w:p>
    <w:p w14:paraId="5809D83C" w14:textId="77777777" w:rsidR="008912CF" w:rsidRDefault="008912CF">
      <w:pPr>
        <w:rPr>
          <w:rFonts w:hint="eastAsia"/>
        </w:rPr>
      </w:pPr>
      <w:r>
        <w:rPr>
          <w:rFonts w:hint="eastAsia"/>
        </w:rPr>
        <w:t>拼音不仅是学习汉字的基础，也是交流的重要工具。例如，在使用输入法时，我们需要通过拼音来打出对应的汉字。拼音还能帮助我们正确发音，避免因方言影响而导致的误解。对于外国人来说，掌握拼音更是学习汉语的第一步，因为它是理解汉字发音的关键桥梁。</w:t>
      </w:r>
    </w:p>
    <w:p w14:paraId="3EA0B5D3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0C1DC8" w14:textId="77777777" w:rsidR="008912CF" w:rsidRDefault="008912CF">
      <w:pPr>
        <w:rPr>
          <w:rFonts w:hint="eastAsia"/>
        </w:rPr>
      </w:pPr>
    </w:p>
    <w:p w14:paraId="1DDF199B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公鸡的文化意义与语言特点  </w:t>
      </w:r>
    </w:p>
    <w:p w14:paraId="5D312C10" w14:textId="77777777" w:rsidR="008912CF" w:rsidRDefault="008912CF">
      <w:pPr>
        <w:rPr>
          <w:rFonts w:hint="eastAsia"/>
        </w:rPr>
      </w:pPr>
      <w:r>
        <w:rPr>
          <w:rFonts w:hint="eastAsia"/>
        </w:rPr>
        <w:t>在中国文化中，公鸡象征着勤奋、勇敢和吉祥。古人常用“闻鸡起舞”来形容勤奋好学的人，而“金鸡报晓”则寓意新的开始。从语言角度来看，“公鸡”这个词具有很强的形象性，能够让人联想到雄赳赳、气昂昂的公鸡形象。同时，“gōng jī”这个拼音组合也简单易记，非常适合用来教学。</w:t>
      </w:r>
    </w:p>
    <w:p w14:paraId="038B2007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511B80" w14:textId="77777777" w:rsidR="008912CF" w:rsidRDefault="008912CF">
      <w:pPr>
        <w:rPr>
          <w:rFonts w:hint="eastAsia"/>
        </w:rPr>
      </w:pPr>
    </w:p>
    <w:p w14:paraId="2AB7462B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如何练习正确拼读“gōng jī”  </w:t>
      </w:r>
    </w:p>
    <w:p w14:paraId="0C65E6C7" w14:textId="77777777" w:rsidR="008912CF" w:rsidRDefault="008912CF">
      <w:pPr>
        <w:rPr>
          <w:rFonts w:hint="eastAsia"/>
        </w:rPr>
      </w:pPr>
      <w:r>
        <w:rPr>
          <w:rFonts w:hint="eastAsia"/>
        </w:rPr>
        <w:t>要熟练拼读“gōng jī”，可以从以下几个方面入手：熟悉声母“g”的发音，它是一个清辅音，发音时需要舌根抵住软腭，然后突然放开气流；掌握韵母“ōng”和“ī”的发音，前者是一个后鼻音，后者是一个舌尖前元音；注意声调的一致性，确保第一声的高平调发音准确无误。通过反复练习，你一定可以轻松掌握“gōng jī”的正确拼读。</w:t>
      </w:r>
    </w:p>
    <w:p w14:paraId="5952A7F0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42073D" w14:textId="77777777" w:rsidR="008912CF" w:rsidRDefault="008912CF">
      <w:pPr>
        <w:rPr>
          <w:rFonts w:hint="eastAsia"/>
        </w:rPr>
      </w:pPr>
    </w:p>
    <w:p w14:paraId="77BA5466" w14:textId="77777777" w:rsidR="008912CF" w:rsidRDefault="008912CF">
      <w:pPr>
        <w:rPr>
          <w:rFonts w:hint="eastAsia"/>
        </w:rPr>
      </w:pPr>
      <w:r>
        <w:rPr>
          <w:rFonts w:hint="eastAsia"/>
        </w:rPr>
        <w:t xml:space="preserve">最后的总结：拼音的魅力与价值  </w:t>
      </w:r>
    </w:p>
    <w:p w14:paraId="61C2EE7B" w14:textId="77777777" w:rsidR="008912CF" w:rsidRDefault="008912CF">
      <w:pPr>
        <w:rPr>
          <w:rFonts w:hint="eastAsia"/>
        </w:rPr>
      </w:pPr>
      <w:r>
        <w:rPr>
          <w:rFonts w:hint="eastAsia"/>
        </w:rPr>
        <w:t>通过了解“公鸡”的拼音拼写，我们可以感受到拼音系统的魅力以及它在汉语学习中的重要地位。无论是对本土学习者还是对外汉语学习者而言，拼音都是打开汉语大门的钥匙。希望本文能帮助大家更好地理解和运用拼音，从而更加自信地学习和使用汉语。</w:t>
      </w:r>
    </w:p>
    <w:p w14:paraId="5BCADFFE" w14:textId="77777777" w:rsidR="008912CF" w:rsidRDefault="008912CF">
      <w:pPr>
        <w:rPr>
          <w:rFonts w:hint="eastAsia"/>
        </w:rPr>
      </w:pPr>
    </w:p>
    <w:p w14:paraId="460A19C4" w14:textId="77777777" w:rsidR="008912CF" w:rsidRDefault="00891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D9D58" w14:textId="10FFF296" w:rsidR="007151A4" w:rsidRDefault="007151A4"/>
    <w:sectPr w:rsidR="0071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A4"/>
    <w:rsid w:val="007151A4"/>
    <w:rsid w:val="008912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C5067-09B9-483D-A98D-35A4FEE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