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8448" w14:textId="77777777" w:rsidR="00565329" w:rsidRDefault="00565329">
      <w:pPr>
        <w:rPr>
          <w:rFonts w:hint="eastAsia"/>
        </w:rPr>
      </w:pPr>
    </w:p>
    <w:p w14:paraId="35B04E28" w14:textId="77777777" w:rsidR="00565329" w:rsidRDefault="00565329">
      <w:pPr>
        <w:rPr>
          <w:rFonts w:hint="eastAsia"/>
        </w:rPr>
      </w:pPr>
      <w:r>
        <w:rPr>
          <w:rFonts w:hint="eastAsia"/>
        </w:rPr>
        <w:t>公鸡的拼音怎么写</w:t>
      </w:r>
    </w:p>
    <w:p w14:paraId="3F182EEB" w14:textId="77777777" w:rsidR="00565329" w:rsidRDefault="00565329">
      <w:pPr>
        <w:rPr>
          <w:rFonts w:hint="eastAsia"/>
        </w:rPr>
      </w:pPr>
      <w:r>
        <w:rPr>
          <w:rFonts w:hint="eastAsia"/>
        </w:rPr>
        <w:t>公鸡，在汉语中的拼音写作“gōngjī”。这是一个非常基础且常用的词汇，对于学习汉语的人来说，了解其正确的拼音是非常重要的。在汉字中，“公”代表男性或雄性，而“鸡”则指代家禽中的一种，即我们常说的鸡。因此，“公鸡”一词特指雄性的鸡。</w:t>
      </w:r>
    </w:p>
    <w:p w14:paraId="53765AA0" w14:textId="77777777" w:rsidR="00565329" w:rsidRDefault="00565329">
      <w:pPr>
        <w:rPr>
          <w:rFonts w:hint="eastAsia"/>
        </w:rPr>
      </w:pPr>
    </w:p>
    <w:p w14:paraId="7EB5F5B7" w14:textId="77777777" w:rsidR="00565329" w:rsidRDefault="00565329">
      <w:pPr>
        <w:rPr>
          <w:rFonts w:hint="eastAsia"/>
        </w:rPr>
      </w:pPr>
    </w:p>
    <w:p w14:paraId="17601B88" w14:textId="77777777" w:rsidR="00565329" w:rsidRDefault="00565329">
      <w:pPr>
        <w:rPr>
          <w:rFonts w:hint="eastAsia"/>
        </w:rPr>
      </w:pPr>
      <w:r>
        <w:rPr>
          <w:rFonts w:hint="eastAsia"/>
        </w:rPr>
        <w:t>拼音结构与发音技巧</w:t>
      </w:r>
    </w:p>
    <w:p w14:paraId="1FD4C8DE" w14:textId="77777777" w:rsidR="00565329" w:rsidRDefault="00565329">
      <w:pPr>
        <w:rPr>
          <w:rFonts w:hint="eastAsia"/>
        </w:rPr>
      </w:pPr>
      <w:r>
        <w:rPr>
          <w:rFonts w:hint="eastAsia"/>
        </w:rPr>
        <w:t>让我们更详细地拆解一下“gōngjī”的发音。“gōng”的声调是第一声，表示声音从低到高平稳上升，听起来比较平和、舒缓。而“jī”的声调也是第一声，发音时需保持同样的音高平稳。练习这两个字的拼音时，重要的是要注意每个字的声调，以确保发音准确无误。</w:t>
      </w:r>
    </w:p>
    <w:p w14:paraId="1B703BBF" w14:textId="77777777" w:rsidR="00565329" w:rsidRDefault="00565329">
      <w:pPr>
        <w:rPr>
          <w:rFonts w:hint="eastAsia"/>
        </w:rPr>
      </w:pPr>
    </w:p>
    <w:p w14:paraId="0B0F1EA9" w14:textId="77777777" w:rsidR="00565329" w:rsidRDefault="00565329">
      <w:pPr>
        <w:rPr>
          <w:rFonts w:hint="eastAsia"/>
        </w:rPr>
      </w:pPr>
    </w:p>
    <w:p w14:paraId="59F4D581" w14:textId="77777777" w:rsidR="00565329" w:rsidRDefault="00565329">
      <w:pPr>
        <w:rPr>
          <w:rFonts w:hint="eastAsia"/>
        </w:rPr>
      </w:pPr>
      <w:r>
        <w:rPr>
          <w:rFonts w:hint="eastAsia"/>
        </w:rPr>
        <w:t>公鸡的文化象征意义</w:t>
      </w:r>
    </w:p>
    <w:p w14:paraId="0E954B1D" w14:textId="77777777" w:rsidR="00565329" w:rsidRDefault="00565329">
      <w:pPr>
        <w:rPr>
          <w:rFonts w:hint="eastAsia"/>
        </w:rPr>
      </w:pPr>
      <w:r>
        <w:rPr>
          <w:rFonts w:hint="eastAsia"/>
        </w:rPr>
        <w:t>在中国文化中，公鸡有着丰富的象征意义。它不仅被视为勤劳的象征，因为公鸡每天清晨打鸣，预示着新的一天开始；而且，公鸡还被认为具有驱邪避灾的能力。传统上，人们会在家门口挂上一幅公鸡图案的画作，以此来保护家庭免受不幸之事的影响。</w:t>
      </w:r>
    </w:p>
    <w:p w14:paraId="16AF1A02" w14:textId="77777777" w:rsidR="00565329" w:rsidRDefault="00565329">
      <w:pPr>
        <w:rPr>
          <w:rFonts w:hint="eastAsia"/>
        </w:rPr>
      </w:pPr>
    </w:p>
    <w:p w14:paraId="5B2727C8" w14:textId="77777777" w:rsidR="00565329" w:rsidRDefault="00565329">
      <w:pPr>
        <w:rPr>
          <w:rFonts w:hint="eastAsia"/>
        </w:rPr>
      </w:pPr>
    </w:p>
    <w:p w14:paraId="69CFA6DF" w14:textId="77777777" w:rsidR="00565329" w:rsidRDefault="0056532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DF41416" w14:textId="77777777" w:rsidR="00565329" w:rsidRDefault="00565329">
      <w:pPr>
        <w:rPr>
          <w:rFonts w:hint="eastAsia"/>
        </w:rPr>
      </w:pPr>
      <w:r>
        <w:rPr>
          <w:rFonts w:hint="eastAsia"/>
        </w:rPr>
        <w:t>掌握汉语拼音对于初学者来说至关重要。它是连接汉字与其发音之间的桥梁，帮助学习者正确发音，并为后续的语言学习奠定坚实的基础。通过学习拼音，学生可以更好地理解汉语的语音系统，提高听说能力。同时，拼音的学习也极大地促进了对外汉语教育的发展，让更多的人能够接触并学习这门古老而又充满活力的语言。</w:t>
      </w:r>
    </w:p>
    <w:p w14:paraId="16C51B03" w14:textId="77777777" w:rsidR="00565329" w:rsidRDefault="00565329">
      <w:pPr>
        <w:rPr>
          <w:rFonts w:hint="eastAsia"/>
        </w:rPr>
      </w:pPr>
    </w:p>
    <w:p w14:paraId="71633DA0" w14:textId="77777777" w:rsidR="00565329" w:rsidRDefault="00565329">
      <w:pPr>
        <w:rPr>
          <w:rFonts w:hint="eastAsia"/>
        </w:rPr>
      </w:pPr>
    </w:p>
    <w:p w14:paraId="3EDAEA67" w14:textId="77777777" w:rsidR="00565329" w:rsidRDefault="00565329">
      <w:pPr>
        <w:rPr>
          <w:rFonts w:hint="eastAsia"/>
        </w:rPr>
      </w:pPr>
      <w:r>
        <w:rPr>
          <w:rFonts w:hint="eastAsia"/>
        </w:rPr>
        <w:t>最后的总结</w:t>
      </w:r>
    </w:p>
    <w:p w14:paraId="368C0C80" w14:textId="77777777" w:rsidR="00565329" w:rsidRDefault="00565329">
      <w:pPr>
        <w:rPr>
          <w:rFonts w:hint="eastAsia"/>
        </w:rPr>
      </w:pPr>
      <w:r>
        <w:rPr>
          <w:rFonts w:hint="eastAsia"/>
        </w:rPr>
        <w:t>“公鸡”的拼音写作“gōngjī”，这个知识点虽然简单，但却是汉语学习过程中不可或缺的一部分。通过对汉语拼音的学习，不仅可以提升语言能力，还能深入了解中国文化及其背后的故事。无论你是汉语初学者还是希望进一步深入探索汉语世界的朋友，了解这些基本知识都将为你打开新的大门。</w:t>
      </w:r>
    </w:p>
    <w:p w14:paraId="6505E088" w14:textId="77777777" w:rsidR="00565329" w:rsidRDefault="00565329">
      <w:pPr>
        <w:rPr>
          <w:rFonts w:hint="eastAsia"/>
        </w:rPr>
      </w:pPr>
    </w:p>
    <w:p w14:paraId="312BE06A" w14:textId="77777777" w:rsidR="00565329" w:rsidRDefault="00565329">
      <w:pPr>
        <w:rPr>
          <w:rFonts w:hint="eastAsia"/>
        </w:rPr>
      </w:pPr>
    </w:p>
    <w:p w14:paraId="593C88E1" w14:textId="77777777" w:rsidR="00565329" w:rsidRDefault="00565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1C7B6" w14:textId="7B4D22CA" w:rsidR="00540C8E" w:rsidRDefault="00540C8E"/>
    <w:sectPr w:rsidR="0054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8E"/>
    <w:rsid w:val="00540C8E"/>
    <w:rsid w:val="005653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FA916-F84F-4D44-B751-9A119B44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