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B320" w14:textId="77777777" w:rsidR="00A9627B" w:rsidRDefault="00A9627B">
      <w:pPr>
        <w:rPr>
          <w:rFonts w:hint="eastAsia"/>
        </w:rPr>
      </w:pPr>
      <w:r>
        <w:rPr>
          <w:rFonts w:hint="eastAsia"/>
        </w:rPr>
        <w:t>公鸡喔喔叫的拼音怎么写：探索汉字与拼音的魅力</w:t>
      </w:r>
    </w:p>
    <w:p w14:paraId="4214673E" w14:textId="77777777" w:rsidR="00A9627B" w:rsidRDefault="00A9627B">
      <w:pPr>
        <w:rPr>
          <w:rFonts w:hint="eastAsia"/>
        </w:rPr>
      </w:pPr>
    </w:p>
    <w:p w14:paraId="078D88F3" w14:textId="77777777" w:rsidR="00A9627B" w:rsidRDefault="00A9627B">
      <w:pPr>
        <w:rPr>
          <w:rFonts w:hint="eastAsia"/>
        </w:rPr>
      </w:pPr>
      <w:r>
        <w:rPr>
          <w:rFonts w:hint="eastAsia"/>
        </w:rPr>
        <w:t>在日常生活中，我们常常听到公鸡清晨打鸣的声音，“喔喔”地唤醒沉睡的世界。这一生动而熟悉的声音，不仅是大自然的一部分，也是中国文化中常见的意象之一。当我们用拼音来表达“公鸡喔喔叫”时，应该如何书写呢？接下来，让我们一起深入了解。</w:t>
      </w:r>
    </w:p>
    <w:p w14:paraId="2C4C9277" w14:textId="77777777" w:rsidR="00A9627B" w:rsidRDefault="00A9627B">
      <w:pPr>
        <w:rPr>
          <w:rFonts w:hint="eastAsia"/>
        </w:rPr>
      </w:pPr>
    </w:p>
    <w:p w14:paraId="3E013CC7" w14:textId="77777777" w:rsidR="00A9627B" w:rsidRDefault="00A9627B">
      <w:pPr>
        <w:rPr>
          <w:rFonts w:hint="eastAsia"/>
        </w:rPr>
      </w:pPr>
    </w:p>
    <w:p w14:paraId="28A9C131" w14:textId="77777777" w:rsidR="00A9627B" w:rsidRDefault="00A9627B">
      <w:pPr>
        <w:rPr>
          <w:rFonts w:hint="eastAsia"/>
        </w:rPr>
      </w:pPr>
      <w:r>
        <w:rPr>
          <w:rFonts w:hint="eastAsia"/>
        </w:rPr>
        <w:t>从汉字到拼音：语言学习的基础</w:t>
      </w:r>
    </w:p>
    <w:p w14:paraId="2FD1A366" w14:textId="77777777" w:rsidR="00A9627B" w:rsidRDefault="00A9627B">
      <w:pPr>
        <w:rPr>
          <w:rFonts w:hint="eastAsia"/>
        </w:rPr>
      </w:pPr>
    </w:p>
    <w:p w14:paraId="1D987E58" w14:textId="77777777" w:rsidR="00A9627B" w:rsidRDefault="00A9627B">
      <w:pPr>
        <w:rPr>
          <w:rFonts w:hint="eastAsia"/>
        </w:rPr>
      </w:pPr>
      <w:r>
        <w:rPr>
          <w:rFonts w:hint="eastAsia"/>
        </w:rPr>
        <w:t>我们需要明确“公鸡喔喔叫”这几个字的拼音。根据普通话的标准发音规则，“公鸡”的拼音为gōng jī，“喔喔叫”的拼音则为wō wō jiào。其中，“gōng”和“jī”分别代表“公”和“鸡”，而“wō wō”是模仿公鸡叫声的拟声词，“jiào”表示“叫”的动作。通过这样的分解，我们可以更清晰地理解每个字的读音及其背后的含义。</w:t>
      </w:r>
    </w:p>
    <w:p w14:paraId="21B5AC88" w14:textId="77777777" w:rsidR="00A9627B" w:rsidRDefault="00A9627B">
      <w:pPr>
        <w:rPr>
          <w:rFonts w:hint="eastAsia"/>
        </w:rPr>
      </w:pPr>
    </w:p>
    <w:p w14:paraId="4F48CC0B" w14:textId="77777777" w:rsidR="00A9627B" w:rsidRDefault="00A9627B">
      <w:pPr>
        <w:rPr>
          <w:rFonts w:hint="eastAsia"/>
        </w:rPr>
      </w:pPr>
    </w:p>
    <w:p w14:paraId="492BF11F" w14:textId="77777777" w:rsidR="00A9627B" w:rsidRDefault="00A9627B">
      <w:pPr>
        <w:rPr>
          <w:rFonts w:hint="eastAsia"/>
        </w:rPr>
      </w:pPr>
      <w:r>
        <w:rPr>
          <w:rFonts w:hint="eastAsia"/>
        </w:rPr>
        <w:t>拟声词的魅力：语言中的声音世界</w:t>
      </w:r>
    </w:p>
    <w:p w14:paraId="3C3498CF" w14:textId="77777777" w:rsidR="00A9627B" w:rsidRDefault="00A9627B">
      <w:pPr>
        <w:rPr>
          <w:rFonts w:hint="eastAsia"/>
        </w:rPr>
      </w:pPr>
    </w:p>
    <w:p w14:paraId="7CF7FF2F" w14:textId="77777777" w:rsidR="00A9627B" w:rsidRDefault="00A9627B">
      <w:pPr>
        <w:rPr>
          <w:rFonts w:hint="eastAsia"/>
        </w:rPr>
      </w:pPr>
      <w:r>
        <w:rPr>
          <w:rFonts w:hint="eastAsia"/>
        </w:rPr>
        <w:t>“喔喔”是一个典型的拟声词，它用来模拟公鸡的叫声。拟声词是语言中一种非常有趣的现象，它将自然界的声音转化为文字，让人们可以通过阅读或朗读感受到真实的声音效果。除了“喔喔”，汉语中还有许多类似的拟声词，例如“汪汪”（狗叫声）、“喵喵”（猫叫声）以及“咕咕”（鸽子叫声）。这些词语不仅增添了语言的趣味性，还帮助儿童更好地学习发音和认识动物。</w:t>
      </w:r>
    </w:p>
    <w:p w14:paraId="6018C144" w14:textId="77777777" w:rsidR="00A9627B" w:rsidRDefault="00A9627B">
      <w:pPr>
        <w:rPr>
          <w:rFonts w:hint="eastAsia"/>
        </w:rPr>
      </w:pPr>
    </w:p>
    <w:p w14:paraId="1827E2D1" w14:textId="77777777" w:rsidR="00A9627B" w:rsidRDefault="00A9627B">
      <w:pPr>
        <w:rPr>
          <w:rFonts w:hint="eastAsia"/>
        </w:rPr>
      </w:pPr>
    </w:p>
    <w:p w14:paraId="0A615FD3" w14:textId="77777777" w:rsidR="00A9627B" w:rsidRDefault="00A9627B">
      <w:pPr>
        <w:rPr>
          <w:rFonts w:hint="eastAsia"/>
        </w:rPr>
      </w:pPr>
      <w:r>
        <w:rPr>
          <w:rFonts w:hint="eastAsia"/>
        </w:rPr>
        <w:t>拼音的重要性：沟通与学习的桥梁</w:t>
      </w:r>
    </w:p>
    <w:p w14:paraId="7B7AA74D" w14:textId="77777777" w:rsidR="00A9627B" w:rsidRDefault="00A9627B">
      <w:pPr>
        <w:rPr>
          <w:rFonts w:hint="eastAsia"/>
        </w:rPr>
      </w:pPr>
    </w:p>
    <w:p w14:paraId="2ECA4B46" w14:textId="77777777" w:rsidR="00A9627B" w:rsidRDefault="00A9627B">
      <w:pPr>
        <w:rPr>
          <w:rFonts w:hint="eastAsia"/>
        </w:rPr>
      </w:pPr>
      <w:r>
        <w:rPr>
          <w:rFonts w:hint="eastAsia"/>
        </w:rPr>
        <w:t>拼音作为汉字的辅助工具，在现代教育体系中扮演着至关重要的角色。无论是初学汉字的小朋友，还是学习中文的外国友人，拼音都是掌握正确发音的第一步。对于“公鸡喔喔叫”这样的短语来说，学会其拼音不仅能帮助我们准确发音，还能加深对汉字结构的理解。随着信息技术的发展，拼音输入法已经成为人们使用电脑和手机输入汉字的主要方式之一。</w:t>
      </w:r>
    </w:p>
    <w:p w14:paraId="7381D451" w14:textId="77777777" w:rsidR="00A9627B" w:rsidRDefault="00A9627B">
      <w:pPr>
        <w:rPr>
          <w:rFonts w:hint="eastAsia"/>
        </w:rPr>
      </w:pPr>
    </w:p>
    <w:p w14:paraId="60B62DA8" w14:textId="77777777" w:rsidR="00A9627B" w:rsidRDefault="00A9627B">
      <w:pPr>
        <w:rPr>
          <w:rFonts w:hint="eastAsia"/>
        </w:rPr>
      </w:pPr>
    </w:p>
    <w:p w14:paraId="1FB44DB6" w14:textId="77777777" w:rsidR="00A9627B" w:rsidRDefault="00A9627B">
      <w:pPr>
        <w:rPr>
          <w:rFonts w:hint="eastAsia"/>
        </w:rPr>
      </w:pPr>
      <w:r>
        <w:rPr>
          <w:rFonts w:hint="eastAsia"/>
        </w:rPr>
        <w:t>文化寓意：公鸡在传统中的象征意义</w:t>
      </w:r>
    </w:p>
    <w:p w14:paraId="5C5BDF24" w14:textId="77777777" w:rsidR="00A9627B" w:rsidRDefault="00A9627B">
      <w:pPr>
        <w:rPr>
          <w:rFonts w:hint="eastAsia"/>
        </w:rPr>
      </w:pPr>
    </w:p>
    <w:p w14:paraId="7912EA7D" w14:textId="77777777" w:rsidR="00A9627B" w:rsidRDefault="00A9627B">
      <w:pPr>
        <w:rPr>
          <w:rFonts w:hint="eastAsia"/>
        </w:rPr>
      </w:pPr>
      <w:r>
        <w:rPr>
          <w:rFonts w:hint="eastAsia"/>
        </w:rPr>
        <w:t>在中国传统文化中，公鸡不仅仅是一种家禽，更承载了丰富的象征意义。古人认为，公鸡每天清晨打鸣，能够驱散黑暗、迎接光明，因此被视为忠诚和勤奋的象征。同时，“鸡”与“吉”谐音，寓意吉祥如意，常出现在节庆场合或民间艺术作品中。通过对“公鸡喔喔叫”这一简单现象的学习，我们也能窥见中华文化深厚的底蕴。</w:t>
      </w:r>
    </w:p>
    <w:p w14:paraId="4864FDA5" w14:textId="77777777" w:rsidR="00A9627B" w:rsidRDefault="00A9627B">
      <w:pPr>
        <w:rPr>
          <w:rFonts w:hint="eastAsia"/>
        </w:rPr>
      </w:pPr>
    </w:p>
    <w:p w14:paraId="332D080C" w14:textId="77777777" w:rsidR="00A9627B" w:rsidRDefault="00A9627B">
      <w:pPr>
        <w:rPr>
          <w:rFonts w:hint="eastAsia"/>
        </w:rPr>
      </w:pPr>
    </w:p>
    <w:p w14:paraId="7F9BFFB9" w14:textId="77777777" w:rsidR="00A9627B" w:rsidRDefault="00A9627B">
      <w:pPr>
        <w:rPr>
          <w:rFonts w:hint="eastAsia"/>
        </w:rPr>
      </w:pPr>
      <w:r>
        <w:rPr>
          <w:rFonts w:hint="eastAsia"/>
        </w:rPr>
        <w:t>最后的总结：语言学习的乐趣无处不在</w:t>
      </w:r>
    </w:p>
    <w:p w14:paraId="234F8C21" w14:textId="77777777" w:rsidR="00A9627B" w:rsidRDefault="00A9627B">
      <w:pPr>
        <w:rPr>
          <w:rFonts w:hint="eastAsia"/>
        </w:rPr>
      </w:pPr>
    </w:p>
    <w:p w14:paraId="7BC46B20" w14:textId="77777777" w:rsidR="00A9627B" w:rsidRDefault="00A9627B">
      <w:pPr>
        <w:rPr>
          <w:rFonts w:hint="eastAsia"/>
        </w:rPr>
      </w:pPr>
      <w:r>
        <w:rPr>
          <w:rFonts w:hint="eastAsia"/>
        </w:rPr>
        <w:t>从“公鸡喔喔叫”的拼音书写出发，我们不仅掌握了正确的发音方法，还领略了拟声词的独特魅力以及拼音在语言学习中的重要作用。更重要的是，通过这样一个小小的例子，我们得以窥探中华文化的博大精深。希望每一位读者都能在语言学习的过程中发现更多的乐趣，并将其融入自己的生活之中。</w:t>
      </w:r>
    </w:p>
    <w:p w14:paraId="190243F1" w14:textId="77777777" w:rsidR="00A9627B" w:rsidRDefault="00A9627B">
      <w:pPr>
        <w:rPr>
          <w:rFonts w:hint="eastAsia"/>
        </w:rPr>
      </w:pPr>
    </w:p>
    <w:p w14:paraId="741FE0AC" w14:textId="77777777" w:rsidR="00A9627B" w:rsidRDefault="00A96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1DFF8" w14:textId="07F8F01B" w:rsidR="00E44B13" w:rsidRDefault="00E44B13"/>
    <w:sectPr w:rsidR="00E44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13"/>
    <w:rsid w:val="00A9627B"/>
    <w:rsid w:val="00B33637"/>
    <w:rsid w:val="00E4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663A3-0E6B-4F7B-92D3-222E7FA3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