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E3DA" w14:textId="77777777" w:rsidR="0001439C" w:rsidRDefault="0001439C">
      <w:pPr>
        <w:rPr>
          <w:rFonts w:hint="eastAsia"/>
        </w:rPr>
      </w:pPr>
    </w:p>
    <w:p w14:paraId="10D1B3C9" w14:textId="77777777" w:rsidR="0001439C" w:rsidRDefault="0001439C">
      <w:pPr>
        <w:rPr>
          <w:rFonts w:hint="eastAsia"/>
        </w:rPr>
      </w:pPr>
      <w:r>
        <w:rPr>
          <w:rFonts w:hint="eastAsia"/>
        </w:rPr>
        <w:t>公示栏的拼音怎么写</w:t>
      </w:r>
    </w:p>
    <w:p w14:paraId="6753528F" w14:textId="77777777" w:rsidR="0001439C" w:rsidRDefault="0001439C">
      <w:pPr>
        <w:rPr>
          <w:rFonts w:hint="eastAsia"/>
        </w:rPr>
      </w:pPr>
      <w:r>
        <w:rPr>
          <w:rFonts w:hint="eastAsia"/>
        </w:rPr>
        <w:t>公示栏在汉语中的拼音是“gōng shì lán”。其中，“gōng”代表公开、公布的意思，意指信息对外公开；“shì”表示展示或解释的行为；而“lán”则是指存放和展示这些信息的具体设施。这三个字合在一起，准确描述了公示栏作为信息展示平台的功能和用途。</w:t>
      </w:r>
    </w:p>
    <w:p w14:paraId="5FB69D33" w14:textId="77777777" w:rsidR="0001439C" w:rsidRDefault="0001439C">
      <w:pPr>
        <w:rPr>
          <w:rFonts w:hint="eastAsia"/>
        </w:rPr>
      </w:pPr>
    </w:p>
    <w:p w14:paraId="193D164C" w14:textId="77777777" w:rsidR="0001439C" w:rsidRDefault="0001439C">
      <w:pPr>
        <w:rPr>
          <w:rFonts w:hint="eastAsia"/>
        </w:rPr>
      </w:pPr>
    </w:p>
    <w:p w14:paraId="5D7C9B7C" w14:textId="77777777" w:rsidR="0001439C" w:rsidRDefault="0001439C">
      <w:pPr>
        <w:rPr>
          <w:rFonts w:hint="eastAsia"/>
        </w:rPr>
      </w:pPr>
      <w:r>
        <w:rPr>
          <w:rFonts w:hint="eastAsia"/>
        </w:rPr>
        <w:t>公示栏的作用与重要性</w:t>
      </w:r>
    </w:p>
    <w:p w14:paraId="26A33407" w14:textId="77777777" w:rsidR="0001439C" w:rsidRDefault="0001439C">
      <w:pPr>
        <w:rPr>
          <w:rFonts w:hint="eastAsia"/>
        </w:rPr>
      </w:pPr>
      <w:r>
        <w:rPr>
          <w:rFonts w:hint="eastAsia"/>
        </w:rPr>
        <w:t>公示栏作为一种传统的信息发布工具，在很多地方依然发挥着重要作用。无论是学校、社区还是企业内部，都可以见到它的身影。它主要用于发布通知、公告、规章制度等信息，以便于让相关人员及时了解最新的消息和要求。通过公示栏，信息能够以一种直接且高效的方式传达给公众，确保每个人都能获取到必要的信息。</w:t>
      </w:r>
    </w:p>
    <w:p w14:paraId="1C362169" w14:textId="77777777" w:rsidR="0001439C" w:rsidRDefault="0001439C">
      <w:pPr>
        <w:rPr>
          <w:rFonts w:hint="eastAsia"/>
        </w:rPr>
      </w:pPr>
    </w:p>
    <w:p w14:paraId="68E9C044" w14:textId="77777777" w:rsidR="0001439C" w:rsidRDefault="0001439C">
      <w:pPr>
        <w:rPr>
          <w:rFonts w:hint="eastAsia"/>
        </w:rPr>
      </w:pPr>
    </w:p>
    <w:p w14:paraId="16236489" w14:textId="77777777" w:rsidR="0001439C" w:rsidRDefault="0001439C">
      <w:pPr>
        <w:rPr>
          <w:rFonts w:hint="eastAsia"/>
        </w:rPr>
      </w:pPr>
      <w:r>
        <w:rPr>
          <w:rFonts w:hint="eastAsia"/>
        </w:rPr>
        <w:t>公示栏的历史与发展</w:t>
      </w:r>
    </w:p>
    <w:p w14:paraId="026BA25E" w14:textId="77777777" w:rsidR="0001439C" w:rsidRDefault="0001439C">
      <w:pPr>
        <w:rPr>
          <w:rFonts w:hint="eastAsia"/>
        </w:rPr>
      </w:pPr>
      <w:r>
        <w:rPr>
          <w:rFonts w:hint="eastAsia"/>
        </w:rPr>
        <w:t>随着信息技术的发展，虽然电子屏幕、网络平台等新型媒体逐渐普及，但公示栏以其独特的优势仍然占据一席之地。历史上，公示栏最早可能出现在公共管理领域，用于政府向市民发布政令、通告等。随着时间的推移，其应用范围不断扩大，形式也日益多样化。从最初简单的木板张贴到现在的专业制作、设计精美的展示架，公示栏已经成为一个重要的信息传播媒介。</w:t>
      </w:r>
    </w:p>
    <w:p w14:paraId="26A73BC3" w14:textId="77777777" w:rsidR="0001439C" w:rsidRDefault="0001439C">
      <w:pPr>
        <w:rPr>
          <w:rFonts w:hint="eastAsia"/>
        </w:rPr>
      </w:pPr>
    </w:p>
    <w:p w14:paraId="090F6EE4" w14:textId="77777777" w:rsidR="0001439C" w:rsidRDefault="0001439C">
      <w:pPr>
        <w:rPr>
          <w:rFonts w:hint="eastAsia"/>
        </w:rPr>
      </w:pPr>
    </w:p>
    <w:p w14:paraId="058E6D2E" w14:textId="77777777" w:rsidR="0001439C" w:rsidRDefault="0001439C">
      <w:pPr>
        <w:rPr>
          <w:rFonts w:hint="eastAsia"/>
        </w:rPr>
      </w:pPr>
      <w:r>
        <w:rPr>
          <w:rFonts w:hint="eastAsia"/>
        </w:rPr>
        <w:t>现代公示栏的设计趋势</w:t>
      </w:r>
    </w:p>
    <w:p w14:paraId="627B8B39" w14:textId="77777777" w:rsidR="0001439C" w:rsidRDefault="0001439C">
      <w:pPr>
        <w:rPr>
          <w:rFonts w:hint="eastAsia"/>
        </w:rPr>
      </w:pPr>
      <w:r>
        <w:rPr>
          <w:rFonts w:hint="eastAsia"/>
        </w:rPr>
        <w:t>现代的公示栏不仅注重实用功能，更加入了许多设计元素，使其既美观又实用。例如，一些公示栏采用了环保材料制造，体现了绿色设计理念；还有一些则配备了照明系统，保证夜间也能清晰阅读上面的内容。随着社会对无障碍环境的要求越来越高，许多公示栏在设计时也会考虑到不同人群的需求，比如设置较低的位置方便儿童或轮椅使用者查看。</w:t>
      </w:r>
    </w:p>
    <w:p w14:paraId="5F524184" w14:textId="77777777" w:rsidR="0001439C" w:rsidRDefault="0001439C">
      <w:pPr>
        <w:rPr>
          <w:rFonts w:hint="eastAsia"/>
        </w:rPr>
      </w:pPr>
    </w:p>
    <w:p w14:paraId="62B972A9" w14:textId="77777777" w:rsidR="0001439C" w:rsidRDefault="0001439C">
      <w:pPr>
        <w:rPr>
          <w:rFonts w:hint="eastAsia"/>
        </w:rPr>
      </w:pPr>
    </w:p>
    <w:p w14:paraId="203B09E2" w14:textId="77777777" w:rsidR="0001439C" w:rsidRDefault="0001439C">
      <w:pPr>
        <w:rPr>
          <w:rFonts w:hint="eastAsia"/>
        </w:rPr>
      </w:pPr>
      <w:r>
        <w:rPr>
          <w:rFonts w:hint="eastAsia"/>
        </w:rPr>
        <w:t>如何有效利用公示栏</w:t>
      </w:r>
    </w:p>
    <w:p w14:paraId="0079BF74" w14:textId="77777777" w:rsidR="0001439C" w:rsidRDefault="0001439C">
      <w:pPr>
        <w:rPr>
          <w:rFonts w:hint="eastAsia"/>
        </w:rPr>
      </w:pPr>
      <w:r>
        <w:rPr>
          <w:rFonts w:hint="eastAsia"/>
        </w:rPr>
        <w:t>要使公示栏发挥最大的效用，关键在于合理规划内容和布局。需要明确目标受众是谁，根据受众的特点来确定信息的形式和语言风格。定期更新内容也是至关重要的，过期的信息应及时替换，以免造成误导。为了吸引人们的注意力，还可以适当增加一些互动元素，如意见箱或是二维码链接至更多信息资源等，这样不仅能提高参与度，还能增强信息传播的效果。</w:t>
      </w:r>
    </w:p>
    <w:p w14:paraId="309042A4" w14:textId="77777777" w:rsidR="0001439C" w:rsidRDefault="0001439C">
      <w:pPr>
        <w:rPr>
          <w:rFonts w:hint="eastAsia"/>
        </w:rPr>
      </w:pPr>
    </w:p>
    <w:p w14:paraId="61F052EF" w14:textId="77777777" w:rsidR="0001439C" w:rsidRDefault="0001439C">
      <w:pPr>
        <w:rPr>
          <w:rFonts w:hint="eastAsia"/>
        </w:rPr>
      </w:pPr>
    </w:p>
    <w:p w14:paraId="3946E185" w14:textId="77777777" w:rsidR="0001439C" w:rsidRDefault="0001439C">
      <w:pPr>
        <w:rPr>
          <w:rFonts w:hint="eastAsia"/>
        </w:rPr>
      </w:pPr>
      <w:r>
        <w:rPr>
          <w:rFonts w:hint="eastAsia"/>
        </w:rPr>
        <w:t>最后的总结</w:t>
      </w:r>
    </w:p>
    <w:p w14:paraId="7E978AE6" w14:textId="77777777" w:rsidR="0001439C" w:rsidRDefault="0001439C">
      <w:pPr>
        <w:rPr>
          <w:rFonts w:hint="eastAsia"/>
        </w:rPr>
      </w:pPr>
      <w:r>
        <w:rPr>
          <w:rFonts w:hint="eastAsia"/>
        </w:rPr>
        <w:t>尽管时代在进步，科技在发展，公示栏这种古老的信息传递方式依旧有着不可替代的价值。通过正确的使用方法和创新的设计理念，公示栏将继续在信息传播领域扮演重要角色，为促进信息公开透明贡献力量。</w:t>
      </w:r>
    </w:p>
    <w:p w14:paraId="4334761F" w14:textId="77777777" w:rsidR="0001439C" w:rsidRDefault="0001439C">
      <w:pPr>
        <w:rPr>
          <w:rFonts w:hint="eastAsia"/>
        </w:rPr>
      </w:pPr>
    </w:p>
    <w:p w14:paraId="103BBB26" w14:textId="77777777" w:rsidR="0001439C" w:rsidRDefault="0001439C">
      <w:pPr>
        <w:rPr>
          <w:rFonts w:hint="eastAsia"/>
        </w:rPr>
      </w:pPr>
    </w:p>
    <w:p w14:paraId="0B3FE2BC" w14:textId="77777777" w:rsidR="0001439C" w:rsidRDefault="00014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6D269" w14:textId="5E876523" w:rsidR="00067CD8" w:rsidRDefault="00067CD8"/>
    <w:sectPr w:rsidR="00067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8"/>
    <w:rsid w:val="0001439C"/>
    <w:rsid w:val="00067CD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2E65-D8B9-429F-8B99-F47197D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