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A39C" w14:textId="77777777" w:rsidR="00B06C21" w:rsidRDefault="00B06C21">
      <w:pPr>
        <w:rPr>
          <w:rFonts w:hint="eastAsia"/>
        </w:rPr>
      </w:pPr>
    </w:p>
    <w:p w14:paraId="426721E3" w14:textId="77777777" w:rsidR="00B06C21" w:rsidRDefault="00B06C21">
      <w:pPr>
        <w:rPr>
          <w:rFonts w:hint="eastAsia"/>
        </w:rPr>
      </w:pPr>
      <w:r>
        <w:rPr>
          <w:rFonts w:hint="eastAsia"/>
        </w:rPr>
        <w:t>公的拼音是怎么写的</w:t>
      </w:r>
    </w:p>
    <w:p w14:paraId="54F05670" w14:textId="77777777" w:rsidR="00B06C21" w:rsidRDefault="00B06C21">
      <w:pPr>
        <w:rPr>
          <w:rFonts w:hint="eastAsia"/>
        </w:rPr>
      </w:pPr>
      <w:r>
        <w:rPr>
          <w:rFonts w:hint="eastAsia"/>
        </w:rPr>
        <w:t>在汉语学习中，掌握汉字的正确拼音是基础且关键的一部分。对于“公”这个字而言，其拼音写作“gōng”。它是一个简单却非常常用的汉字，无论是在日常对话还是书面表达中都占据着重要的位置。“公”的声母是“g”，属于舌根音，发音时需要舌根部位接触软腭形成阻碍，然后让气流冲破这层阻碍发出声音；韵母为“ong”，发音时口腔打开度较小，舌尖下垂，舌头后缩，气流从肺部出来经过口腔产生共鸣发声。</w:t>
      </w:r>
    </w:p>
    <w:p w14:paraId="28024B9C" w14:textId="77777777" w:rsidR="00B06C21" w:rsidRDefault="00B06C21">
      <w:pPr>
        <w:rPr>
          <w:rFonts w:hint="eastAsia"/>
        </w:rPr>
      </w:pPr>
    </w:p>
    <w:p w14:paraId="65204A25" w14:textId="77777777" w:rsidR="00B06C21" w:rsidRDefault="00B06C21">
      <w:pPr>
        <w:rPr>
          <w:rFonts w:hint="eastAsia"/>
        </w:rPr>
      </w:pPr>
    </w:p>
    <w:p w14:paraId="1F83DE09" w14:textId="77777777" w:rsidR="00B06C21" w:rsidRDefault="00B06C21">
      <w:pPr>
        <w:rPr>
          <w:rFonts w:hint="eastAsia"/>
        </w:rPr>
      </w:pPr>
      <w:r>
        <w:rPr>
          <w:rFonts w:hint="eastAsia"/>
        </w:rPr>
        <w:t>“公”的多面性</w:t>
      </w:r>
    </w:p>
    <w:p w14:paraId="120EAD93" w14:textId="77777777" w:rsidR="00B06C21" w:rsidRDefault="00B06C21">
      <w:pPr>
        <w:rPr>
          <w:rFonts w:hint="eastAsia"/>
        </w:rPr>
      </w:pPr>
      <w:r>
        <w:rPr>
          <w:rFonts w:hint="eastAsia"/>
        </w:rPr>
        <w:t>“公”字的意义丰富多样，既可以表示与男性相关的概念，如“先生”之意，也可以指代公共、公众的概念，例如“公园”、“公共汽车”等词中的用法。在一些特定语境下，“公”还可以用来形容事物的状态或属性，比如“公平”、“公正”，这里强调的是不偏不倚、正直无私的态度和品质。因此，了解并准确使用“公”的不同含义，对提升汉语水平大有裨益。</w:t>
      </w:r>
    </w:p>
    <w:p w14:paraId="355088C8" w14:textId="77777777" w:rsidR="00B06C21" w:rsidRDefault="00B06C21">
      <w:pPr>
        <w:rPr>
          <w:rFonts w:hint="eastAsia"/>
        </w:rPr>
      </w:pPr>
    </w:p>
    <w:p w14:paraId="1B7A62F6" w14:textId="77777777" w:rsidR="00B06C21" w:rsidRDefault="00B06C21">
      <w:pPr>
        <w:rPr>
          <w:rFonts w:hint="eastAsia"/>
        </w:rPr>
      </w:pPr>
    </w:p>
    <w:p w14:paraId="644163A7" w14:textId="77777777" w:rsidR="00B06C21" w:rsidRDefault="00B06C21">
      <w:pPr>
        <w:rPr>
          <w:rFonts w:hint="eastAsia"/>
        </w:rPr>
      </w:pPr>
      <w:r>
        <w:rPr>
          <w:rFonts w:hint="eastAsia"/>
        </w:rPr>
        <w:t>学习“公”的重要性</w:t>
      </w:r>
    </w:p>
    <w:p w14:paraId="5EB56A5E" w14:textId="77777777" w:rsidR="00B06C21" w:rsidRDefault="00B06C21">
      <w:pPr>
        <w:rPr>
          <w:rFonts w:hint="eastAsia"/>
        </w:rPr>
      </w:pPr>
      <w:r>
        <w:rPr>
          <w:rFonts w:hint="eastAsia"/>
        </w:rPr>
        <w:t>学习“公”及其拼音不仅有助于提高汉语听说读写的能力，还能加深对中国文化的理解。中国文化中，“公”字所代表的公平正义的价值观深入人心，无论是古代的科举制度还是现代社会的法律体系，都体现了对公平公正的追求。“公”字贯穿于社会生活的各个方面，从政府机关（如公安局）到公共服务设施（如公立医院），无不体现出这一理念的重要性。</w:t>
      </w:r>
    </w:p>
    <w:p w14:paraId="57F0A882" w14:textId="77777777" w:rsidR="00B06C21" w:rsidRDefault="00B06C21">
      <w:pPr>
        <w:rPr>
          <w:rFonts w:hint="eastAsia"/>
        </w:rPr>
      </w:pPr>
    </w:p>
    <w:p w14:paraId="546D8F91" w14:textId="77777777" w:rsidR="00B06C21" w:rsidRDefault="00B06C21">
      <w:pPr>
        <w:rPr>
          <w:rFonts w:hint="eastAsia"/>
        </w:rPr>
      </w:pPr>
    </w:p>
    <w:p w14:paraId="7A00B96D" w14:textId="77777777" w:rsidR="00B06C21" w:rsidRDefault="00B06C21">
      <w:pPr>
        <w:rPr>
          <w:rFonts w:hint="eastAsia"/>
        </w:rPr>
      </w:pPr>
      <w:r>
        <w:rPr>
          <w:rFonts w:hint="eastAsia"/>
        </w:rPr>
        <w:t>实践中的应用</w:t>
      </w:r>
    </w:p>
    <w:p w14:paraId="2A38A4FB" w14:textId="77777777" w:rsidR="00B06C21" w:rsidRDefault="00B06C21">
      <w:pPr>
        <w:rPr>
          <w:rFonts w:hint="eastAsia"/>
        </w:rPr>
      </w:pPr>
      <w:r>
        <w:rPr>
          <w:rFonts w:hint="eastAsia"/>
        </w:rPr>
        <w:t>掌握了“公”的拼音及意义之后，就可以更加自信地将其应用于实际生活当中了。比如，在旅行过程中询问路线至“公交站”，或是讨论社会热点话题时提及“公共利益”。通过不断地练习和运用，能够使学习者更好地融入汉语环境，增强语言交流的能力。同时，也鼓励大家深入探究“公”字背后的文化内涵，这样不仅能增进对汉字的理解，也能促进跨文化交流。</w:t>
      </w:r>
    </w:p>
    <w:p w14:paraId="48BD0ED9" w14:textId="77777777" w:rsidR="00B06C21" w:rsidRDefault="00B06C21">
      <w:pPr>
        <w:rPr>
          <w:rFonts w:hint="eastAsia"/>
        </w:rPr>
      </w:pPr>
    </w:p>
    <w:p w14:paraId="5B3E7AEB" w14:textId="77777777" w:rsidR="00B06C21" w:rsidRDefault="00B06C21">
      <w:pPr>
        <w:rPr>
          <w:rFonts w:hint="eastAsia"/>
        </w:rPr>
      </w:pPr>
    </w:p>
    <w:p w14:paraId="6A616711" w14:textId="77777777" w:rsidR="00B06C21" w:rsidRDefault="00B06C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917BF" w14:textId="06FE71D3" w:rsidR="00AA0211" w:rsidRDefault="00AA0211"/>
    <w:sectPr w:rsidR="00AA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11"/>
    <w:rsid w:val="00AA0211"/>
    <w:rsid w:val="00B06C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F44DF-1BD9-4D0E-A290-BD77E23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