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03214" w14:textId="77777777" w:rsidR="00C74617" w:rsidRDefault="00C74617">
      <w:pPr>
        <w:rPr>
          <w:rFonts w:hint="eastAsia"/>
        </w:rPr>
      </w:pPr>
    </w:p>
    <w:p w14:paraId="70F54E9A" w14:textId="77777777" w:rsidR="00C74617" w:rsidRDefault="00C74617">
      <w:pPr>
        <w:rPr>
          <w:rFonts w:hint="eastAsia"/>
        </w:rPr>
      </w:pPr>
      <w:r>
        <w:rPr>
          <w:rFonts w:hint="eastAsia"/>
        </w:rPr>
        <w:t>公子家的拼音版简介</w:t>
      </w:r>
    </w:p>
    <w:p w14:paraId="4D8A1A3E" w14:textId="77777777" w:rsidR="00C74617" w:rsidRDefault="00C74617">
      <w:pPr>
        <w:rPr>
          <w:rFonts w:hint="eastAsia"/>
        </w:rPr>
      </w:pPr>
      <w:r>
        <w:rPr>
          <w:rFonts w:hint="eastAsia"/>
        </w:rPr>
        <w:t>公子家，这一名字对于喜爱古典文学的人来说并不陌生。它源自古代文人墨客的生活点滴，以及他们对生活的细腻感受与独特见解。而今天我们要介绍的是“公子家的拼音版”，这是一次将古典文化与现代拼音结合的独特尝试，旨在让更多的读者，尤其是年轻一代，能够轻松接触并深入了解中国古代文学的魅力。</w:t>
      </w:r>
    </w:p>
    <w:p w14:paraId="7A2C47CA" w14:textId="77777777" w:rsidR="00C74617" w:rsidRDefault="00C74617">
      <w:pPr>
        <w:rPr>
          <w:rFonts w:hint="eastAsia"/>
        </w:rPr>
      </w:pPr>
    </w:p>
    <w:p w14:paraId="786E2885" w14:textId="77777777" w:rsidR="00C74617" w:rsidRDefault="00C74617">
      <w:pPr>
        <w:rPr>
          <w:rFonts w:hint="eastAsia"/>
        </w:rPr>
      </w:pPr>
    </w:p>
    <w:p w14:paraId="127C4922" w14:textId="77777777" w:rsidR="00C74617" w:rsidRDefault="00C74617">
      <w:pPr>
        <w:rPr>
          <w:rFonts w:hint="eastAsia"/>
        </w:rPr>
      </w:pPr>
      <w:r>
        <w:rPr>
          <w:rFonts w:hint="eastAsia"/>
        </w:rPr>
        <w:t>古典文化的现代化诠释</w:t>
      </w:r>
    </w:p>
    <w:p w14:paraId="77DAB251" w14:textId="77777777" w:rsidR="00C74617" w:rsidRDefault="00C74617">
      <w:pPr>
        <w:rPr>
          <w:rFonts w:hint="eastAsia"/>
        </w:rPr>
      </w:pPr>
      <w:r>
        <w:rPr>
          <w:rFonts w:hint="eastAsia"/>
        </w:rPr>
        <w:t>随着时代的发展，如何让传统文化在现代社会中焕发新生，成为了一个重要课题。“公子家的拼音版”通过为经典作品添加拼音标注，不仅降低了阅读门槛，还使得更多人能够准确发音、理解古文。这种方式特别适合汉语学习者和对中国文化感兴趣的外国友人。拼音作为连接古今的桥梁，帮助人们跨越语言障碍，更加深入地领略到古人的智慧和情感。</w:t>
      </w:r>
    </w:p>
    <w:p w14:paraId="0D3963FF" w14:textId="77777777" w:rsidR="00C74617" w:rsidRDefault="00C74617">
      <w:pPr>
        <w:rPr>
          <w:rFonts w:hint="eastAsia"/>
        </w:rPr>
      </w:pPr>
    </w:p>
    <w:p w14:paraId="2954FCFE" w14:textId="77777777" w:rsidR="00C74617" w:rsidRDefault="00C74617">
      <w:pPr>
        <w:rPr>
          <w:rFonts w:hint="eastAsia"/>
        </w:rPr>
      </w:pPr>
    </w:p>
    <w:p w14:paraId="3E37E90E" w14:textId="77777777" w:rsidR="00C74617" w:rsidRDefault="00C74617">
      <w:pPr>
        <w:rPr>
          <w:rFonts w:hint="eastAsia"/>
        </w:rPr>
      </w:pPr>
      <w:r>
        <w:rPr>
          <w:rFonts w:hint="eastAsia"/>
        </w:rPr>
        <w:t>内容丰富多彩</w:t>
      </w:r>
    </w:p>
    <w:p w14:paraId="21079EAB" w14:textId="77777777" w:rsidR="00C74617" w:rsidRDefault="00C74617">
      <w:pPr>
        <w:rPr>
          <w:rFonts w:hint="eastAsia"/>
        </w:rPr>
      </w:pPr>
      <w:r>
        <w:rPr>
          <w:rFonts w:hint="eastAsia"/>
        </w:rPr>
        <w:t>“公子家的拼音版”涵盖了从诗歌、散文到小说等多个领域的经典之作。无论是唐诗宋词中的优美篇章，还是明清小说里扣人心弦的故事，都被精心挑选出来进行改编。每一篇作品都附有详细的注释和背景介绍，帮助读者更好地理解文本背后的文化内涵和社会意义。针对一些难解之处，还特别设置了问答环节，鼓励读者思考和讨论。</w:t>
      </w:r>
    </w:p>
    <w:p w14:paraId="18B84E9F" w14:textId="77777777" w:rsidR="00C74617" w:rsidRDefault="00C74617">
      <w:pPr>
        <w:rPr>
          <w:rFonts w:hint="eastAsia"/>
        </w:rPr>
      </w:pPr>
    </w:p>
    <w:p w14:paraId="12D23AC1" w14:textId="77777777" w:rsidR="00C74617" w:rsidRDefault="00C74617">
      <w:pPr>
        <w:rPr>
          <w:rFonts w:hint="eastAsia"/>
        </w:rPr>
      </w:pPr>
    </w:p>
    <w:p w14:paraId="68DA7E3B" w14:textId="77777777" w:rsidR="00C74617" w:rsidRDefault="00C74617">
      <w:pPr>
        <w:rPr>
          <w:rFonts w:hint="eastAsia"/>
        </w:rPr>
      </w:pPr>
      <w:r>
        <w:rPr>
          <w:rFonts w:hint="eastAsia"/>
        </w:rPr>
        <w:t>设计精美，易于阅读</w:t>
      </w:r>
    </w:p>
    <w:p w14:paraId="706575AA" w14:textId="77777777" w:rsidR="00C74617" w:rsidRDefault="00C74617">
      <w:pPr>
        <w:rPr>
          <w:rFonts w:hint="eastAsia"/>
        </w:rPr>
      </w:pPr>
      <w:r>
        <w:rPr>
          <w:rFonts w:hint="eastAsia"/>
        </w:rPr>
        <w:t>除了内容上的用心，“公子家的拼音版”在排版设计上也下了不少功夫。为了给读者提供最佳的阅读体验，采用了大字体、宽行距的设计理念，减轻长时间阅读带来的视觉疲劳。同时，书中配有大量精美的插图，这些插图既忠实于原著描述，又具有一定的艺术价值，极大地丰富了书籍的观赏性和收藏价值。</w:t>
      </w:r>
    </w:p>
    <w:p w14:paraId="1BF5918A" w14:textId="77777777" w:rsidR="00C74617" w:rsidRDefault="00C74617">
      <w:pPr>
        <w:rPr>
          <w:rFonts w:hint="eastAsia"/>
        </w:rPr>
      </w:pPr>
    </w:p>
    <w:p w14:paraId="5B18B63D" w14:textId="77777777" w:rsidR="00C74617" w:rsidRDefault="00C74617">
      <w:pPr>
        <w:rPr>
          <w:rFonts w:hint="eastAsia"/>
        </w:rPr>
      </w:pPr>
    </w:p>
    <w:p w14:paraId="44384109" w14:textId="77777777" w:rsidR="00C74617" w:rsidRDefault="00C74617">
      <w:pPr>
        <w:rPr>
          <w:rFonts w:hint="eastAsia"/>
        </w:rPr>
      </w:pPr>
      <w:r>
        <w:rPr>
          <w:rFonts w:hint="eastAsia"/>
        </w:rPr>
        <w:t>促进文化交流</w:t>
      </w:r>
    </w:p>
    <w:p w14:paraId="20B1A255" w14:textId="77777777" w:rsidR="00C74617" w:rsidRDefault="00C74617">
      <w:pPr>
        <w:rPr>
          <w:rFonts w:hint="eastAsia"/>
        </w:rPr>
      </w:pPr>
      <w:r>
        <w:rPr>
          <w:rFonts w:hint="eastAsia"/>
        </w:rPr>
        <w:t>“公子家的拼音版”的推出，不仅仅是为了满足国内读者的需求，更希望通过这样的形式，向世界展示中国传统文化的独特魅力。在全球化的今天，文化的交流互鉴变得尤为重要。这种创新的形式有助于打破语言壁垒，让更多的人了解中国文化，增进不同文化间的理解和尊重。</w:t>
      </w:r>
    </w:p>
    <w:p w14:paraId="6827156F" w14:textId="77777777" w:rsidR="00C74617" w:rsidRDefault="00C74617">
      <w:pPr>
        <w:rPr>
          <w:rFonts w:hint="eastAsia"/>
        </w:rPr>
      </w:pPr>
    </w:p>
    <w:p w14:paraId="26A2E968" w14:textId="77777777" w:rsidR="00C74617" w:rsidRDefault="00C74617">
      <w:pPr>
        <w:rPr>
          <w:rFonts w:hint="eastAsia"/>
        </w:rPr>
      </w:pPr>
    </w:p>
    <w:p w14:paraId="1E3D3C51" w14:textId="77777777" w:rsidR="00C74617" w:rsidRDefault="00C74617">
      <w:pPr>
        <w:rPr>
          <w:rFonts w:hint="eastAsia"/>
        </w:rPr>
      </w:pPr>
      <w:r>
        <w:rPr>
          <w:rFonts w:hint="eastAsia"/>
        </w:rPr>
        <w:t>最后的总结</w:t>
      </w:r>
    </w:p>
    <w:p w14:paraId="5D0749A2" w14:textId="77777777" w:rsidR="00C74617" w:rsidRDefault="00C74617">
      <w:pPr>
        <w:rPr>
          <w:rFonts w:hint="eastAsia"/>
        </w:rPr>
      </w:pPr>
      <w:r>
        <w:rPr>
          <w:rFonts w:hint="eastAsia"/>
        </w:rPr>
        <w:t>“公子家的拼音版”是一种非常有意义的文化产品。它不仅保留了古典文学的原汁原味，同时也融入了现代元素，使之更加贴近当代读者的生活。无论是对于想要提高中文水平的学习者，还是对中国文化抱有浓厚兴趣的朋友来说，都是不可多得的好书。希望未来能有更多类似的尝试，共同推动中华优秀传统文化的传承与发展。</w:t>
      </w:r>
    </w:p>
    <w:p w14:paraId="5D54A539" w14:textId="77777777" w:rsidR="00C74617" w:rsidRDefault="00C74617">
      <w:pPr>
        <w:rPr>
          <w:rFonts w:hint="eastAsia"/>
        </w:rPr>
      </w:pPr>
    </w:p>
    <w:p w14:paraId="7E4DB5CE" w14:textId="77777777" w:rsidR="00C74617" w:rsidRDefault="00C74617">
      <w:pPr>
        <w:rPr>
          <w:rFonts w:hint="eastAsia"/>
        </w:rPr>
      </w:pPr>
    </w:p>
    <w:p w14:paraId="10F33A70" w14:textId="77777777" w:rsidR="00C74617" w:rsidRDefault="00C746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C68422" w14:textId="06449ACC" w:rsidR="00484E66" w:rsidRDefault="00484E66"/>
    <w:sectPr w:rsidR="00484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66"/>
    <w:rsid w:val="00484E66"/>
    <w:rsid w:val="00B33637"/>
    <w:rsid w:val="00C7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DBC23-60A6-4119-AA62-1AD44382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