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934D" w14:textId="77777777" w:rsidR="00DE0088" w:rsidRDefault="00DE0088">
      <w:pPr>
        <w:rPr>
          <w:rFonts w:hint="eastAsia"/>
        </w:rPr>
      </w:pPr>
    </w:p>
    <w:p w14:paraId="2683A7A9" w14:textId="77777777" w:rsidR="00DE0088" w:rsidRDefault="00DE0088">
      <w:pPr>
        <w:rPr>
          <w:rFonts w:hint="eastAsia"/>
        </w:rPr>
      </w:pPr>
      <w:r>
        <w:rPr>
          <w:rFonts w:hint="eastAsia"/>
        </w:rPr>
        <w:t>公园里的拼音怎么写</w:t>
      </w:r>
    </w:p>
    <w:p w14:paraId="2660401E" w14:textId="77777777" w:rsidR="00DE0088" w:rsidRDefault="00DE0088">
      <w:pPr>
        <w:rPr>
          <w:rFonts w:hint="eastAsia"/>
        </w:rPr>
      </w:pPr>
      <w:r>
        <w:rPr>
          <w:rFonts w:hint="eastAsia"/>
        </w:rPr>
        <w:t>在汉语学习的过程中，经常会遇到如何正确地使用拼音书写的问题。特别是在描述特定场景或地点时，如“公园”，了解其正确的拼音拼写不仅有助于提高汉语水平，还能增强对汉语文化的理解。公园，在汉语中写作“公园”，其拼音是“gōng yuán”。这两个字分别代表着不同的意义，“公”指的是公共的、公众的，而“园”则意味着园林、园地。</w:t>
      </w:r>
    </w:p>
    <w:p w14:paraId="6ED21BF5" w14:textId="77777777" w:rsidR="00DE0088" w:rsidRDefault="00DE0088">
      <w:pPr>
        <w:rPr>
          <w:rFonts w:hint="eastAsia"/>
        </w:rPr>
      </w:pPr>
    </w:p>
    <w:p w14:paraId="2248BB9C" w14:textId="77777777" w:rsidR="00DE0088" w:rsidRDefault="00DE0088">
      <w:pPr>
        <w:rPr>
          <w:rFonts w:hint="eastAsia"/>
        </w:rPr>
      </w:pPr>
    </w:p>
    <w:p w14:paraId="742FFBE5" w14:textId="77777777" w:rsidR="00DE0088" w:rsidRDefault="00DE0088">
      <w:pPr>
        <w:rPr>
          <w:rFonts w:hint="eastAsia"/>
        </w:rPr>
      </w:pPr>
      <w:r>
        <w:rPr>
          <w:rFonts w:hint="eastAsia"/>
        </w:rPr>
        <w:t>拼音的基础知识</w:t>
      </w:r>
    </w:p>
    <w:p w14:paraId="6C69A97A" w14:textId="77777777" w:rsidR="00DE0088" w:rsidRDefault="00DE0088">
      <w:pPr>
        <w:rPr>
          <w:rFonts w:hint="eastAsia"/>
        </w:rPr>
      </w:pPr>
      <w:r>
        <w:rPr>
          <w:rFonts w:hint="eastAsia"/>
        </w:rPr>
        <w:t>拼音作为汉字的一种注音方法，对于初学者来说至关重要。它由声母、韵母和声调三部分组成。在“gōng yuán”这个例子中，“g”是声母，“ōng”是韵母，而第一声代表了它的声调。掌握这些基本元素，可以帮助我们更准确地发音和理解汉语词汇。通过拼音，我们还可以更好地记忆和识别汉字。</w:t>
      </w:r>
    </w:p>
    <w:p w14:paraId="4F1FDF80" w14:textId="77777777" w:rsidR="00DE0088" w:rsidRDefault="00DE0088">
      <w:pPr>
        <w:rPr>
          <w:rFonts w:hint="eastAsia"/>
        </w:rPr>
      </w:pPr>
    </w:p>
    <w:p w14:paraId="3E7F06D3" w14:textId="77777777" w:rsidR="00DE0088" w:rsidRDefault="00DE0088">
      <w:pPr>
        <w:rPr>
          <w:rFonts w:hint="eastAsia"/>
        </w:rPr>
      </w:pPr>
    </w:p>
    <w:p w14:paraId="63DA08A1" w14:textId="77777777" w:rsidR="00DE0088" w:rsidRDefault="00DE0088">
      <w:pPr>
        <w:rPr>
          <w:rFonts w:hint="eastAsia"/>
        </w:rPr>
      </w:pPr>
      <w:r>
        <w:rPr>
          <w:rFonts w:hint="eastAsia"/>
        </w:rPr>
        <w:t>公园的文化背景</w:t>
      </w:r>
    </w:p>
    <w:p w14:paraId="4DD2FE9F" w14:textId="77777777" w:rsidR="00DE0088" w:rsidRDefault="00DE0088">
      <w:pPr>
        <w:rPr>
          <w:rFonts w:hint="eastAsia"/>
        </w:rPr>
      </w:pPr>
      <w:r>
        <w:rPr>
          <w:rFonts w:hint="eastAsia"/>
        </w:rPr>
        <w:t>公园在中国文化中占据着特殊的地位。它们不仅是人们休闲娱乐的好去处，也是传承和展示中华传统文化的重要场所。无论是清晨的太极拳练习者，还是傍晚散步的家庭，公园都是连接人与自然、人与人之间的纽带。了解“公园”的拼音，不仅能帮助我们更好地沟通交流，也能让我们深入体验到中国文化的独特魅力。</w:t>
      </w:r>
    </w:p>
    <w:p w14:paraId="4DE66F00" w14:textId="77777777" w:rsidR="00DE0088" w:rsidRDefault="00DE0088">
      <w:pPr>
        <w:rPr>
          <w:rFonts w:hint="eastAsia"/>
        </w:rPr>
      </w:pPr>
    </w:p>
    <w:p w14:paraId="742A0C0A" w14:textId="77777777" w:rsidR="00DE0088" w:rsidRDefault="00DE0088">
      <w:pPr>
        <w:rPr>
          <w:rFonts w:hint="eastAsia"/>
        </w:rPr>
      </w:pPr>
    </w:p>
    <w:p w14:paraId="47EE6C26" w14:textId="77777777" w:rsidR="00DE0088" w:rsidRDefault="00DE00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0F77FA" w14:textId="77777777" w:rsidR="00DE0088" w:rsidRDefault="00DE0088">
      <w:pPr>
        <w:rPr>
          <w:rFonts w:hint="eastAsia"/>
        </w:rPr>
      </w:pPr>
      <w:r>
        <w:rPr>
          <w:rFonts w:hint="eastAsia"/>
        </w:rPr>
        <w:t>对于汉语学习者而言，拼音是入门的第一步。它就像是打开汉语世界大门的钥匙，使得学习过程更加系统和有条理。通过拼音的学习，可以逐渐建立起对汉字的直观感受，为后续的阅读和写作打下坚实的基础。而且，利用拼音输入法，还可以方便快捷地在电子设备上输入汉字，极大地提高了学习效率。</w:t>
      </w:r>
    </w:p>
    <w:p w14:paraId="5E4F017B" w14:textId="77777777" w:rsidR="00DE0088" w:rsidRDefault="00DE0088">
      <w:pPr>
        <w:rPr>
          <w:rFonts w:hint="eastAsia"/>
        </w:rPr>
      </w:pPr>
    </w:p>
    <w:p w14:paraId="3B235E22" w14:textId="77777777" w:rsidR="00DE0088" w:rsidRDefault="00DE0088">
      <w:pPr>
        <w:rPr>
          <w:rFonts w:hint="eastAsia"/>
        </w:rPr>
      </w:pPr>
    </w:p>
    <w:p w14:paraId="47EC3EC2" w14:textId="77777777" w:rsidR="00DE0088" w:rsidRDefault="00DE0088">
      <w:pPr>
        <w:rPr>
          <w:rFonts w:hint="eastAsia"/>
        </w:rPr>
      </w:pPr>
      <w:r>
        <w:rPr>
          <w:rFonts w:hint="eastAsia"/>
        </w:rPr>
        <w:t>最后的总结</w:t>
      </w:r>
    </w:p>
    <w:p w14:paraId="551490D0" w14:textId="77777777" w:rsidR="00DE0088" w:rsidRDefault="00DE0088">
      <w:pPr>
        <w:rPr>
          <w:rFonts w:hint="eastAsia"/>
        </w:rPr>
      </w:pPr>
      <w:r>
        <w:rPr>
          <w:rFonts w:hint="eastAsia"/>
        </w:rPr>
        <w:t>“公园”的拼音“gōng yuán”不仅仅是一个简单的读音，它背后蕴含的是丰富的文化信息和历史价值。通过对拼音的学习，我们不仅可以更好地掌握汉语这门语言，还能够加深对中国文化的理解和认识。无论是在日常生活中，还是在专业的汉语学习过程中，拼音都扮演着不可或缺的角色。</w:t>
      </w:r>
    </w:p>
    <w:p w14:paraId="725AD367" w14:textId="77777777" w:rsidR="00DE0088" w:rsidRDefault="00DE0088">
      <w:pPr>
        <w:rPr>
          <w:rFonts w:hint="eastAsia"/>
        </w:rPr>
      </w:pPr>
    </w:p>
    <w:p w14:paraId="6C7D77F5" w14:textId="77777777" w:rsidR="00DE0088" w:rsidRDefault="00DE0088">
      <w:pPr>
        <w:rPr>
          <w:rFonts w:hint="eastAsia"/>
        </w:rPr>
      </w:pPr>
    </w:p>
    <w:p w14:paraId="64076735" w14:textId="77777777" w:rsidR="00DE0088" w:rsidRDefault="00DE0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1F7DC" w14:textId="74D9D683" w:rsidR="004C2FF5" w:rsidRDefault="004C2FF5"/>
    <w:sectPr w:rsidR="004C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F5"/>
    <w:rsid w:val="004C2FF5"/>
    <w:rsid w:val="00B33637"/>
    <w:rsid w:val="00D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DB50D-1ECD-41BE-A567-BD2BF915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