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6E53" w14:textId="77777777" w:rsidR="00863A6A" w:rsidRDefault="00863A6A">
      <w:pPr>
        <w:rPr>
          <w:rFonts w:hint="eastAsia"/>
        </w:rPr>
      </w:pPr>
    </w:p>
    <w:p w14:paraId="59F0A7EB" w14:textId="77777777" w:rsidR="00863A6A" w:rsidRDefault="00863A6A">
      <w:pPr>
        <w:rPr>
          <w:rFonts w:hint="eastAsia"/>
        </w:rPr>
      </w:pPr>
      <w:r>
        <w:rPr>
          <w:rFonts w:hint="eastAsia"/>
        </w:rPr>
        <w:t>公园的拼音是zha还是xie</w:t>
      </w:r>
    </w:p>
    <w:p w14:paraId="02F2B6E7" w14:textId="77777777" w:rsidR="00863A6A" w:rsidRDefault="00863A6A">
      <w:pPr>
        <w:rPr>
          <w:rFonts w:hint="eastAsia"/>
        </w:rPr>
      </w:pPr>
      <w:r>
        <w:rPr>
          <w:rFonts w:hint="eastAsia"/>
        </w:rPr>
        <w:t>当我们讨论“公园”的正确拼音时，首先需要明确的是，“公园”这个词在汉语中的标准拼音是“gōng yuán”，并不存在所谓的“zha”或“xie”的说法。这一拼音遵循了汉语拼音方案，其中“公”（gōng）和“园”（yuán）都是常用字，且这两个字的读音对于学习汉语的人来说应该是非常熟悉的。</w:t>
      </w:r>
    </w:p>
    <w:p w14:paraId="4AC8C6AE" w14:textId="77777777" w:rsidR="00863A6A" w:rsidRDefault="00863A6A">
      <w:pPr>
        <w:rPr>
          <w:rFonts w:hint="eastAsia"/>
        </w:rPr>
      </w:pPr>
    </w:p>
    <w:p w14:paraId="6AD7C76E" w14:textId="77777777" w:rsidR="00863A6A" w:rsidRDefault="00863A6A">
      <w:pPr>
        <w:rPr>
          <w:rFonts w:hint="eastAsia"/>
        </w:rPr>
      </w:pPr>
    </w:p>
    <w:p w14:paraId="7B659798" w14:textId="77777777" w:rsidR="00863A6A" w:rsidRDefault="00863A6A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36E2D029" w14:textId="77777777" w:rsidR="00863A6A" w:rsidRDefault="00863A6A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广泛用于中国大陆的小学教育中，作为帮助儿童学习普通话发音的工具。汉语拼音不仅对母语为汉语的人学习语言很重要，对于外国人来说也是学习汉语发音的基础。通过汉语拼音，我们可以准确地知道每个汉字的标准发音，包括声调、声母和韵母。</w:t>
      </w:r>
    </w:p>
    <w:p w14:paraId="7F03CCFB" w14:textId="77777777" w:rsidR="00863A6A" w:rsidRDefault="00863A6A">
      <w:pPr>
        <w:rPr>
          <w:rFonts w:hint="eastAsia"/>
        </w:rPr>
      </w:pPr>
    </w:p>
    <w:p w14:paraId="3C77D04C" w14:textId="77777777" w:rsidR="00863A6A" w:rsidRDefault="00863A6A">
      <w:pPr>
        <w:rPr>
          <w:rFonts w:hint="eastAsia"/>
        </w:rPr>
      </w:pPr>
    </w:p>
    <w:p w14:paraId="29CAAFE4" w14:textId="77777777" w:rsidR="00863A6A" w:rsidRDefault="00863A6A">
      <w:pPr>
        <w:rPr>
          <w:rFonts w:hint="eastAsia"/>
        </w:rPr>
      </w:pPr>
      <w:r>
        <w:rPr>
          <w:rFonts w:hint="eastAsia"/>
        </w:rPr>
        <w:t>“公园”一词的文化背景</w:t>
      </w:r>
    </w:p>
    <w:p w14:paraId="792F380B" w14:textId="77777777" w:rsidR="00863A6A" w:rsidRDefault="00863A6A">
      <w:pPr>
        <w:rPr>
          <w:rFonts w:hint="eastAsia"/>
        </w:rPr>
      </w:pPr>
      <w:r>
        <w:rPr>
          <w:rFonts w:hint="eastAsia"/>
        </w:rPr>
        <w:t>“公园”作为一个公共场所，在中国文化中扮演着重要的角色。无论是城市还是乡村，公园都是人们休闲娱乐、锻炼身体、社交互动的重要场所。它们通常是开放给公众免费进入的，并且设计上注重自然景观与人造设施的结合，以提供一个既美观又实用的空间。在中国传统文化里，园林艺术有着悠久的历史，而现代意义上的公园则是受到西方影响逐渐发展起来的。</w:t>
      </w:r>
    </w:p>
    <w:p w14:paraId="62A18873" w14:textId="77777777" w:rsidR="00863A6A" w:rsidRDefault="00863A6A">
      <w:pPr>
        <w:rPr>
          <w:rFonts w:hint="eastAsia"/>
        </w:rPr>
      </w:pPr>
    </w:p>
    <w:p w14:paraId="1652093D" w14:textId="77777777" w:rsidR="00863A6A" w:rsidRDefault="00863A6A">
      <w:pPr>
        <w:rPr>
          <w:rFonts w:hint="eastAsia"/>
        </w:rPr>
      </w:pPr>
    </w:p>
    <w:p w14:paraId="7DCA4DDC" w14:textId="77777777" w:rsidR="00863A6A" w:rsidRDefault="00863A6A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02ECAB08" w14:textId="77777777" w:rsidR="00863A6A" w:rsidRDefault="00863A6A">
      <w:pPr>
        <w:rPr>
          <w:rFonts w:hint="eastAsia"/>
        </w:rPr>
      </w:pPr>
      <w:r>
        <w:rPr>
          <w:rFonts w:hint="eastAsia"/>
        </w:rPr>
        <w:t>正确掌握和使用汉语拼音对于学习汉语至关重要。除了帮助学习者准确发音外，汉语拼音还在汉字输入、教学等多个方面发挥着重要作用。因此，对于任何正在学习汉语的人来说，花时间去熟悉和练习汉语拼音是非常值得的。同时，这也是避免诸如将“公园”的拼音误认为是“zha”或“xie”这样的误解的关键所在。</w:t>
      </w:r>
    </w:p>
    <w:p w14:paraId="1915A106" w14:textId="77777777" w:rsidR="00863A6A" w:rsidRDefault="00863A6A">
      <w:pPr>
        <w:rPr>
          <w:rFonts w:hint="eastAsia"/>
        </w:rPr>
      </w:pPr>
    </w:p>
    <w:p w14:paraId="3BB0A7B2" w14:textId="77777777" w:rsidR="00863A6A" w:rsidRDefault="00863A6A">
      <w:pPr>
        <w:rPr>
          <w:rFonts w:hint="eastAsia"/>
        </w:rPr>
      </w:pPr>
    </w:p>
    <w:p w14:paraId="39102B85" w14:textId="77777777" w:rsidR="00863A6A" w:rsidRDefault="00863A6A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78EC4130" w14:textId="77777777" w:rsidR="00863A6A" w:rsidRDefault="00863A6A">
      <w:pPr>
        <w:rPr>
          <w:rFonts w:hint="eastAsia"/>
        </w:rPr>
      </w:pPr>
      <w:r>
        <w:rPr>
          <w:rFonts w:hint="eastAsia"/>
        </w:rPr>
        <w:t>想要提高自己的汉语拼音水平，可以通过多种方式实现。比如，利用在线资源进行自学，参加正规的语言课程，或是寻找一位有经验的老师指导。多听、多说也是非常有效的方法，可以通过观看中文电视节目、电影，或是尝试与母语为汉语的朋友交流来提升自己的听力和口语能力。在这个过程中，注意模仿正确的发音，并及时纠正自己的错误，将会使你的汉语拼音水平得到显著提高。</w:t>
      </w:r>
    </w:p>
    <w:p w14:paraId="498E65BE" w14:textId="77777777" w:rsidR="00863A6A" w:rsidRDefault="00863A6A">
      <w:pPr>
        <w:rPr>
          <w:rFonts w:hint="eastAsia"/>
        </w:rPr>
      </w:pPr>
    </w:p>
    <w:p w14:paraId="5A0E0C2F" w14:textId="77777777" w:rsidR="00863A6A" w:rsidRDefault="00863A6A">
      <w:pPr>
        <w:rPr>
          <w:rFonts w:hint="eastAsia"/>
        </w:rPr>
      </w:pPr>
    </w:p>
    <w:p w14:paraId="717AB0C2" w14:textId="77777777" w:rsidR="00863A6A" w:rsidRDefault="00863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619C7" w14:textId="67F65DD5" w:rsidR="00BD0EE0" w:rsidRDefault="00BD0EE0"/>
    <w:sectPr w:rsidR="00BD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0"/>
    <w:rsid w:val="00863A6A"/>
    <w:rsid w:val="00B33637"/>
    <w:rsid w:val="00B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055B-EF5E-44F6-865E-3100DFF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