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844B0" w14:textId="77777777" w:rsidR="00366E27" w:rsidRDefault="00366E27">
      <w:pPr>
        <w:rPr>
          <w:rFonts w:hint="eastAsia"/>
        </w:rPr>
      </w:pPr>
    </w:p>
    <w:p w14:paraId="00C9C53F" w14:textId="77777777" w:rsidR="00366E27" w:rsidRDefault="00366E27">
      <w:pPr>
        <w:rPr>
          <w:rFonts w:hint="eastAsia"/>
        </w:rPr>
      </w:pPr>
      <w:r>
        <w:rPr>
          <w:rFonts w:hint="eastAsia"/>
        </w:rPr>
        <w:t>公园的拼音怎么拼写</w:t>
      </w:r>
    </w:p>
    <w:p w14:paraId="4A914B83" w14:textId="77777777" w:rsidR="00366E27" w:rsidRDefault="00366E27">
      <w:pPr>
        <w:rPr>
          <w:rFonts w:hint="eastAsia"/>
        </w:rPr>
      </w:pPr>
      <w:r>
        <w:rPr>
          <w:rFonts w:hint="eastAsia"/>
        </w:rPr>
        <w:t>公园，在汉语中的拼音是“gōng yuán”。这是一个非常基础且常用的词汇，无论是在日常交流还是在学习汉语的过程中都会频繁遇到。对于刚开始学习汉语的朋友来说，掌握这个词汇的正确发音是非常重要的一步。</w:t>
      </w:r>
    </w:p>
    <w:p w14:paraId="0C824C71" w14:textId="77777777" w:rsidR="00366E27" w:rsidRDefault="00366E27">
      <w:pPr>
        <w:rPr>
          <w:rFonts w:hint="eastAsia"/>
        </w:rPr>
      </w:pPr>
    </w:p>
    <w:p w14:paraId="112FCBAE" w14:textId="77777777" w:rsidR="00366E27" w:rsidRDefault="00366E27">
      <w:pPr>
        <w:rPr>
          <w:rFonts w:hint="eastAsia"/>
        </w:rPr>
      </w:pPr>
    </w:p>
    <w:p w14:paraId="746E54F9" w14:textId="77777777" w:rsidR="00366E27" w:rsidRDefault="00366E27">
      <w:pPr>
        <w:rPr>
          <w:rFonts w:hint="eastAsia"/>
        </w:rPr>
      </w:pPr>
      <w:r>
        <w:rPr>
          <w:rFonts w:hint="eastAsia"/>
        </w:rPr>
        <w:t>拼音的基础知识</w:t>
      </w:r>
    </w:p>
    <w:p w14:paraId="620BACDB" w14:textId="77777777" w:rsidR="00366E27" w:rsidRDefault="00366E27">
      <w:pPr>
        <w:rPr>
          <w:rFonts w:hint="eastAsia"/>
        </w:rPr>
      </w:pPr>
      <w:r>
        <w:rPr>
          <w:rFonts w:hint="eastAsia"/>
        </w:rPr>
        <w:t>拼音是汉字的拉丁字母转写工具，主要用于帮助人们正确地发音和学习汉语。它由声母、韵母和声调三部分组成。“gōng yuán”这个词组中，“gōng”的声母是“g”，韵母是“ōng”，声调是第一声；“yuán”的声母是“y”，韵母是“uán”，同样为第一声。了解这些基础知识有助于更好地理解如何准确发音。</w:t>
      </w:r>
    </w:p>
    <w:p w14:paraId="33DB9072" w14:textId="77777777" w:rsidR="00366E27" w:rsidRDefault="00366E27">
      <w:pPr>
        <w:rPr>
          <w:rFonts w:hint="eastAsia"/>
        </w:rPr>
      </w:pPr>
    </w:p>
    <w:p w14:paraId="259D83E0" w14:textId="77777777" w:rsidR="00366E27" w:rsidRDefault="00366E27">
      <w:pPr>
        <w:rPr>
          <w:rFonts w:hint="eastAsia"/>
        </w:rPr>
      </w:pPr>
    </w:p>
    <w:p w14:paraId="6BE6A44B" w14:textId="77777777" w:rsidR="00366E27" w:rsidRDefault="00366E27">
      <w:pPr>
        <w:rPr>
          <w:rFonts w:hint="eastAsia"/>
        </w:rPr>
      </w:pPr>
      <w:r>
        <w:rPr>
          <w:rFonts w:hint="eastAsia"/>
        </w:rPr>
        <w:t>如何正确发音</w:t>
      </w:r>
    </w:p>
    <w:p w14:paraId="6211B4FA" w14:textId="77777777" w:rsidR="00366E27" w:rsidRDefault="00366E27">
      <w:pPr>
        <w:rPr>
          <w:rFonts w:hint="eastAsia"/>
        </w:rPr>
      </w:pPr>
      <w:r>
        <w:rPr>
          <w:rFonts w:hint="eastAsia"/>
        </w:rPr>
        <w:t>要正确发出“gōng yuán”的音，首先要注意每个字的声调。在汉语中，声调非常重要，因为它可以改变一个词的意思。比如“gōng”（工）与“gǒng”（拱），虽然只是一声之差，但意义完全不同。练习时，可以通过听录音或跟随老师模仿正确的发音来提高。</w:t>
      </w:r>
    </w:p>
    <w:p w14:paraId="5641F916" w14:textId="77777777" w:rsidR="00366E27" w:rsidRDefault="00366E27">
      <w:pPr>
        <w:rPr>
          <w:rFonts w:hint="eastAsia"/>
        </w:rPr>
      </w:pPr>
    </w:p>
    <w:p w14:paraId="0BF00621" w14:textId="77777777" w:rsidR="00366E27" w:rsidRDefault="00366E27">
      <w:pPr>
        <w:rPr>
          <w:rFonts w:hint="eastAsia"/>
        </w:rPr>
      </w:pPr>
    </w:p>
    <w:p w14:paraId="203847C1" w14:textId="77777777" w:rsidR="00366E27" w:rsidRDefault="00366E27">
      <w:pPr>
        <w:rPr>
          <w:rFonts w:hint="eastAsia"/>
        </w:rPr>
      </w:pPr>
      <w:r>
        <w:rPr>
          <w:rFonts w:hint="eastAsia"/>
        </w:rPr>
        <w:t>公园的意义及重要性</w:t>
      </w:r>
    </w:p>
    <w:p w14:paraId="6EA501B4" w14:textId="77777777" w:rsidR="00366E27" w:rsidRDefault="00366E27">
      <w:pPr>
        <w:rPr>
          <w:rFonts w:hint="eastAsia"/>
        </w:rPr>
      </w:pPr>
      <w:r>
        <w:rPr>
          <w:rFonts w:hint="eastAsia"/>
        </w:rPr>
        <w:t>公园作为城市绿肺，不仅美化了环境，还提供了休闲娱乐的好去处。无论是晨练的老人，放学后玩耍的孩子，还是周末来放松的家庭，都能在公园找到自己的乐趣。通过拼音学习“公园”一词，不仅能帮助学习者增加词汇量，还能让他们更深入地了解中国文化和社会生活的一个侧面。</w:t>
      </w:r>
    </w:p>
    <w:p w14:paraId="53498C3F" w14:textId="77777777" w:rsidR="00366E27" w:rsidRDefault="00366E27">
      <w:pPr>
        <w:rPr>
          <w:rFonts w:hint="eastAsia"/>
        </w:rPr>
      </w:pPr>
    </w:p>
    <w:p w14:paraId="68CE02EB" w14:textId="77777777" w:rsidR="00366E27" w:rsidRDefault="00366E27">
      <w:pPr>
        <w:rPr>
          <w:rFonts w:hint="eastAsia"/>
        </w:rPr>
      </w:pPr>
    </w:p>
    <w:p w14:paraId="7FF3E9A3" w14:textId="77777777" w:rsidR="00366E27" w:rsidRDefault="00366E27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63B5A3DC" w14:textId="77777777" w:rsidR="00366E27" w:rsidRDefault="00366E27">
      <w:pPr>
        <w:rPr>
          <w:rFonts w:hint="eastAsia"/>
        </w:rPr>
      </w:pPr>
      <w:r>
        <w:rPr>
          <w:rFonts w:hint="eastAsia"/>
        </w:rPr>
        <w:t>学习拼音时，除了关注声母和韵母的组合外，还需特别注意声调的准确性。可以利用一些在线资源或者应用程序来进行练习，这些平台通常提供发音示范和互动练习，能够有效提升学习者的发音准确度。多与讲汉语的人交流也是提高语言能力的好方法。</w:t>
      </w:r>
    </w:p>
    <w:p w14:paraId="492A829B" w14:textId="77777777" w:rsidR="00366E27" w:rsidRDefault="00366E27">
      <w:pPr>
        <w:rPr>
          <w:rFonts w:hint="eastAsia"/>
        </w:rPr>
      </w:pPr>
    </w:p>
    <w:p w14:paraId="2335485A" w14:textId="77777777" w:rsidR="00366E27" w:rsidRDefault="00366E27">
      <w:pPr>
        <w:rPr>
          <w:rFonts w:hint="eastAsia"/>
        </w:rPr>
      </w:pPr>
    </w:p>
    <w:p w14:paraId="0BAE4AE6" w14:textId="77777777" w:rsidR="00366E27" w:rsidRDefault="00366E27">
      <w:pPr>
        <w:rPr>
          <w:rFonts w:hint="eastAsia"/>
        </w:rPr>
      </w:pPr>
      <w:r>
        <w:rPr>
          <w:rFonts w:hint="eastAsia"/>
        </w:rPr>
        <w:t>最后的总结</w:t>
      </w:r>
    </w:p>
    <w:p w14:paraId="3D5F0F90" w14:textId="77777777" w:rsidR="00366E27" w:rsidRDefault="00366E27">
      <w:pPr>
        <w:rPr>
          <w:rFonts w:hint="eastAsia"/>
        </w:rPr>
      </w:pPr>
      <w:r>
        <w:rPr>
          <w:rFonts w:hint="eastAsia"/>
        </w:rPr>
        <w:t>“公园”的拼音“gōng yuán”是汉语学习过程中的一个重要组成部分。掌握其正确的发音不仅有助于扩大词汇量，而且对深入了解中国文化和生活方式有着不可忽视的作用。希望每位学习者都能通过不断地练习和探索，享受到汉语学习的乐趣。</w:t>
      </w:r>
    </w:p>
    <w:p w14:paraId="223C7FBB" w14:textId="77777777" w:rsidR="00366E27" w:rsidRDefault="00366E27">
      <w:pPr>
        <w:rPr>
          <w:rFonts w:hint="eastAsia"/>
        </w:rPr>
      </w:pPr>
    </w:p>
    <w:p w14:paraId="51166B84" w14:textId="77777777" w:rsidR="00366E27" w:rsidRDefault="00366E27">
      <w:pPr>
        <w:rPr>
          <w:rFonts w:hint="eastAsia"/>
        </w:rPr>
      </w:pPr>
    </w:p>
    <w:p w14:paraId="5C846666" w14:textId="77777777" w:rsidR="00366E27" w:rsidRDefault="00366E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0EC207" w14:textId="64278E21" w:rsidR="00B04B62" w:rsidRDefault="00B04B62"/>
    <w:sectPr w:rsidR="00B04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B62"/>
    <w:rsid w:val="00366E27"/>
    <w:rsid w:val="00B04B6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3FD8A-9592-4F1D-A663-27BDF334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B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B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B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B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B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B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B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B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B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B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B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B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B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B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B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B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B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B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B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B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