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0499" w14:textId="77777777" w:rsidR="00E53892" w:rsidRDefault="00E53892">
      <w:pPr>
        <w:rPr>
          <w:rFonts w:hint="eastAsia"/>
        </w:rPr>
      </w:pPr>
    </w:p>
    <w:p w14:paraId="4FD3D99B" w14:textId="77777777" w:rsidR="00E53892" w:rsidRDefault="00E53892">
      <w:pPr>
        <w:rPr>
          <w:rFonts w:hint="eastAsia"/>
        </w:rPr>
      </w:pPr>
      <w:r>
        <w:rPr>
          <w:rFonts w:hint="eastAsia"/>
        </w:rPr>
        <w:t>公司的拼音怎么拼写</w:t>
      </w:r>
    </w:p>
    <w:p w14:paraId="4DF24580" w14:textId="77777777" w:rsidR="00E53892" w:rsidRDefault="00E53892">
      <w:pPr>
        <w:rPr>
          <w:rFonts w:hint="eastAsia"/>
        </w:rPr>
      </w:pPr>
      <w:r>
        <w:rPr>
          <w:rFonts w:hint="eastAsia"/>
        </w:rPr>
        <w:t>在现代汉语中，公司一词的拼音是“gōng sī”。这一拼音采用了汉语拼音方案，该方案是中国官方推行的汉字注音标准化方法。通过拼音，可以准确地表达出每个汉字的发音，使得学习者能够更容易地掌握和使用汉语。</w:t>
      </w:r>
    </w:p>
    <w:p w14:paraId="450FAE02" w14:textId="77777777" w:rsidR="00E53892" w:rsidRDefault="00E53892">
      <w:pPr>
        <w:rPr>
          <w:rFonts w:hint="eastAsia"/>
        </w:rPr>
      </w:pPr>
    </w:p>
    <w:p w14:paraId="7E92B807" w14:textId="77777777" w:rsidR="00E53892" w:rsidRDefault="00E53892">
      <w:pPr>
        <w:rPr>
          <w:rFonts w:hint="eastAsia"/>
        </w:rPr>
      </w:pPr>
    </w:p>
    <w:p w14:paraId="01D990C2" w14:textId="77777777" w:rsidR="00E53892" w:rsidRDefault="00E53892">
      <w:pPr>
        <w:rPr>
          <w:rFonts w:hint="eastAsia"/>
        </w:rPr>
      </w:pPr>
      <w:r>
        <w:rPr>
          <w:rFonts w:hint="eastAsia"/>
        </w:rPr>
        <w:t>拼音的基础知识</w:t>
      </w:r>
    </w:p>
    <w:p w14:paraId="4AE61391" w14:textId="77777777" w:rsidR="00E53892" w:rsidRDefault="00E53892">
      <w:pPr>
        <w:rPr>
          <w:rFonts w:hint="eastAsia"/>
        </w:rPr>
      </w:pPr>
      <w:r>
        <w:rPr>
          <w:rFonts w:hint="eastAsia"/>
        </w:rPr>
        <w:t>汉语拼音是以拉丁字母为基础的一种辅助汉字读音的工具。它由声母、韵母和声调三部分组成。“gōng”中的“g”是声母，“ōng”为韵母，而上边的横线代表了第一声即高平调。同样，“sī”中的“s”为声母，“ī”为韵母，并且上面的横线表示第一声。了解这些基础知识有助于更好地理解和记忆汉语词汇的正确发音。</w:t>
      </w:r>
    </w:p>
    <w:p w14:paraId="70C46394" w14:textId="77777777" w:rsidR="00E53892" w:rsidRDefault="00E53892">
      <w:pPr>
        <w:rPr>
          <w:rFonts w:hint="eastAsia"/>
        </w:rPr>
      </w:pPr>
    </w:p>
    <w:p w14:paraId="12CADD09" w14:textId="77777777" w:rsidR="00E53892" w:rsidRDefault="00E53892">
      <w:pPr>
        <w:rPr>
          <w:rFonts w:hint="eastAsia"/>
        </w:rPr>
      </w:pPr>
    </w:p>
    <w:p w14:paraId="6F3729A6" w14:textId="77777777" w:rsidR="00E53892" w:rsidRDefault="00E53892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39BF7DA9" w14:textId="77777777" w:rsidR="00E53892" w:rsidRDefault="00E53892">
      <w:pPr>
        <w:rPr>
          <w:rFonts w:hint="eastAsia"/>
        </w:rPr>
      </w:pPr>
      <w:r>
        <w:rPr>
          <w:rFonts w:hint="eastAsia"/>
        </w:rPr>
        <w:t>汉语拼音的发展历史悠久，最早可追溯至清朝末年。经过多次改革和完善，最终在1958年正式确定了现行的汉语拼音方案。这一方案不仅在中国大陆广泛使用，也被用于海外华文教育以及国际上的中文教学。随着中国在全球影响力的不断增强，汉语拼音也逐渐成为连接中国与世界的重要桥梁之一。</w:t>
      </w:r>
    </w:p>
    <w:p w14:paraId="1C6F6B88" w14:textId="77777777" w:rsidR="00E53892" w:rsidRDefault="00E53892">
      <w:pPr>
        <w:rPr>
          <w:rFonts w:hint="eastAsia"/>
        </w:rPr>
      </w:pPr>
    </w:p>
    <w:p w14:paraId="4BCFD4D1" w14:textId="77777777" w:rsidR="00E53892" w:rsidRDefault="00E53892">
      <w:pPr>
        <w:rPr>
          <w:rFonts w:hint="eastAsia"/>
        </w:rPr>
      </w:pPr>
    </w:p>
    <w:p w14:paraId="2A6BC253" w14:textId="77777777" w:rsidR="00E53892" w:rsidRDefault="00E53892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2AE15EC" w14:textId="77777777" w:rsidR="00E53892" w:rsidRDefault="00E53892">
      <w:pPr>
        <w:rPr>
          <w:rFonts w:hint="eastAsia"/>
        </w:rPr>
      </w:pPr>
      <w:r>
        <w:rPr>
          <w:rFonts w:hint="eastAsia"/>
        </w:rPr>
        <w:t>汉语拼音已不仅仅局限于语言学习领域，它的应用范围非常广泛。例如，在计算机输入法中，拼音输入法是最受欢迎的选择之一，它极大地提高了汉字输入的效率。在品牌命名、产品推广等方面，拼音也被用来创造易于记忆的名字或标语，如“Tongyi”（通义）等，既保留了汉语特色，又便于国际友人识别和记忆。</w:t>
      </w:r>
    </w:p>
    <w:p w14:paraId="53AC1B46" w14:textId="77777777" w:rsidR="00E53892" w:rsidRDefault="00E53892">
      <w:pPr>
        <w:rPr>
          <w:rFonts w:hint="eastAsia"/>
        </w:rPr>
      </w:pPr>
    </w:p>
    <w:p w14:paraId="5246A2D2" w14:textId="77777777" w:rsidR="00E53892" w:rsidRDefault="00E53892">
      <w:pPr>
        <w:rPr>
          <w:rFonts w:hint="eastAsia"/>
        </w:rPr>
      </w:pPr>
    </w:p>
    <w:p w14:paraId="2DF6222D" w14:textId="77777777" w:rsidR="00E53892" w:rsidRDefault="00E53892">
      <w:pPr>
        <w:rPr>
          <w:rFonts w:hint="eastAsia"/>
        </w:rPr>
      </w:pPr>
      <w:r>
        <w:rPr>
          <w:rFonts w:hint="eastAsia"/>
        </w:rPr>
        <w:t>拼音对于学习汉语的重要性</w:t>
      </w:r>
    </w:p>
    <w:p w14:paraId="023D0E39" w14:textId="77777777" w:rsidR="00E53892" w:rsidRDefault="00E53892">
      <w:pPr>
        <w:rPr>
          <w:rFonts w:hint="eastAsia"/>
        </w:rPr>
      </w:pPr>
      <w:r>
        <w:rPr>
          <w:rFonts w:hint="eastAsia"/>
        </w:rPr>
        <w:t>对于非母语学习者来说，掌握汉语拼音是入门的关键一步。它不仅帮助初学者快速掌握基本的语音规则，还能有效提高听力理解能力。同时，通过拼音的学习，可以更准确地模仿标准发音，减少因方言差异导致的发音错误。因此，在汉语学习初期，投入足够的时间和精力来学习拼音是非常必要的。</w:t>
      </w:r>
    </w:p>
    <w:p w14:paraId="5D5442A1" w14:textId="77777777" w:rsidR="00E53892" w:rsidRDefault="00E53892">
      <w:pPr>
        <w:rPr>
          <w:rFonts w:hint="eastAsia"/>
        </w:rPr>
      </w:pPr>
    </w:p>
    <w:p w14:paraId="32BEDB90" w14:textId="77777777" w:rsidR="00E53892" w:rsidRDefault="00E53892">
      <w:pPr>
        <w:rPr>
          <w:rFonts w:hint="eastAsia"/>
        </w:rPr>
      </w:pPr>
    </w:p>
    <w:p w14:paraId="35216D7B" w14:textId="77777777" w:rsidR="00E53892" w:rsidRDefault="00E53892">
      <w:pPr>
        <w:rPr>
          <w:rFonts w:hint="eastAsia"/>
        </w:rPr>
      </w:pPr>
      <w:r>
        <w:rPr>
          <w:rFonts w:hint="eastAsia"/>
        </w:rPr>
        <w:t>最后的总结</w:t>
      </w:r>
    </w:p>
    <w:p w14:paraId="4A395E86" w14:textId="77777777" w:rsidR="00E53892" w:rsidRDefault="00E53892">
      <w:pPr>
        <w:rPr>
          <w:rFonts w:hint="eastAsia"/>
        </w:rPr>
      </w:pPr>
      <w:r>
        <w:rPr>
          <w:rFonts w:hint="eastAsia"/>
        </w:rPr>
        <w:t>“gōng sī”的拼音体现了汉语拼音系统的基本构成和规则。无论是从学习的角度还是从实际应用的角度来看，汉语拼音都扮演着不可或缺的角色。通过对拼音的学习，不仅可以加深对中国文化的理解，也为进一步深入学习汉语打下了坚实的基础。</w:t>
      </w:r>
    </w:p>
    <w:p w14:paraId="1E7CD13D" w14:textId="77777777" w:rsidR="00E53892" w:rsidRDefault="00E53892">
      <w:pPr>
        <w:rPr>
          <w:rFonts w:hint="eastAsia"/>
        </w:rPr>
      </w:pPr>
    </w:p>
    <w:p w14:paraId="37A9F79A" w14:textId="77777777" w:rsidR="00E53892" w:rsidRDefault="00E53892">
      <w:pPr>
        <w:rPr>
          <w:rFonts w:hint="eastAsia"/>
        </w:rPr>
      </w:pPr>
    </w:p>
    <w:p w14:paraId="414E8591" w14:textId="77777777" w:rsidR="00E53892" w:rsidRDefault="00E53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AD4E7" w14:textId="0E8C8ECA" w:rsidR="008B313F" w:rsidRDefault="008B313F"/>
    <w:sectPr w:rsidR="008B3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3F"/>
    <w:rsid w:val="008B313F"/>
    <w:rsid w:val="00B33637"/>
    <w:rsid w:val="00E5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2E922-638D-4C56-930D-EBD935821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