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70D6" w14:textId="77777777" w:rsidR="005C0A04" w:rsidRDefault="005C0A04">
      <w:pPr>
        <w:rPr>
          <w:rFonts w:hint="eastAsia"/>
        </w:rPr>
      </w:pPr>
      <w:r>
        <w:rPr>
          <w:rFonts w:hint="eastAsia"/>
        </w:rPr>
        <w:t xml:space="preserve">公交车的拼音怎么写：基础发音与拼写  </w:t>
      </w:r>
    </w:p>
    <w:p w14:paraId="64B54051" w14:textId="77777777" w:rsidR="005C0A04" w:rsidRDefault="005C0A04">
      <w:pPr>
        <w:rPr>
          <w:rFonts w:hint="eastAsia"/>
        </w:rPr>
      </w:pPr>
      <w:r>
        <w:rPr>
          <w:rFonts w:hint="eastAsia"/>
        </w:rPr>
        <w:t>在日常生活中，公交车是我们出行的重要交通工具之一。“公交车”的拼音怎么写呢？“公交车”的拼音是“gōng jiāo chē”。其中，“公”读作“gōng”，“交”读作“jiāo”，“车”读作“chē”。这三个字组合起来构成了“公交车”这个词语的完整拼音。对于初学者来说，掌握每个字的声母、韵母和声调是关键。例如，“gōng”的声母是“g”，韵母是“ong”，声调为第一声；“jiāo”的声母是“j”，韵母是“iao”，声调为第二声；“chē”的声母是“ch”，韵母是“e”，声调同样为第一声。</w:t>
      </w:r>
    </w:p>
    <w:p w14:paraId="4D6A52CD" w14:textId="77777777" w:rsidR="005C0A04" w:rsidRDefault="005C0A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F01474" w14:textId="77777777" w:rsidR="005C0A04" w:rsidRDefault="005C0A04">
      <w:pPr>
        <w:rPr>
          <w:rFonts w:hint="eastAsia"/>
        </w:rPr>
      </w:pPr>
    </w:p>
    <w:p w14:paraId="4B4D5C2F" w14:textId="77777777" w:rsidR="005C0A04" w:rsidRDefault="005C0A04">
      <w:pPr>
        <w:rPr>
          <w:rFonts w:hint="eastAsia"/>
        </w:rPr>
      </w:pPr>
      <w:r>
        <w:rPr>
          <w:rFonts w:hint="eastAsia"/>
        </w:rPr>
        <w:t xml:space="preserve">学习公交车拼音的意义  </w:t>
      </w:r>
    </w:p>
    <w:p w14:paraId="473583CF" w14:textId="77777777" w:rsidR="005C0A04" w:rsidRDefault="005C0A04">
      <w:pPr>
        <w:rPr>
          <w:rFonts w:hint="eastAsia"/>
        </w:rPr>
      </w:pPr>
      <w:r>
        <w:rPr>
          <w:rFonts w:hint="eastAsia"/>
        </w:rPr>
        <w:t>学习“公交车”的拼音不仅是为了正确发音，更是为了提升语言表达能力。在普通话推广的过程中，拼音作为辅助工具起到了重要作用。通过学习“公交车”的拼音，可以帮助我们更好地掌握普通话的发音规则。例如，了解“g”和“j”这两个声母的区别，以及“ong”和“iao”等复杂韵母的发音技巧。在实际生活中，当我们需要向外地游客或外国友人介绍公交车时，正确的拼音发音显得尤为重要。</w:t>
      </w:r>
    </w:p>
    <w:p w14:paraId="22BC875D" w14:textId="77777777" w:rsidR="005C0A04" w:rsidRDefault="005C0A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791415" w14:textId="77777777" w:rsidR="005C0A04" w:rsidRDefault="005C0A04">
      <w:pPr>
        <w:rPr>
          <w:rFonts w:hint="eastAsia"/>
        </w:rPr>
      </w:pPr>
    </w:p>
    <w:p w14:paraId="42EDF7AA" w14:textId="77777777" w:rsidR="005C0A04" w:rsidRDefault="005C0A04">
      <w:pPr>
        <w:rPr>
          <w:rFonts w:hint="eastAsia"/>
        </w:rPr>
      </w:pPr>
      <w:r>
        <w:rPr>
          <w:rFonts w:hint="eastAsia"/>
        </w:rPr>
        <w:t xml:space="preserve">公交车拼音的实际应用  </w:t>
      </w:r>
    </w:p>
    <w:p w14:paraId="01B67A52" w14:textId="77777777" w:rsidR="005C0A04" w:rsidRDefault="005C0A04">
      <w:pPr>
        <w:rPr>
          <w:rFonts w:hint="eastAsia"/>
        </w:rPr>
      </w:pPr>
      <w:r>
        <w:rPr>
          <w:rFonts w:hint="eastAsia"/>
        </w:rPr>
        <w:t>“公交车”的拼音在实际应用中也十分广泛。比如，在制作公交站牌时，拼音通常会标注在汉字下方，以便不熟悉汉字的人群能够快速识别。同时，在语音导航系统中，准确的拼音输入可以确保系统正确识别目的地。在教学领域，拼音也是学生学习汉字的重要桥梁。通过学习“公交车”的拼音，学生们可以逐步掌握更多与交通相关的词汇，如“地铁（dì tiě）”、“出租车（chū zū chē）”等。</w:t>
      </w:r>
    </w:p>
    <w:p w14:paraId="403E87CC" w14:textId="77777777" w:rsidR="005C0A04" w:rsidRDefault="005C0A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624584" w14:textId="77777777" w:rsidR="005C0A04" w:rsidRDefault="005C0A04">
      <w:pPr>
        <w:rPr>
          <w:rFonts w:hint="eastAsia"/>
        </w:rPr>
      </w:pPr>
    </w:p>
    <w:p w14:paraId="2C1BE663" w14:textId="77777777" w:rsidR="005C0A04" w:rsidRDefault="005C0A04">
      <w:pPr>
        <w:rPr>
          <w:rFonts w:hint="eastAsia"/>
        </w:rPr>
      </w:pPr>
      <w:r>
        <w:rPr>
          <w:rFonts w:hint="eastAsia"/>
        </w:rPr>
        <w:t xml:space="preserve">如何练习公交车拼音  </w:t>
      </w:r>
    </w:p>
    <w:p w14:paraId="382A822A" w14:textId="77777777" w:rsidR="005C0A04" w:rsidRDefault="005C0A04">
      <w:pPr>
        <w:rPr>
          <w:rFonts w:hint="eastAsia"/>
        </w:rPr>
      </w:pPr>
      <w:r>
        <w:rPr>
          <w:rFonts w:hint="eastAsia"/>
        </w:rPr>
        <w:t>要想熟练掌握“公交车”的拼音，可以通过以下几种方法进行练习。利用拼音卡片或在线拼音工具反复朗读“gōng jiāo chē”，注意每个音节的声调和发音位置。结合日常生活中的场景，尝试用拼音描述身边的交通工具，例如“我坐的是gōng jiāo chē”。可以参加普通话培训班或加入语言学习小组，在专业老师的指导下纠正发音问题，提高拼音水平。</w:t>
      </w:r>
    </w:p>
    <w:p w14:paraId="3E311E0B" w14:textId="77777777" w:rsidR="005C0A04" w:rsidRDefault="005C0A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AB2CC9" w14:textId="77777777" w:rsidR="005C0A04" w:rsidRDefault="005C0A04">
      <w:pPr>
        <w:rPr>
          <w:rFonts w:hint="eastAsia"/>
        </w:rPr>
      </w:pPr>
    </w:p>
    <w:p w14:paraId="227BC49E" w14:textId="77777777" w:rsidR="005C0A04" w:rsidRDefault="005C0A04">
      <w:pPr>
        <w:rPr>
          <w:rFonts w:hint="eastAsia"/>
        </w:rPr>
      </w:pPr>
      <w:r>
        <w:rPr>
          <w:rFonts w:hint="eastAsia"/>
        </w:rPr>
        <w:t xml:space="preserve">最后的总结：公交车拼音的价值  </w:t>
      </w:r>
    </w:p>
    <w:p w14:paraId="0D271FCF" w14:textId="77777777" w:rsidR="005C0A04" w:rsidRDefault="005C0A04">
      <w:pPr>
        <w:rPr>
          <w:rFonts w:hint="eastAsia"/>
        </w:rPr>
      </w:pPr>
      <w:r>
        <w:rPr>
          <w:rFonts w:hint="eastAsia"/>
        </w:rPr>
        <w:t>“公交车”的拼音“gōng jiāo chē”不仅是语言学习的基础内容，更是连接生活与交流的重要工具。无论是日常出行还是语言教育，掌握正确的拼音发音都能为我们带来便利。希望通过本文的介绍，大家能够更加重视拼音的学习，并将其运用到实际生活中，让语言成为沟通的桥梁，拉近人与人之间的距离。</w:t>
      </w:r>
    </w:p>
    <w:p w14:paraId="4DCABAD5" w14:textId="77777777" w:rsidR="005C0A04" w:rsidRDefault="005C0A04">
      <w:pPr>
        <w:rPr>
          <w:rFonts w:hint="eastAsia"/>
        </w:rPr>
      </w:pPr>
    </w:p>
    <w:p w14:paraId="61E721D4" w14:textId="77777777" w:rsidR="005C0A04" w:rsidRDefault="005C0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13F79" w14:textId="245B6966" w:rsidR="00B76E9C" w:rsidRDefault="00B76E9C"/>
    <w:sectPr w:rsidR="00B7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9C"/>
    <w:rsid w:val="005C0A04"/>
    <w:rsid w:val="00B33637"/>
    <w:rsid w:val="00B7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E24E8-C5C3-4FF6-B934-3C8444E1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