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E414" w14:textId="77777777" w:rsidR="002E51B8" w:rsidRDefault="002E51B8">
      <w:pPr>
        <w:rPr>
          <w:rFonts w:hint="eastAsia"/>
        </w:rPr>
      </w:pPr>
      <w:r>
        <w:rPr>
          <w:rFonts w:hint="eastAsia"/>
        </w:rPr>
        <w:t>Gongjiao Zhan</w:t>
      </w:r>
    </w:p>
    <w:p w14:paraId="57928C23" w14:textId="77777777" w:rsidR="002E51B8" w:rsidRDefault="002E51B8">
      <w:pPr>
        <w:rPr>
          <w:rFonts w:hint="eastAsia"/>
        </w:rPr>
      </w:pPr>
      <w:r>
        <w:rPr>
          <w:rFonts w:hint="eastAsia"/>
        </w:rPr>
        <w:t>公交站（Gongjiao Zhan），是城市公共交通系统中的重要组成部分，它们犹如城市的毛细血管，连接着城市的每一个角落。在中国的城市中，无论是繁华的商业中心还是相对宁静的居民区，都能找到公交站的身影。这些站点不仅是人们日常出行的起点和终点，也是城市文化和社会生活的缩影。</w:t>
      </w:r>
    </w:p>
    <w:p w14:paraId="0751E188" w14:textId="77777777" w:rsidR="002E51B8" w:rsidRDefault="002E51B8">
      <w:pPr>
        <w:rPr>
          <w:rFonts w:hint="eastAsia"/>
        </w:rPr>
      </w:pPr>
    </w:p>
    <w:p w14:paraId="6DE29BAE" w14:textId="77777777" w:rsidR="002E51B8" w:rsidRDefault="002E51B8">
      <w:pPr>
        <w:rPr>
          <w:rFonts w:hint="eastAsia"/>
        </w:rPr>
      </w:pPr>
    </w:p>
    <w:p w14:paraId="7B8CE47F" w14:textId="77777777" w:rsidR="002E51B8" w:rsidRDefault="002E51B8">
      <w:pPr>
        <w:rPr>
          <w:rFonts w:hint="eastAsia"/>
        </w:rPr>
      </w:pPr>
      <w:r>
        <w:rPr>
          <w:rFonts w:hint="eastAsia"/>
        </w:rPr>
        <w:t>历史沿革</w:t>
      </w:r>
    </w:p>
    <w:p w14:paraId="2429A9B7" w14:textId="77777777" w:rsidR="002E51B8" w:rsidRDefault="002E51B8">
      <w:pPr>
        <w:rPr>
          <w:rFonts w:hint="eastAsia"/>
        </w:rPr>
      </w:pPr>
      <w:r>
        <w:rPr>
          <w:rFonts w:hint="eastAsia"/>
        </w:rPr>
        <w:t>回顾过去，随着城市的发展，公交站经历了从简单到复杂、从单一功能到多功能的演变过程。早期的公交站可能只是一个简易的木桩或标志牌，供乘客辨识上车位置。随着时间的推移，为了提升乘客的候车体验，政府和相关部门逐渐增加了遮阳棚、座椅等设施。到了现代，许多公交站还配备了实时信息显示屏、无障碍通道以及智能支付系统，极大地方便了市民的出行。</w:t>
      </w:r>
    </w:p>
    <w:p w14:paraId="2EF58D58" w14:textId="77777777" w:rsidR="002E51B8" w:rsidRDefault="002E51B8">
      <w:pPr>
        <w:rPr>
          <w:rFonts w:hint="eastAsia"/>
        </w:rPr>
      </w:pPr>
    </w:p>
    <w:p w14:paraId="29F8E699" w14:textId="77777777" w:rsidR="002E51B8" w:rsidRDefault="002E51B8">
      <w:pPr>
        <w:rPr>
          <w:rFonts w:hint="eastAsia"/>
        </w:rPr>
      </w:pPr>
    </w:p>
    <w:p w14:paraId="17149F95" w14:textId="77777777" w:rsidR="002E51B8" w:rsidRDefault="002E51B8">
      <w:pPr>
        <w:rPr>
          <w:rFonts w:hint="eastAsia"/>
        </w:rPr>
      </w:pPr>
      <w:r>
        <w:rPr>
          <w:rFonts w:hint="eastAsia"/>
        </w:rPr>
        <w:t>设计与布局</w:t>
      </w:r>
    </w:p>
    <w:p w14:paraId="23CBEA5D" w14:textId="77777777" w:rsidR="002E51B8" w:rsidRDefault="002E51B8">
      <w:pPr>
        <w:rPr>
          <w:rFonts w:hint="eastAsia"/>
        </w:rPr>
      </w:pPr>
      <w:r>
        <w:rPr>
          <w:rFonts w:hint="eastAsia"/>
        </w:rPr>
        <w:t>一个合理设计的公交站，其布局不仅要考虑到交通流畅性，还要兼顾美观性和功能性。大多数公交站都会设置在道路的一侧，确保车辆可以顺畅地停靠和离开，而不影响其他交通参与者的正常通行。同时，站点周边通常会有清晰的标识指引，帮助乘客快速找到目的地。对于大型交通枢纽附近的公交站，还会特别规划换乘区域，方便乘客转乘地铁或其他公共交通工具。</w:t>
      </w:r>
    </w:p>
    <w:p w14:paraId="24B60E4F" w14:textId="77777777" w:rsidR="002E51B8" w:rsidRDefault="002E51B8">
      <w:pPr>
        <w:rPr>
          <w:rFonts w:hint="eastAsia"/>
        </w:rPr>
      </w:pPr>
    </w:p>
    <w:p w14:paraId="451CABE2" w14:textId="77777777" w:rsidR="002E51B8" w:rsidRDefault="002E51B8">
      <w:pPr>
        <w:rPr>
          <w:rFonts w:hint="eastAsia"/>
        </w:rPr>
      </w:pPr>
    </w:p>
    <w:p w14:paraId="6A854AB5" w14:textId="77777777" w:rsidR="002E51B8" w:rsidRDefault="002E51B8">
      <w:pPr>
        <w:rPr>
          <w:rFonts w:hint="eastAsia"/>
        </w:rPr>
      </w:pPr>
      <w:r>
        <w:rPr>
          <w:rFonts w:hint="eastAsia"/>
        </w:rPr>
        <w:t>社会意义</w:t>
      </w:r>
    </w:p>
    <w:p w14:paraId="6485C41A" w14:textId="77777777" w:rsidR="002E51B8" w:rsidRDefault="002E51B8">
      <w:pPr>
        <w:rPr>
          <w:rFonts w:hint="eastAsia"/>
        </w:rPr>
      </w:pPr>
      <w:r>
        <w:rPr>
          <w:rFonts w:hint="eastAsia"/>
        </w:rPr>
        <w:t>公交站在城市生活中扮演着不可或缺的角色，它不仅为市民提供了经济实惠的出行方式，还促进了不同地区之间的交流和发展。尤其对于那些没有私家车的家庭来说，公交站更是他们连接外界的重要纽带。而且，随着环保意识的增强，越来越多的人选择乘坐公交车出行，这有助于减少碳排放，改善空气质量，对构建绿色和谐的城市环境有着积极的意义。</w:t>
      </w:r>
    </w:p>
    <w:p w14:paraId="57F1614D" w14:textId="77777777" w:rsidR="002E51B8" w:rsidRDefault="002E51B8">
      <w:pPr>
        <w:rPr>
          <w:rFonts w:hint="eastAsia"/>
        </w:rPr>
      </w:pPr>
    </w:p>
    <w:p w14:paraId="34600044" w14:textId="77777777" w:rsidR="002E51B8" w:rsidRDefault="002E51B8">
      <w:pPr>
        <w:rPr>
          <w:rFonts w:hint="eastAsia"/>
        </w:rPr>
      </w:pPr>
    </w:p>
    <w:p w14:paraId="5CEF0D15" w14:textId="77777777" w:rsidR="002E51B8" w:rsidRDefault="002E51B8">
      <w:pPr>
        <w:rPr>
          <w:rFonts w:hint="eastAsia"/>
        </w:rPr>
      </w:pPr>
      <w:r>
        <w:rPr>
          <w:rFonts w:hint="eastAsia"/>
        </w:rPr>
        <w:t>未来展望</w:t>
      </w:r>
    </w:p>
    <w:p w14:paraId="2341DF29" w14:textId="77777777" w:rsidR="002E51B8" w:rsidRDefault="002E51B8">
      <w:pPr>
        <w:rPr>
          <w:rFonts w:hint="eastAsia"/>
        </w:rPr>
      </w:pPr>
      <w:r>
        <w:rPr>
          <w:rFonts w:hint="eastAsia"/>
        </w:rPr>
        <w:t>展望未来，随着科技的进步，我们可以预见到公交站将变得更加智能化和人性化。例如，通过大数据分析优化线路和班次安排，使资源利用更加高效；或者引入更多的绿色能源车辆，降低环境污染。公交站作为城市公共设施的一部分，将持续不断地进化，以更好地服务于广大民众，见证并推动着城市的不断发展和进步。</w:t>
      </w:r>
    </w:p>
    <w:p w14:paraId="6EA959D2" w14:textId="77777777" w:rsidR="002E51B8" w:rsidRDefault="002E51B8">
      <w:pPr>
        <w:rPr>
          <w:rFonts w:hint="eastAsia"/>
        </w:rPr>
      </w:pPr>
    </w:p>
    <w:p w14:paraId="6022E1CD" w14:textId="77777777" w:rsidR="002E51B8" w:rsidRDefault="002E5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AA2A9" w14:textId="71E7AE9E" w:rsidR="00D93454" w:rsidRDefault="00D93454"/>
    <w:sectPr w:rsidR="00D9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54"/>
    <w:rsid w:val="002E51B8"/>
    <w:rsid w:val="00B33637"/>
    <w:rsid w:val="00D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C84D-50D5-4EBB-9330-DDDA949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