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5607" w14:textId="77777777" w:rsidR="00F60951" w:rsidRDefault="00F60951">
      <w:pPr>
        <w:rPr>
          <w:rFonts w:hint="eastAsia"/>
        </w:rPr>
      </w:pPr>
    </w:p>
    <w:p w14:paraId="51D7F8B5" w14:textId="77777777" w:rsidR="00F60951" w:rsidRDefault="00F60951">
      <w:pPr>
        <w:rPr>
          <w:rFonts w:hint="eastAsia"/>
        </w:rPr>
      </w:pPr>
      <w:r>
        <w:rPr>
          <w:rFonts w:hint="eastAsia"/>
        </w:rPr>
        <w:t>公主的公的拼音怎么写</w:t>
      </w:r>
    </w:p>
    <w:p w14:paraId="26B5A9F5" w14:textId="77777777" w:rsidR="00F60951" w:rsidRDefault="00F60951">
      <w:pPr>
        <w:rPr>
          <w:rFonts w:hint="eastAsia"/>
        </w:rPr>
      </w:pPr>
      <w:r>
        <w:rPr>
          <w:rFonts w:hint="eastAsia"/>
        </w:rPr>
        <w:t>在汉字的学习过程中，我们经常会遇到一些字词需要特别注意其读音。今天我们就来探讨一下“公主”的“公”字的拼音书写方式。“公”字作为常用汉字之一，在不同的词语中可能承载着不同的意义，但在“公主”这一特定组合中，“公”的拼音书写是非常明确和固定的。</w:t>
      </w:r>
    </w:p>
    <w:p w14:paraId="6FB8FF5D" w14:textId="77777777" w:rsidR="00F60951" w:rsidRDefault="00F60951">
      <w:pPr>
        <w:rPr>
          <w:rFonts w:hint="eastAsia"/>
        </w:rPr>
      </w:pPr>
    </w:p>
    <w:p w14:paraId="7FD95296" w14:textId="77777777" w:rsidR="00F60951" w:rsidRDefault="00F60951">
      <w:pPr>
        <w:rPr>
          <w:rFonts w:hint="eastAsia"/>
        </w:rPr>
      </w:pPr>
    </w:p>
    <w:p w14:paraId="3BD0D84E" w14:textId="77777777" w:rsidR="00F60951" w:rsidRDefault="00F60951">
      <w:pPr>
        <w:rPr>
          <w:rFonts w:hint="eastAsia"/>
        </w:rPr>
      </w:pPr>
      <w:r>
        <w:rPr>
          <w:rFonts w:hint="eastAsia"/>
        </w:rPr>
        <w:t>拼音的基本知识</w:t>
      </w:r>
    </w:p>
    <w:p w14:paraId="7AA4C6D1" w14:textId="77777777" w:rsidR="00F60951" w:rsidRDefault="00F60951">
      <w:pPr>
        <w:rPr>
          <w:rFonts w:hint="eastAsia"/>
        </w:rPr>
      </w:pPr>
      <w:r>
        <w:rPr>
          <w:rFonts w:hint="eastAsia"/>
        </w:rPr>
        <w:t>拼音是汉字的拉丁化注音方法，是中国大陆官方规定的小学生必须学习的内容之一。通过拼音，人们可以准确地发出汉字的正确读音。汉语拼音体系由声母、韵母和声调三部分组成。对于“公”字而言，它的拼音写作“gōng”，其中“g”是声母，“ōng”是韵母，而整个字的声调为第一声。</w:t>
      </w:r>
    </w:p>
    <w:p w14:paraId="37BD1C91" w14:textId="77777777" w:rsidR="00F60951" w:rsidRDefault="00F60951">
      <w:pPr>
        <w:rPr>
          <w:rFonts w:hint="eastAsia"/>
        </w:rPr>
      </w:pPr>
    </w:p>
    <w:p w14:paraId="5CA18734" w14:textId="77777777" w:rsidR="00F60951" w:rsidRDefault="00F60951">
      <w:pPr>
        <w:rPr>
          <w:rFonts w:hint="eastAsia"/>
        </w:rPr>
      </w:pPr>
    </w:p>
    <w:p w14:paraId="380B18C2" w14:textId="77777777" w:rsidR="00F60951" w:rsidRDefault="00F60951">
      <w:pPr>
        <w:rPr>
          <w:rFonts w:hint="eastAsia"/>
        </w:rPr>
      </w:pPr>
      <w:r>
        <w:rPr>
          <w:rFonts w:hint="eastAsia"/>
        </w:rPr>
        <w:t>“公”的含义与用法</w:t>
      </w:r>
    </w:p>
    <w:p w14:paraId="4CBAFE3C" w14:textId="77777777" w:rsidR="00F60951" w:rsidRDefault="00F60951">
      <w:pPr>
        <w:rPr>
          <w:rFonts w:hint="eastAsia"/>
        </w:rPr>
      </w:pPr>
      <w:r>
        <w:rPr>
          <w:rFonts w:hint="eastAsia"/>
        </w:rPr>
        <w:t>“公”字本身有着多种含义，它可以表示公共的、共同的，也可以指代男性或雄性的生物，还用于对已故长辈或尊敬对象的称呼等。而在“公主”一词中，“公”字更多是出于历史原因和社会文化背景下的特殊用法，并不直接反映上述含义。公主指的是帝王或诸侯之女的一种封号，体现了封建社会等级制度下的一种身份象征。</w:t>
      </w:r>
    </w:p>
    <w:p w14:paraId="7E220A36" w14:textId="77777777" w:rsidR="00F60951" w:rsidRDefault="00F60951">
      <w:pPr>
        <w:rPr>
          <w:rFonts w:hint="eastAsia"/>
        </w:rPr>
      </w:pPr>
    </w:p>
    <w:p w14:paraId="32E88436" w14:textId="77777777" w:rsidR="00F60951" w:rsidRDefault="00F60951">
      <w:pPr>
        <w:rPr>
          <w:rFonts w:hint="eastAsia"/>
        </w:rPr>
      </w:pPr>
    </w:p>
    <w:p w14:paraId="2875AE5B" w14:textId="77777777" w:rsidR="00F60951" w:rsidRDefault="00F60951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A00E1DA" w14:textId="77777777" w:rsidR="00F60951" w:rsidRDefault="00F60951">
      <w:pPr>
        <w:rPr>
          <w:rFonts w:hint="eastAsia"/>
        </w:rPr>
      </w:pPr>
      <w:r>
        <w:rPr>
          <w:rFonts w:hint="eastAsia"/>
        </w:rPr>
        <w:t>掌握正确的拼音发音规则对于学习汉语来说至关重要。它不仅帮助初学者快速入门，也是进一步深入学习汉语词汇、语法的基础。特别是在学习像“公主”这样具有深厚文化底蕴的词汇时，了解其组成部分（如“公”的拼音）有助于增强学习者的语言敏感度和理解力。因此，注重拼音教学的质量和效果，是提升汉语学习效率的关键因素之一。</w:t>
      </w:r>
    </w:p>
    <w:p w14:paraId="2A9956A9" w14:textId="77777777" w:rsidR="00F60951" w:rsidRDefault="00F60951">
      <w:pPr>
        <w:rPr>
          <w:rFonts w:hint="eastAsia"/>
        </w:rPr>
      </w:pPr>
    </w:p>
    <w:p w14:paraId="71D2A1FF" w14:textId="77777777" w:rsidR="00F60951" w:rsidRDefault="00F60951">
      <w:pPr>
        <w:rPr>
          <w:rFonts w:hint="eastAsia"/>
        </w:rPr>
      </w:pPr>
    </w:p>
    <w:p w14:paraId="107CE54F" w14:textId="77777777" w:rsidR="00F60951" w:rsidRDefault="00F60951">
      <w:pPr>
        <w:rPr>
          <w:rFonts w:hint="eastAsia"/>
        </w:rPr>
      </w:pPr>
      <w:r>
        <w:rPr>
          <w:rFonts w:hint="eastAsia"/>
        </w:rPr>
        <w:t>最后的总结</w:t>
      </w:r>
    </w:p>
    <w:p w14:paraId="18C8A877" w14:textId="77777777" w:rsidR="00F60951" w:rsidRDefault="00F60951">
      <w:pPr>
        <w:rPr>
          <w:rFonts w:hint="eastAsia"/>
        </w:rPr>
      </w:pPr>
      <w:r>
        <w:rPr>
          <w:rFonts w:hint="eastAsia"/>
        </w:rPr>
        <w:t>“公主”的“公”字拼音写作“gōng”。这个知识点虽然看似简单，但它背后蕴含的文化价值和教育意义却不容小觑。通过对这类基础知识的学习，我们不仅能更好地掌握汉语，还能更深刻地理解和感受中国悠久的历史文化。希望每位汉语学习者都能重视这些细节，不断积累，逐步提高自己的语言能力。</w:t>
      </w:r>
    </w:p>
    <w:p w14:paraId="6E092CAD" w14:textId="77777777" w:rsidR="00F60951" w:rsidRDefault="00F60951">
      <w:pPr>
        <w:rPr>
          <w:rFonts w:hint="eastAsia"/>
        </w:rPr>
      </w:pPr>
    </w:p>
    <w:p w14:paraId="3A3C35A5" w14:textId="77777777" w:rsidR="00F60951" w:rsidRDefault="00F60951">
      <w:pPr>
        <w:rPr>
          <w:rFonts w:hint="eastAsia"/>
        </w:rPr>
      </w:pPr>
    </w:p>
    <w:p w14:paraId="7809F6C7" w14:textId="77777777" w:rsidR="00F60951" w:rsidRDefault="00F60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ED1E1" w14:textId="42F2CF5D" w:rsidR="00762E77" w:rsidRDefault="00762E77"/>
    <w:sectPr w:rsidR="00762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77"/>
    <w:rsid w:val="00762E77"/>
    <w:rsid w:val="00B33637"/>
    <w:rsid w:val="00F6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965A3-CA8B-48EE-A50F-81145B0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