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F26B7" w14:textId="77777777" w:rsidR="00030F8A" w:rsidRDefault="00030F8A">
      <w:pPr>
        <w:rPr>
          <w:rFonts w:hint="eastAsia"/>
        </w:rPr>
      </w:pPr>
      <w:r>
        <w:rPr>
          <w:rFonts w:hint="eastAsia"/>
        </w:rPr>
        <w:t>兢兢业业的“兢”的拼音</w:t>
      </w:r>
    </w:p>
    <w:p w14:paraId="55F9933F" w14:textId="77777777" w:rsidR="00030F8A" w:rsidRDefault="00030F8A">
      <w:pPr>
        <w:rPr>
          <w:rFonts w:hint="eastAsia"/>
        </w:rPr>
      </w:pPr>
      <w:r>
        <w:rPr>
          <w:rFonts w:hint="eastAsia"/>
        </w:rPr>
        <w:t>Jing1，这是汉字“兢”的拼音。在汉语中，“兢”字并不常见，但它却蕴含着深刻的文化内涵和价值观。“兢兢”通常与“业业”连用，形成成语“兢兢业业”，用来形容做事认真、谨慎、勤勉的态度。</w:t>
      </w:r>
    </w:p>
    <w:p w14:paraId="3328C22E" w14:textId="77777777" w:rsidR="00030F8A" w:rsidRDefault="00030F8A">
      <w:pPr>
        <w:rPr>
          <w:rFonts w:hint="eastAsia"/>
        </w:rPr>
      </w:pPr>
    </w:p>
    <w:p w14:paraId="5DE2003B" w14:textId="77777777" w:rsidR="00030F8A" w:rsidRDefault="00030F8A">
      <w:pPr>
        <w:rPr>
          <w:rFonts w:hint="eastAsia"/>
        </w:rPr>
      </w:pPr>
    </w:p>
    <w:p w14:paraId="3EC9CCE6" w14:textId="77777777" w:rsidR="00030F8A" w:rsidRDefault="00030F8A">
      <w:pPr>
        <w:rPr>
          <w:rFonts w:hint="eastAsia"/>
        </w:rPr>
      </w:pPr>
      <w:r>
        <w:rPr>
          <w:rFonts w:hint="eastAsia"/>
        </w:rPr>
        <w:t>“兢”字的起源与含义</w:t>
      </w:r>
    </w:p>
    <w:p w14:paraId="7C1ABBF9" w14:textId="77777777" w:rsidR="00030F8A" w:rsidRDefault="00030F8A">
      <w:pPr>
        <w:rPr>
          <w:rFonts w:hint="eastAsia"/>
        </w:rPr>
      </w:pPr>
      <w:r>
        <w:rPr>
          <w:rFonts w:hint="eastAsia"/>
        </w:rPr>
        <w:t>从文字学的角度来看，“兢”是一个形声字，由表示声音的“京”和象征意义的“?”组成。《说文解字》中对“兢”的解释为：“兢，慎也。从二兟。”这表明了“兢”字的原始含义与小心谨慎相关。在中国古代文化中，这种态度被视为美德，尤其是在面对重要的事务或责任时。</w:t>
      </w:r>
    </w:p>
    <w:p w14:paraId="2713DFA9" w14:textId="77777777" w:rsidR="00030F8A" w:rsidRDefault="00030F8A">
      <w:pPr>
        <w:rPr>
          <w:rFonts w:hint="eastAsia"/>
        </w:rPr>
      </w:pPr>
    </w:p>
    <w:p w14:paraId="5DE7DF14" w14:textId="77777777" w:rsidR="00030F8A" w:rsidRDefault="00030F8A">
      <w:pPr>
        <w:rPr>
          <w:rFonts w:hint="eastAsia"/>
        </w:rPr>
      </w:pPr>
    </w:p>
    <w:p w14:paraId="773E59C9" w14:textId="77777777" w:rsidR="00030F8A" w:rsidRDefault="00030F8A">
      <w:pPr>
        <w:rPr>
          <w:rFonts w:hint="eastAsia"/>
        </w:rPr>
      </w:pPr>
      <w:r>
        <w:rPr>
          <w:rFonts w:hint="eastAsia"/>
        </w:rPr>
        <w:t>“兢兢业业”在现代社会中的应用</w:t>
      </w:r>
    </w:p>
    <w:p w14:paraId="6F2ABEA4" w14:textId="77777777" w:rsidR="00030F8A" w:rsidRDefault="00030F8A">
      <w:pPr>
        <w:rPr>
          <w:rFonts w:hint="eastAsia"/>
        </w:rPr>
      </w:pPr>
      <w:r>
        <w:rPr>
          <w:rFonts w:hint="eastAsia"/>
        </w:rPr>
        <w:t>在现代社会，“兢兢业业”这个成语被广泛应用于描述那些对待工作一丝不苟、充满热情的人们。无论是在科研领域、教育行业还是制造业，都能看到无数实践这一理念的例子。例如，在医疗行业，医生们必须以最严谨的态度对待每一个病例，因为他们的决策直接影响到患者的生命安全；教师们则需要精心准备每一堂课，确保学生们能够获得最好的教育资源。</w:t>
      </w:r>
    </w:p>
    <w:p w14:paraId="228CD572" w14:textId="77777777" w:rsidR="00030F8A" w:rsidRDefault="00030F8A">
      <w:pPr>
        <w:rPr>
          <w:rFonts w:hint="eastAsia"/>
        </w:rPr>
      </w:pPr>
    </w:p>
    <w:p w14:paraId="6792E9D5" w14:textId="77777777" w:rsidR="00030F8A" w:rsidRDefault="00030F8A">
      <w:pPr>
        <w:rPr>
          <w:rFonts w:hint="eastAsia"/>
        </w:rPr>
      </w:pPr>
    </w:p>
    <w:p w14:paraId="40DA8229" w14:textId="77777777" w:rsidR="00030F8A" w:rsidRDefault="00030F8A">
      <w:pPr>
        <w:rPr>
          <w:rFonts w:hint="eastAsia"/>
        </w:rPr>
      </w:pPr>
      <w:r>
        <w:rPr>
          <w:rFonts w:hint="eastAsia"/>
        </w:rPr>
        <w:t>如何培养“兢兢业业”的精神</w:t>
      </w:r>
    </w:p>
    <w:p w14:paraId="5A86BBC7" w14:textId="77777777" w:rsidR="00030F8A" w:rsidRDefault="00030F8A">
      <w:pPr>
        <w:rPr>
          <w:rFonts w:hint="eastAsia"/>
        </w:rPr>
      </w:pPr>
      <w:r>
        <w:rPr>
          <w:rFonts w:hint="eastAsia"/>
        </w:rPr>
        <w:t>要培养出这种精神，并非一朝一夕之功。需要树立正确的工作态度和职业道德观，认识到自己所承担的责任和使命。持续学习和提升自我是关键，通过不断积累知识和经验来增强解决问题的能力。建立良好的团队合作意识也很重要，因为在很多情况下，成功不仅依赖于个人的努力，还需要团队成员之间的紧密协作。</w:t>
      </w:r>
    </w:p>
    <w:p w14:paraId="5F2EC1D1" w14:textId="77777777" w:rsidR="00030F8A" w:rsidRDefault="00030F8A">
      <w:pPr>
        <w:rPr>
          <w:rFonts w:hint="eastAsia"/>
        </w:rPr>
      </w:pPr>
    </w:p>
    <w:p w14:paraId="497F4538" w14:textId="77777777" w:rsidR="00030F8A" w:rsidRDefault="00030F8A">
      <w:pPr>
        <w:rPr>
          <w:rFonts w:hint="eastAsia"/>
        </w:rPr>
      </w:pPr>
    </w:p>
    <w:p w14:paraId="3CE96640" w14:textId="77777777" w:rsidR="00030F8A" w:rsidRDefault="00030F8A">
      <w:pPr>
        <w:rPr>
          <w:rFonts w:hint="eastAsia"/>
        </w:rPr>
      </w:pPr>
      <w:r>
        <w:rPr>
          <w:rFonts w:hint="eastAsia"/>
        </w:rPr>
        <w:t>最后的总结</w:t>
      </w:r>
    </w:p>
    <w:p w14:paraId="02B4FC3E" w14:textId="77777777" w:rsidR="00030F8A" w:rsidRDefault="00030F8A">
      <w:pPr>
        <w:rPr>
          <w:rFonts w:hint="eastAsia"/>
        </w:rPr>
      </w:pPr>
      <w:r>
        <w:rPr>
          <w:rFonts w:hint="eastAsia"/>
        </w:rPr>
        <w:t>“兢”的拼音jing1虽简单，背后所承载的意义却不容小觑。它提醒我们，在追求目标的道路上，应当保持谦逊、勤奋的态度，始终不忘初衷，以实现个人价值的同时也为社会贡献自己的力量。在这个快节奏发展的时代里，“兢兢业业”的精神显得尤为重要，它是推动每个人乃至整个社会向前发展不可或缺的动力源泉。</w:t>
      </w:r>
    </w:p>
    <w:p w14:paraId="759F4DCC" w14:textId="77777777" w:rsidR="00030F8A" w:rsidRDefault="00030F8A">
      <w:pPr>
        <w:rPr>
          <w:rFonts w:hint="eastAsia"/>
        </w:rPr>
      </w:pPr>
    </w:p>
    <w:p w14:paraId="566EFCE2" w14:textId="77777777" w:rsidR="00030F8A" w:rsidRDefault="00030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B4503" w14:textId="7B787009" w:rsidR="0074177E" w:rsidRDefault="0074177E"/>
    <w:sectPr w:rsidR="00741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7E"/>
    <w:rsid w:val="00030F8A"/>
    <w:rsid w:val="007417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3A3247-EDEB-4BDD-A560-7DE13DCA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7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7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7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7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7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7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7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7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7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7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7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7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7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7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7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7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7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7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7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7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7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7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7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7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7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7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7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7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