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A7C1" w14:textId="77777777" w:rsidR="00CE4AB3" w:rsidRDefault="00CE4AB3">
      <w:pPr>
        <w:rPr>
          <w:rFonts w:hint="eastAsia"/>
        </w:rPr>
      </w:pPr>
    </w:p>
    <w:p w14:paraId="3467BE74" w14:textId="77777777" w:rsidR="00CE4AB3" w:rsidRDefault="00CE4AB3">
      <w:pPr>
        <w:rPr>
          <w:rFonts w:hint="eastAsia"/>
        </w:rPr>
      </w:pPr>
      <w:r>
        <w:rPr>
          <w:rFonts w:hint="eastAsia"/>
        </w:rPr>
        <w:t>克的拼音怎么写</w:t>
      </w:r>
    </w:p>
    <w:p w14:paraId="7028B1AC" w14:textId="77777777" w:rsidR="00CE4AB3" w:rsidRDefault="00CE4AB3">
      <w:pPr>
        <w:rPr>
          <w:rFonts w:hint="eastAsia"/>
        </w:rPr>
      </w:pPr>
      <w:r>
        <w:rPr>
          <w:rFonts w:hint="eastAsia"/>
        </w:rPr>
        <w:t>在汉语学习中，了解汉字的拼音是掌握中文的重要一步。对于“克”这个字，其拼音写作“kè”。这一拼音属于汉语拼音系统中的一个音节，由声母“k”和韵母“è”组成。正确地发音和书写拼音，有助于更准确地表达和理解中文。</w:t>
      </w:r>
    </w:p>
    <w:p w14:paraId="623B8460" w14:textId="77777777" w:rsidR="00CE4AB3" w:rsidRDefault="00CE4AB3">
      <w:pPr>
        <w:rPr>
          <w:rFonts w:hint="eastAsia"/>
        </w:rPr>
      </w:pPr>
    </w:p>
    <w:p w14:paraId="10879B97" w14:textId="77777777" w:rsidR="00CE4AB3" w:rsidRDefault="00CE4AB3">
      <w:pPr>
        <w:rPr>
          <w:rFonts w:hint="eastAsia"/>
        </w:rPr>
      </w:pPr>
    </w:p>
    <w:p w14:paraId="723AA674" w14:textId="77777777" w:rsidR="00CE4AB3" w:rsidRDefault="00CE4AB3">
      <w:pPr>
        <w:rPr>
          <w:rFonts w:hint="eastAsia"/>
        </w:rPr>
      </w:pPr>
      <w:r>
        <w:rPr>
          <w:rFonts w:hint="eastAsia"/>
        </w:rPr>
        <w:t>“克”的基本含义与用法</w:t>
      </w:r>
    </w:p>
    <w:p w14:paraId="3B38B640" w14:textId="77777777" w:rsidR="00CE4AB3" w:rsidRDefault="00CE4AB3">
      <w:pPr>
        <w:rPr>
          <w:rFonts w:hint="eastAsia"/>
        </w:rPr>
      </w:pPr>
      <w:r>
        <w:rPr>
          <w:rFonts w:hint="eastAsia"/>
        </w:rPr>
        <w:t>“克”字不仅具有丰富的语义，而且在日常生活和专业术语中都有广泛的应用。从最基本的含义来看，“克”可以表示克制、克服的意思，如“攻克难关”。在计量单位中，“克”作为质量的基本单位之一，用来衡量物体的质量，1千克等于1000克。在化学领域，“克”也是常用的计量单位，用于精确测量物质的质量。</w:t>
      </w:r>
    </w:p>
    <w:p w14:paraId="6FF06ADE" w14:textId="77777777" w:rsidR="00CE4AB3" w:rsidRDefault="00CE4AB3">
      <w:pPr>
        <w:rPr>
          <w:rFonts w:hint="eastAsia"/>
        </w:rPr>
      </w:pPr>
    </w:p>
    <w:p w14:paraId="5078722F" w14:textId="77777777" w:rsidR="00CE4AB3" w:rsidRDefault="00CE4AB3">
      <w:pPr>
        <w:rPr>
          <w:rFonts w:hint="eastAsia"/>
        </w:rPr>
      </w:pPr>
    </w:p>
    <w:p w14:paraId="0F112C45" w14:textId="77777777" w:rsidR="00CE4AB3" w:rsidRDefault="00CE4AB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16A9A3" w14:textId="77777777" w:rsidR="00CE4AB3" w:rsidRDefault="00CE4AB3">
      <w:pPr>
        <w:rPr>
          <w:rFonts w:hint="eastAsia"/>
        </w:rPr>
      </w:pPr>
      <w:r>
        <w:rPr>
          <w:rFonts w:hint="eastAsia"/>
        </w:rPr>
        <w:t>对于学习中文的人来说，拼音是通往流利沟通的桥梁。它不仅是汉字发音的基础，同时也是提高听说能力的关键工具。通过拼音的学习，不仅可以帮助初学者正确发音，还能增强对汉字的记忆和理解。因此，无论是儿童还是成人，在学习中文的过程中都离不开拼音的帮助。</w:t>
      </w:r>
    </w:p>
    <w:p w14:paraId="24AAF2A8" w14:textId="77777777" w:rsidR="00CE4AB3" w:rsidRDefault="00CE4AB3">
      <w:pPr>
        <w:rPr>
          <w:rFonts w:hint="eastAsia"/>
        </w:rPr>
      </w:pPr>
    </w:p>
    <w:p w14:paraId="2906B539" w14:textId="77777777" w:rsidR="00CE4AB3" w:rsidRDefault="00CE4AB3">
      <w:pPr>
        <w:rPr>
          <w:rFonts w:hint="eastAsia"/>
        </w:rPr>
      </w:pPr>
    </w:p>
    <w:p w14:paraId="4E577A93" w14:textId="77777777" w:rsidR="00CE4AB3" w:rsidRDefault="00CE4AB3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70C000C" w14:textId="77777777" w:rsidR="00CE4AB3" w:rsidRDefault="00CE4AB3">
      <w:pPr>
        <w:rPr>
          <w:rFonts w:hint="eastAsia"/>
        </w:rPr>
      </w:pPr>
      <w:r>
        <w:rPr>
          <w:rFonts w:hint="eastAsia"/>
        </w:rPr>
        <w:t>要有效地学习拼音，首先要熟悉汉语拼音系统的规则和结构。可以通过听录音或跟随教师的指导来模仿正确的发音。利用拼音输入法练习打字也是一种不错的方法，这样可以在实际操作中加深对拼音的理解和记忆。参与互动式学习活动，比如语言交换或者加入学习小组，也可以极大地促进拼音学习的效果。</w:t>
      </w:r>
    </w:p>
    <w:p w14:paraId="79191909" w14:textId="77777777" w:rsidR="00CE4AB3" w:rsidRDefault="00CE4AB3">
      <w:pPr>
        <w:rPr>
          <w:rFonts w:hint="eastAsia"/>
        </w:rPr>
      </w:pPr>
    </w:p>
    <w:p w14:paraId="509B8D66" w14:textId="77777777" w:rsidR="00CE4AB3" w:rsidRDefault="00CE4AB3">
      <w:pPr>
        <w:rPr>
          <w:rFonts w:hint="eastAsia"/>
        </w:rPr>
      </w:pPr>
    </w:p>
    <w:p w14:paraId="74A2DDE3" w14:textId="77777777" w:rsidR="00CE4AB3" w:rsidRDefault="00CE4AB3">
      <w:pPr>
        <w:rPr>
          <w:rFonts w:hint="eastAsia"/>
        </w:rPr>
      </w:pPr>
      <w:r>
        <w:rPr>
          <w:rFonts w:hint="eastAsia"/>
        </w:rPr>
        <w:t>最后的总结</w:t>
      </w:r>
    </w:p>
    <w:p w14:paraId="29BEAC2A" w14:textId="77777777" w:rsidR="00CE4AB3" w:rsidRDefault="00CE4AB3">
      <w:pPr>
        <w:rPr>
          <w:rFonts w:hint="eastAsia"/>
        </w:rPr>
      </w:pPr>
      <w:r>
        <w:rPr>
          <w:rFonts w:hint="eastAsia"/>
        </w:rPr>
        <w:t>“克”的拼音写作“kè”，它不仅代表了汉字的一个重要组成部分，也体现了汉语拼音体系的独特魅力。通过深入学习和实践，我们可以更好地掌握汉语拼音，为后续的中文学习打下坚实的基础。无论是在日常交流还是学术研究中，准确的拼音知识都是不可或缺的。希望每位学习者都能从中找到乐趣，并不断提高自己的语言水平。</w:t>
      </w:r>
    </w:p>
    <w:p w14:paraId="23DB9FCE" w14:textId="77777777" w:rsidR="00CE4AB3" w:rsidRDefault="00CE4AB3">
      <w:pPr>
        <w:rPr>
          <w:rFonts w:hint="eastAsia"/>
        </w:rPr>
      </w:pPr>
    </w:p>
    <w:p w14:paraId="61A4AA9E" w14:textId="77777777" w:rsidR="00CE4AB3" w:rsidRDefault="00CE4AB3">
      <w:pPr>
        <w:rPr>
          <w:rFonts w:hint="eastAsia"/>
        </w:rPr>
      </w:pPr>
    </w:p>
    <w:p w14:paraId="7619505B" w14:textId="77777777" w:rsidR="00CE4AB3" w:rsidRDefault="00CE4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DF369" w14:textId="05324F50" w:rsidR="00FD5589" w:rsidRDefault="00FD5589"/>
    <w:sectPr w:rsidR="00FD5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9"/>
    <w:rsid w:val="00B33637"/>
    <w:rsid w:val="00CE4AB3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B2460-5935-4048-94E2-F703540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