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71E4" w14:textId="77777777" w:rsidR="00F06F1F" w:rsidRDefault="00F06F1F">
      <w:pPr>
        <w:rPr>
          <w:rFonts w:hint="eastAsia"/>
        </w:rPr>
      </w:pPr>
      <w:r>
        <w:rPr>
          <w:rFonts w:hint="eastAsia"/>
        </w:rPr>
        <w:t>克噜的拼音</w:t>
      </w:r>
    </w:p>
    <w:p w14:paraId="6A12E86B" w14:textId="77777777" w:rsidR="00F06F1F" w:rsidRDefault="00F06F1F">
      <w:pPr>
        <w:rPr>
          <w:rFonts w:hint="eastAsia"/>
        </w:rPr>
      </w:pPr>
      <w:r>
        <w:rPr>
          <w:rFonts w:hint="eastAsia"/>
        </w:rPr>
        <w:t>在探索中文语言的独特魅力时，我们不可避免地会遇到一些特别的名字和词汇。今天我们要讨论的是“克噜”这个词的拼音。“克噜”作为一个虚构的名词，在此用于示范如何理解和应用拼音规则。根据汉语拼音的标准规则，“克噜”的拼音可以写作“kè lū”。其中，“克”的拼音为“kè”，声调是第四声，而“噜”的拼音为“lū”，声调是第一声。</w:t>
      </w:r>
    </w:p>
    <w:p w14:paraId="16A55F05" w14:textId="77777777" w:rsidR="00F06F1F" w:rsidRDefault="00F06F1F">
      <w:pPr>
        <w:rPr>
          <w:rFonts w:hint="eastAsia"/>
        </w:rPr>
      </w:pPr>
    </w:p>
    <w:p w14:paraId="325CFB00" w14:textId="77777777" w:rsidR="00F06F1F" w:rsidRDefault="00F06F1F">
      <w:pPr>
        <w:rPr>
          <w:rFonts w:hint="eastAsia"/>
        </w:rPr>
      </w:pPr>
    </w:p>
    <w:p w14:paraId="49A09155" w14:textId="77777777" w:rsidR="00F06F1F" w:rsidRDefault="00F06F1F">
      <w:pPr>
        <w:rPr>
          <w:rFonts w:hint="eastAsia"/>
        </w:rPr>
      </w:pPr>
      <w:r>
        <w:rPr>
          <w:rFonts w:hint="eastAsia"/>
        </w:rPr>
        <w:t>拼音的重要性</w:t>
      </w:r>
    </w:p>
    <w:p w14:paraId="60F2C130" w14:textId="77777777" w:rsidR="00F06F1F" w:rsidRDefault="00F06F1F">
      <w:pPr>
        <w:rPr>
          <w:rFonts w:hint="eastAsia"/>
        </w:rPr>
      </w:pPr>
      <w:r>
        <w:rPr>
          <w:rFonts w:hint="eastAsia"/>
        </w:rPr>
        <w:t>汉语拼音对于学习汉语的人来说至关重要。它不仅是外国人学习汉语发音的基础工具，也是中国儿童从小学习汉字发音的重要辅助手段。通过拼音，我们可以更准确地掌握汉字的读音，从而更好地进行口语交流和文字阅读。例如，“克噜”这样的组合虽然不是标准汉语中的词汇，但通过拼音的学习，我们可以知道每个字的正确发音以及它们是如何组合在一起的。</w:t>
      </w:r>
    </w:p>
    <w:p w14:paraId="45146F8E" w14:textId="77777777" w:rsidR="00F06F1F" w:rsidRDefault="00F06F1F">
      <w:pPr>
        <w:rPr>
          <w:rFonts w:hint="eastAsia"/>
        </w:rPr>
      </w:pPr>
    </w:p>
    <w:p w14:paraId="2A8FB4F8" w14:textId="77777777" w:rsidR="00F06F1F" w:rsidRDefault="00F06F1F">
      <w:pPr>
        <w:rPr>
          <w:rFonts w:hint="eastAsia"/>
        </w:rPr>
      </w:pPr>
    </w:p>
    <w:p w14:paraId="37C82A86" w14:textId="77777777" w:rsidR="00F06F1F" w:rsidRDefault="00F06F1F">
      <w:pPr>
        <w:rPr>
          <w:rFonts w:hint="eastAsia"/>
        </w:rPr>
      </w:pPr>
      <w:r>
        <w:rPr>
          <w:rFonts w:hint="eastAsia"/>
        </w:rPr>
        <w:t>拼音的构造与规则</w:t>
      </w:r>
    </w:p>
    <w:p w14:paraId="3FD02FEF" w14:textId="77777777" w:rsidR="00F06F1F" w:rsidRDefault="00F06F1F">
      <w:pPr>
        <w:rPr>
          <w:rFonts w:hint="eastAsia"/>
        </w:rPr>
      </w:pPr>
      <w:r>
        <w:rPr>
          <w:rFonts w:hint="eastAsia"/>
        </w:rPr>
        <w:t>汉语拼音由声母、韵母和声调三部分组成。以“克噜”为例，“克”的拼音“kè”中，“k”是声母，“è”是韵母，并且该音节属于第四声。而“噜”的拼音“lū”里，“l”作为声母，“ū”是韵母，该音节则是第一声。这种结构帮助学习者快速理解并记忆汉字的发音规律。</w:t>
      </w:r>
    </w:p>
    <w:p w14:paraId="1077B41E" w14:textId="77777777" w:rsidR="00F06F1F" w:rsidRDefault="00F06F1F">
      <w:pPr>
        <w:rPr>
          <w:rFonts w:hint="eastAsia"/>
        </w:rPr>
      </w:pPr>
    </w:p>
    <w:p w14:paraId="1969FE3F" w14:textId="77777777" w:rsidR="00F06F1F" w:rsidRDefault="00F06F1F">
      <w:pPr>
        <w:rPr>
          <w:rFonts w:hint="eastAsia"/>
        </w:rPr>
      </w:pPr>
    </w:p>
    <w:p w14:paraId="72F15B4F" w14:textId="77777777" w:rsidR="00F06F1F" w:rsidRDefault="00F06F1F">
      <w:pPr>
        <w:rPr>
          <w:rFonts w:hint="eastAsia"/>
        </w:rPr>
      </w:pPr>
      <w:r>
        <w:rPr>
          <w:rFonts w:hint="eastAsia"/>
        </w:rPr>
        <w:t>学习拼音的方法</w:t>
      </w:r>
    </w:p>
    <w:p w14:paraId="3B668FDF" w14:textId="77777777" w:rsidR="00F06F1F" w:rsidRDefault="00F06F1F">
      <w:pPr>
        <w:rPr>
          <w:rFonts w:hint="eastAsia"/>
        </w:rPr>
      </w:pPr>
      <w:r>
        <w:rPr>
          <w:rFonts w:hint="eastAsia"/>
        </w:rPr>
        <w:t>学习拼音最有效的方法之一是从基础开始，逐步深入。首先需要熟悉所有的声母和韵母，然后了解不同声调的区别及其在实际发音中的表现。利用音频资源模仿正确的发音也是一种好方法。对于像“克噜”这样的示例，可以通过反复练习其拼音来加深对声调和发音技巧的理解。</w:t>
      </w:r>
    </w:p>
    <w:p w14:paraId="640E04CC" w14:textId="77777777" w:rsidR="00F06F1F" w:rsidRDefault="00F06F1F">
      <w:pPr>
        <w:rPr>
          <w:rFonts w:hint="eastAsia"/>
        </w:rPr>
      </w:pPr>
    </w:p>
    <w:p w14:paraId="54014E95" w14:textId="77777777" w:rsidR="00F06F1F" w:rsidRDefault="00F06F1F">
      <w:pPr>
        <w:rPr>
          <w:rFonts w:hint="eastAsia"/>
        </w:rPr>
      </w:pPr>
    </w:p>
    <w:p w14:paraId="4C2F9F2E" w14:textId="77777777" w:rsidR="00F06F1F" w:rsidRDefault="00F06F1F">
      <w:pPr>
        <w:rPr>
          <w:rFonts w:hint="eastAsia"/>
        </w:rPr>
      </w:pPr>
      <w:r>
        <w:rPr>
          <w:rFonts w:hint="eastAsia"/>
        </w:rPr>
        <w:t>最后的总结</w:t>
      </w:r>
    </w:p>
    <w:p w14:paraId="7C037BFA" w14:textId="77777777" w:rsidR="00F06F1F" w:rsidRDefault="00F06F1F">
      <w:pPr>
        <w:rPr>
          <w:rFonts w:hint="eastAsia"/>
        </w:rPr>
      </w:pPr>
      <w:r>
        <w:rPr>
          <w:rFonts w:hint="eastAsia"/>
        </w:rPr>
        <w:t>“克噜”的拼音“kè lū”不仅展示了汉语拼音的基本构成元素，也为我们提供了一个探讨拼音重要性及其学习方法的机会。无论是在学校教育还是自学过程中，正确掌握拼音都是通往流利汉语的一把钥匙。希望这个关于“克噜”的简短介绍能够激发你对汉语拼音更深的兴趣和探索。</w:t>
      </w:r>
    </w:p>
    <w:p w14:paraId="2C672AA8" w14:textId="77777777" w:rsidR="00F06F1F" w:rsidRDefault="00F06F1F">
      <w:pPr>
        <w:rPr>
          <w:rFonts w:hint="eastAsia"/>
        </w:rPr>
      </w:pPr>
    </w:p>
    <w:p w14:paraId="36952701" w14:textId="77777777" w:rsidR="00F06F1F" w:rsidRDefault="00F06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6A053" w14:textId="780A1A05" w:rsidR="00D32203" w:rsidRDefault="00D32203"/>
    <w:sectPr w:rsidR="00D3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03"/>
    <w:rsid w:val="00B33637"/>
    <w:rsid w:val="00D32203"/>
    <w:rsid w:val="00F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8105-318B-4B0D-920F-483A23A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