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1CEC" w14:textId="77777777" w:rsidR="006F04E8" w:rsidRDefault="006F04E8">
      <w:pPr>
        <w:rPr>
          <w:rFonts w:hint="eastAsia"/>
        </w:rPr>
      </w:pPr>
    </w:p>
    <w:p w14:paraId="273421EC" w14:textId="77777777" w:rsidR="006F04E8" w:rsidRDefault="006F04E8">
      <w:pPr>
        <w:rPr>
          <w:rFonts w:hint="eastAsia"/>
        </w:rPr>
      </w:pPr>
      <w:r>
        <w:rPr>
          <w:rFonts w:hint="eastAsia"/>
        </w:rPr>
        <w:t>光的拼音和笔顺</w:t>
      </w:r>
    </w:p>
    <w:p w14:paraId="0607C97E" w14:textId="77777777" w:rsidR="006F04E8" w:rsidRDefault="006F04E8">
      <w:pPr>
        <w:rPr>
          <w:rFonts w:hint="eastAsia"/>
        </w:rPr>
      </w:pPr>
      <w:r>
        <w:rPr>
          <w:rFonts w:hint="eastAsia"/>
        </w:rPr>
        <w:t>在汉语的学习过程中，了解汉字的拼音与笔顺是掌握其书写和发音的重要步骤。今天我们要探讨的是“光”字，这个字不仅常见于日常生活中的各种场合，还在许多成语和短语中扮演重要角色。</w:t>
      </w:r>
    </w:p>
    <w:p w14:paraId="19EA0702" w14:textId="77777777" w:rsidR="006F04E8" w:rsidRDefault="006F04E8">
      <w:pPr>
        <w:rPr>
          <w:rFonts w:hint="eastAsia"/>
        </w:rPr>
      </w:pPr>
    </w:p>
    <w:p w14:paraId="38477E14" w14:textId="77777777" w:rsidR="006F04E8" w:rsidRDefault="006F04E8">
      <w:pPr>
        <w:rPr>
          <w:rFonts w:hint="eastAsia"/>
        </w:rPr>
      </w:pPr>
    </w:p>
    <w:p w14:paraId="414B01D9" w14:textId="77777777" w:rsidR="006F04E8" w:rsidRDefault="006F04E8">
      <w:pPr>
        <w:rPr>
          <w:rFonts w:hint="eastAsia"/>
        </w:rPr>
      </w:pPr>
      <w:r>
        <w:rPr>
          <w:rFonts w:hint="eastAsia"/>
        </w:rPr>
        <w:t>拼音简介</w:t>
      </w:r>
    </w:p>
    <w:p w14:paraId="17819AD1" w14:textId="77777777" w:rsidR="006F04E8" w:rsidRDefault="006F04E8">
      <w:pPr>
        <w:rPr>
          <w:rFonts w:hint="eastAsia"/>
        </w:rPr>
      </w:pPr>
      <w:r>
        <w:rPr>
          <w:rFonts w:hint="eastAsia"/>
        </w:rPr>
        <w:t>“光”的拼音是guāng。根据汉语拼音方案，“g”代表声母，而“uāng”则为韵母部分，其中包含了三个元音字母u、a、ng，形成一个复韵母。这种组合使得“光”字具有独特的音调，属于第一声，即阴平声。在实际运用中，准确发出这个音对于清晰表达至关重要，尤其是在快速对话或嘈杂环境中。</w:t>
      </w:r>
    </w:p>
    <w:p w14:paraId="0E2366E2" w14:textId="77777777" w:rsidR="006F04E8" w:rsidRDefault="006F04E8">
      <w:pPr>
        <w:rPr>
          <w:rFonts w:hint="eastAsia"/>
        </w:rPr>
      </w:pPr>
    </w:p>
    <w:p w14:paraId="3CCEE9DE" w14:textId="77777777" w:rsidR="006F04E8" w:rsidRDefault="006F04E8">
      <w:pPr>
        <w:rPr>
          <w:rFonts w:hint="eastAsia"/>
        </w:rPr>
      </w:pPr>
    </w:p>
    <w:p w14:paraId="28618005" w14:textId="77777777" w:rsidR="006F04E8" w:rsidRDefault="006F04E8">
      <w:pPr>
        <w:rPr>
          <w:rFonts w:hint="eastAsia"/>
        </w:rPr>
      </w:pPr>
      <w:r>
        <w:rPr>
          <w:rFonts w:hint="eastAsia"/>
        </w:rPr>
        <w:t>笔顺详解</w:t>
      </w:r>
    </w:p>
    <w:p w14:paraId="2A537B0C" w14:textId="77777777" w:rsidR="006F04E8" w:rsidRDefault="006F04E8">
      <w:pPr>
        <w:rPr>
          <w:rFonts w:hint="eastAsia"/>
        </w:rPr>
      </w:pPr>
      <w:r>
        <w:rPr>
          <w:rFonts w:hint="eastAsia"/>
        </w:rPr>
        <w:t>说到“光”的笔顺，首先从上至下，先写点（丶），然后是一横（一），接着是一个小撇（ノ），最后是一个竖折钩（乚）。总共四划，遵循了汉字书写的规范原则，即从左到右，从上到下，先中间后两边等基本规则。正确的笔顺有助于提高书写速度，同时也能保证字体的美观度，尤其在进行书法创作时显得尤为重要。</w:t>
      </w:r>
    </w:p>
    <w:p w14:paraId="3C688E17" w14:textId="77777777" w:rsidR="006F04E8" w:rsidRDefault="006F04E8">
      <w:pPr>
        <w:rPr>
          <w:rFonts w:hint="eastAsia"/>
        </w:rPr>
      </w:pPr>
    </w:p>
    <w:p w14:paraId="6C3849B4" w14:textId="77777777" w:rsidR="006F04E8" w:rsidRDefault="006F04E8">
      <w:pPr>
        <w:rPr>
          <w:rFonts w:hint="eastAsia"/>
        </w:rPr>
      </w:pPr>
    </w:p>
    <w:p w14:paraId="640606ED" w14:textId="77777777" w:rsidR="006F04E8" w:rsidRDefault="006F04E8">
      <w:pPr>
        <w:rPr>
          <w:rFonts w:hint="eastAsia"/>
        </w:rPr>
      </w:pPr>
      <w:r>
        <w:rPr>
          <w:rFonts w:hint="eastAsia"/>
        </w:rPr>
        <w:t>文化含义</w:t>
      </w:r>
    </w:p>
    <w:p w14:paraId="36601FB0" w14:textId="77777777" w:rsidR="006F04E8" w:rsidRDefault="006F04E8">
      <w:pPr>
        <w:rPr>
          <w:rFonts w:hint="eastAsia"/>
        </w:rPr>
      </w:pPr>
      <w:r>
        <w:rPr>
          <w:rFonts w:hint="eastAsia"/>
        </w:rPr>
        <w:t>“光”不仅仅是一个简单的词汇，它还承载着丰富的文化内涵。在中国传统文化中，光象征着光明、希望以及正面的力量。例如，在春节时期挂起红灯笼，寓意着照亮未来，带来好运。“光”还可以指代荣誉、光彩，如“光荣”、“光彩夺目”等词语都体现了这一层含义。</w:t>
      </w:r>
    </w:p>
    <w:p w14:paraId="157DA17C" w14:textId="77777777" w:rsidR="006F04E8" w:rsidRDefault="006F04E8">
      <w:pPr>
        <w:rPr>
          <w:rFonts w:hint="eastAsia"/>
        </w:rPr>
      </w:pPr>
    </w:p>
    <w:p w14:paraId="586F3A32" w14:textId="77777777" w:rsidR="006F04E8" w:rsidRDefault="006F04E8">
      <w:pPr>
        <w:rPr>
          <w:rFonts w:hint="eastAsia"/>
        </w:rPr>
      </w:pPr>
    </w:p>
    <w:p w14:paraId="4BACE2C2" w14:textId="77777777" w:rsidR="006F04E8" w:rsidRDefault="006F04E8">
      <w:pPr>
        <w:rPr>
          <w:rFonts w:hint="eastAsia"/>
        </w:rPr>
      </w:pPr>
      <w:r>
        <w:rPr>
          <w:rFonts w:hint="eastAsia"/>
        </w:rPr>
        <w:t>应用实例</w:t>
      </w:r>
    </w:p>
    <w:p w14:paraId="5BF37A1E" w14:textId="77777777" w:rsidR="006F04E8" w:rsidRDefault="006F04E8">
      <w:pPr>
        <w:rPr>
          <w:rFonts w:hint="eastAsia"/>
        </w:rPr>
      </w:pPr>
      <w:r>
        <w:rPr>
          <w:rFonts w:hint="eastAsia"/>
        </w:rPr>
        <w:t>在现代社会中，“光”被广泛应用于各个领域。科学技术方面，有光学、光子学等学科研究光线的本质及其应用；日常生活里，灯光设计不仅关乎美学价值，也影响着人们的情绪和健康。不仅如此，“光”还是文学作品中常用的意象之一，作家们常常用它来比喻真理、智慧或是梦想。</w:t>
      </w:r>
    </w:p>
    <w:p w14:paraId="7D63DF16" w14:textId="77777777" w:rsidR="006F04E8" w:rsidRDefault="006F04E8">
      <w:pPr>
        <w:rPr>
          <w:rFonts w:hint="eastAsia"/>
        </w:rPr>
      </w:pPr>
    </w:p>
    <w:p w14:paraId="6B2CC4B8" w14:textId="77777777" w:rsidR="006F04E8" w:rsidRDefault="006F04E8">
      <w:pPr>
        <w:rPr>
          <w:rFonts w:hint="eastAsia"/>
        </w:rPr>
      </w:pPr>
    </w:p>
    <w:p w14:paraId="6B9ABE92" w14:textId="77777777" w:rsidR="006F04E8" w:rsidRDefault="006F04E8">
      <w:pPr>
        <w:rPr>
          <w:rFonts w:hint="eastAsia"/>
        </w:rPr>
      </w:pPr>
      <w:r>
        <w:rPr>
          <w:rFonts w:hint="eastAsia"/>
        </w:rPr>
        <w:t>最后的总结</w:t>
      </w:r>
    </w:p>
    <w:p w14:paraId="20EFE711" w14:textId="77777777" w:rsidR="006F04E8" w:rsidRDefault="006F04E8">
      <w:pPr>
        <w:rPr>
          <w:rFonts w:hint="eastAsia"/>
        </w:rPr>
      </w:pPr>
      <w:r>
        <w:rPr>
          <w:rFonts w:hint="eastAsia"/>
        </w:rPr>
        <w:t>通过对“光”字拼音和笔顺的学习，我们不仅能更好地掌握这一汉字的基本知识，还能深入理解其所蕴含的文化意义和社会价值。无论是作为语言学习者还是对中国文化感兴趣的读者，“光”都是一个值得细细品味的汉字。</w:t>
      </w:r>
    </w:p>
    <w:p w14:paraId="0B018004" w14:textId="77777777" w:rsidR="006F04E8" w:rsidRDefault="006F04E8">
      <w:pPr>
        <w:rPr>
          <w:rFonts w:hint="eastAsia"/>
        </w:rPr>
      </w:pPr>
    </w:p>
    <w:p w14:paraId="2B16D450" w14:textId="77777777" w:rsidR="006F04E8" w:rsidRDefault="006F04E8">
      <w:pPr>
        <w:rPr>
          <w:rFonts w:hint="eastAsia"/>
        </w:rPr>
      </w:pPr>
    </w:p>
    <w:p w14:paraId="6B506836" w14:textId="77777777" w:rsidR="006F04E8" w:rsidRDefault="006F0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75CD1" w14:textId="79FFF469" w:rsidR="00FD3EBC" w:rsidRDefault="00FD3EBC"/>
    <w:sectPr w:rsidR="00FD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C"/>
    <w:rsid w:val="006F04E8"/>
    <w:rsid w:val="00B33637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80D23-8FB8-4ED9-B50C-33D1ECE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