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7E33" w14:textId="77777777" w:rsidR="00C30E90" w:rsidRDefault="00C30E90">
      <w:pPr>
        <w:rPr>
          <w:rFonts w:hint="eastAsia"/>
        </w:rPr>
      </w:pPr>
    </w:p>
    <w:p w14:paraId="6BF98609" w14:textId="77777777" w:rsidR="00C30E90" w:rsidRDefault="00C30E90">
      <w:pPr>
        <w:rPr>
          <w:rFonts w:hint="eastAsia"/>
        </w:rPr>
      </w:pPr>
      <w:r>
        <w:rPr>
          <w:rFonts w:hint="eastAsia"/>
        </w:rPr>
        <w:t>光的拼音分解</w:t>
      </w:r>
    </w:p>
    <w:p w14:paraId="065E4192" w14:textId="77777777" w:rsidR="00C30E90" w:rsidRDefault="00C30E90">
      <w:pPr>
        <w:rPr>
          <w:rFonts w:hint="eastAsia"/>
        </w:rPr>
      </w:pPr>
      <w:r>
        <w:rPr>
          <w:rFonts w:hint="eastAsia"/>
        </w:rPr>
        <w:t>汉语中，每一个汉字都有其独特的发音，这种发音通过拼音系统得以标准化和学习。今天我们要讨论的是“光”字的拼音分解。对于学习汉语的朋友来说，了解每个字的拼音构成是掌握这门语言的重要一步。“光”的拼音为 guāng，由声母 g 和韵母 uang 组成。下面我们将深入探讨这一拼音结构。</w:t>
      </w:r>
    </w:p>
    <w:p w14:paraId="2F137634" w14:textId="77777777" w:rsidR="00C30E90" w:rsidRDefault="00C30E90">
      <w:pPr>
        <w:rPr>
          <w:rFonts w:hint="eastAsia"/>
        </w:rPr>
      </w:pPr>
    </w:p>
    <w:p w14:paraId="5CA31CEE" w14:textId="77777777" w:rsidR="00C30E90" w:rsidRDefault="00C30E90">
      <w:pPr>
        <w:rPr>
          <w:rFonts w:hint="eastAsia"/>
        </w:rPr>
      </w:pPr>
    </w:p>
    <w:p w14:paraId="3AE7ED54" w14:textId="77777777" w:rsidR="00C30E90" w:rsidRDefault="00C30E90">
      <w:pPr>
        <w:rPr>
          <w:rFonts w:hint="eastAsia"/>
        </w:rPr>
      </w:pPr>
      <w:r>
        <w:rPr>
          <w:rFonts w:hint="eastAsia"/>
        </w:rPr>
        <w:t>声母 G 的发音技巧</w:t>
      </w:r>
    </w:p>
    <w:p w14:paraId="6BF7B2A7" w14:textId="77777777" w:rsidR="00C30E90" w:rsidRDefault="00C30E90">
      <w:pPr>
        <w:rPr>
          <w:rFonts w:hint="eastAsia"/>
        </w:rPr>
      </w:pPr>
      <w:r>
        <w:rPr>
          <w:rFonts w:hint="eastAsia"/>
        </w:rPr>
        <w:t>在汉语拼音中，“g”是一个非常常见的声母，属于舌尖后音。发音时，舌根抬起抵住软腭，形成阻碍，然后突然放开，使气流冲出而成音。练习这个音时，要注意避免将它发成英语中的“g”音，因为汉语中的“g”是没有浊化的。正确地发出这个音是掌握“光”字发音的第一步。</w:t>
      </w:r>
    </w:p>
    <w:p w14:paraId="0CA7E548" w14:textId="77777777" w:rsidR="00C30E90" w:rsidRDefault="00C30E90">
      <w:pPr>
        <w:rPr>
          <w:rFonts w:hint="eastAsia"/>
        </w:rPr>
      </w:pPr>
    </w:p>
    <w:p w14:paraId="2C22856A" w14:textId="77777777" w:rsidR="00C30E90" w:rsidRDefault="00C30E90">
      <w:pPr>
        <w:rPr>
          <w:rFonts w:hint="eastAsia"/>
        </w:rPr>
      </w:pPr>
    </w:p>
    <w:p w14:paraId="16C0C0E1" w14:textId="77777777" w:rsidR="00C30E90" w:rsidRDefault="00C30E90">
      <w:pPr>
        <w:rPr>
          <w:rFonts w:hint="eastAsia"/>
        </w:rPr>
      </w:pPr>
      <w:r>
        <w:rPr>
          <w:rFonts w:hint="eastAsia"/>
        </w:rPr>
        <w:t>韵母 Uang 的组合奥秘</w:t>
      </w:r>
    </w:p>
    <w:p w14:paraId="493B568A" w14:textId="77777777" w:rsidR="00C30E90" w:rsidRDefault="00C30E90">
      <w:pPr>
        <w:rPr>
          <w:rFonts w:hint="eastAsia"/>
        </w:rPr>
      </w:pPr>
      <w:r>
        <w:rPr>
          <w:rFonts w:hint="eastAsia"/>
        </w:rPr>
        <w:t>接下来我们看看“uang”。这是一个复合韵母，包含了 u、a、ng 三个元素。u 是一个闭口元音，发音时嘴唇要拢圆；接着 a 是一个开口元音，发音时口腔打开，舌头放平；最后 ng 则是一个鼻音，发声时软腭下垂，声音从鼻腔通过。这三个元素快速连读，就构成了“uang”的发音。在“光”字中，这种特殊的韵母组合使得它的发音既独特又具有挑战性。</w:t>
      </w:r>
    </w:p>
    <w:p w14:paraId="6B9DCF2D" w14:textId="77777777" w:rsidR="00C30E90" w:rsidRDefault="00C30E90">
      <w:pPr>
        <w:rPr>
          <w:rFonts w:hint="eastAsia"/>
        </w:rPr>
      </w:pPr>
    </w:p>
    <w:p w14:paraId="4C34B9E8" w14:textId="77777777" w:rsidR="00C30E90" w:rsidRDefault="00C30E90">
      <w:pPr>
        <w:rPr>
          <w:rFonts w:hint="eastAsia"/>
        </w:rPr>
      </w:pPr>
    </w:p>
    <w:p w14:paraId="577E2A67" w14:textId="77777777" w:rsidR="00C30E90" w:rsidRDefault="00C30E90">
      <w:pPr>
        <w:rPr>
          <w:rFonts w:hint="eastAsia"/>
        </w:rPr>
      </w:pPr>
      <w:r>
        <w:rPr>
          <w:rFonts w:hint="eastAsia"/>
        </w:rPr>
        <w:t>声调的重要性</w:t>
      </w:r>
    </w:p>
    <w:p w14:paraId="21BD2CBA" w14:textId="77777777" w:rsidR="00C30E90" w:rsidRDefault="00C30E90">
      <w:pPr>
        <w:rPr>
          <w:rFonts w:hint="eastAsia"/>
        </w:rPr>
      </w:pPr>
      <w:r>
        <w:rPr>
          <w:rFonts w:hint="eastAsia"/>
        </w:rPr>
        <w:t>汉语是一门声调语言，不同的声调可以改变一个词的意思。对于“光”，其拼音 guāng 使用的是第一声，即高平调。发音时，声音保持平稳且较高，没有升降变化。准确把握声调，不仅能够帮助我们更准确地表达意思，也能让我们更好地理解他人的话语。因此，在学习“光”字的拼音时，不要忽视对声调的练习。</w:t>
      </w:r>
    </w:p>
    <w:p w14:paraId="7CB52D98" w14:textId="77777777" w:rsidR="00C30E90" w:rsidRDefault="00C30E90">
      <w:pPr>
        <w:rPr>
          <w:rFonts w:hint="eastAsia"/>
        </w:rPr>
      </w:pPr>
    </w:p>
    <w:p w14:paraId="03903E79" w14:textId="77777777" w:rsidR="00C30E90" w:rsidRDefault="00C30E90">
      <w:pPr>
        <w:rPr>
          <w:rFonts w:hint="eastAsia"/>
        </w:rPr>
      </w:pPr>
    </w:p>
    <w:p w14:paraId="1304395F" w14:textId="77777777" w:rsidR="00C30E90" w:rsidRDefault="00C30E90">
      <w:pPr>
        <w:rPr>
          <w:rFonts w:hint="eastAsia"/>
        </w:rPr>
      </w:pPr>
      <w:r>
        <w:rPr>
          <w:rFonts w:hint="eastAsia"/>
        </w:rPr>
        <w:t>实践与应用</w:t>
      </w:r>
    </w:p>
    <w:p w14:paraId="0A2589B1" w14:textId="77777777" w:rsidR="00C30E90" w:rsidRDefault="00C30E90">
      <w:pPr>
        <w:rPr>
          <w:rFonts w:hint="eastAsia"/>
        </w:rPr>
      </w:pPr>
      <w:r>
        <w:rPr>
          <w:rFonts w:hint="eastAsia"/>
        </w:rPr>
        <w:t>掌握了“光”字的拼音分解之后，下一步就是不断地练习和应用。可以通过阅读包含该字的文章、诗歌来提高自己的发音准确性，同时也可以尝试用这个字造句或参与对话，以增强实际运用能力。利用现代技术，如语音识别软件，可以帮助检查发音是否标准，从而更快地改进。</w:t>
      </w:r>
    </w:p>
    <w:p w14:paraId="3271E7F4" w14:textId="77777777" w:rsidR="00C30E90" w:rsidRDefault="00C30E90">
      <w:pPr>
        <w:rPr>
          <w:rFonts w:hint="eastAsia"/>
        </w:rPr>
      </w:pPr>
    </w:p>
    <w:p w14:paraId="5C4412D0" w14:textId="77777777" w:rsidR="00C30E90" w:rsidRDefault="00C30E90">
      <w:pPr>
        <w:rPr>
          <w:rFonts w:hint="eastAsia"/>
        </w:rPr>
      </w:pPr>
    </w:p>
    <w:p w14:paraId="2665B3A2" w14:textId="77777777" w:rsidR="00C30E90" w:rsidRDefault="00C30E90">
      <w:pPr>
        <w:rPr>
          <w:rFonts w:hint="eastAsia"/>
        </w:rPr>
      </w:pPr>
      <w:r>
        <w:rPr>
          <w:rFonts w:hint="eastAsia"/>
        </w:rPr>
        <w:t>最后的总结</w:t>
      </w:r>
    </w:p>
    <w:p w14:paraId="31C0FC68" w14:textId="77777777" w:rsidR="00C30E90" w:rsidRDefault="00C30E90">
      <w:pPr>
        <w:rPr>
          <w:rFonts w:hint="eastAsia"/>
        </w:rPr>
      </w:pPr>
      <w:r>
        <w:rPr>
          <w:rFonts w:hint="eastAsia"/>
        </w:rPr>
        <w:t>通过对“光”字拼音的详细解析，我们可以看到汉语拼音体系的精妙之处。从声母到韵母，再到声调的学习，每一步都是汉语学习旅程中的重要组成部分。希望这篇文章能为你提供有价值的指导，让你在学习汉语的路上更加自信。记住，持之以恒的练习是掌握任何语言的关键。</w:t>
      </w:r>
    </w:p>
    <w:p w14:paraId="3A822013" w14:textId="77777777" w:rsidR="00C30E90" w:rsidRDefault="00C30E90">
      <w:pPr>
        <w:rPr>
          <w:rFonts w:hint="eastAsia"/>
        </w:rPr>
      </w:pPr>
    </w:p>
    <w:p w14:paraId="241A2B75" w14:textId="77777777" w:rsidR="00C30E90" w:rsidRDefault="00C30E90">
      <w:pPr>
        <w:rPr>
          <w:rFonts w:hint="eastAsia"/>
        </w:rPr>
      </w:pPr>
    </w:p>
    <w:p w14:paraId="365F25A0" w14:textId="77777777" w:rsidR="00C30E90" w:rsidRDefault="00C30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30DCA" w14:textId="1B01FD4D" w:rsidR="00496711" w:rsidRDefault="00496711"/>
    <w:sectPr w:rsidR="0049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11"/>
    <w:rsid w:val="00496711"/>
    <w:rsid w:val="00B33637"/>
    <w:rsid w:val="00C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0D522-61FE-4E31-8617-21A8747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