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070F" w14:textId="77777777" w:rsidR="001D3520" w:rsidRDefault="001D3520">
      <w:pPr>
        <w:rPr>
          <w:rFonts w:hint="eastAsia"/>
        </w:rPr>
      </w:pPr>
    </w:p>
    <w:p w14:paraId="009088EB" w14:textId="77777777" w:rsidR="001D3520" w:rsidRDefault="001D3520">
      <w:pPr>
        <w:rPr>
          <w:rFonts w:hint="eastAsia"/>
        </w:rPr>
      </w:pPr>
      <w:r>
        <w:rPr>
          <w:rFonts w:hint="eastAsia"/>
        </w:rPr>
        <w:t>光的拼音</w:t>
      </w:r>
    </w:p>
    <w:p w14:paraId="353FCB80" w14:textId="77777777" w:rsidR="001D3520" w:rsidRDefault="001D3520">
      <w:pPr>
        <w:rPr>
          <w:rFonts w:hint="eastAsia"/>
        </w:rPr>
      </w:pPr>
      <w:r>
        <w:rPr>
          <w:rFonts w:hint="eastAsia"/>
        </w:rPr>
        <w:t>“光”字的拼音写作“guāng”，在汉语中，它是属于常用字之一。这个音节由声母“g”和韵母“uāng”组成，在发音时需要注意的是，“g”是一个清辅音，而“uāng”则包含了三个元音，分别是“u”、“a”、“ng”。这种组合使得“光”的发音既独特又容易辨识。</w:t>
      </w:r>
    </w:p>
    <w:p w14:paraId="10898CD2" w14:textId="77777777" w:rsidR="001D3520" w:rsidRDefault="001D3520">
      <w:pPr>
        <w:rPr>
          <w:rFonts w:hint="eastAsia"/>
        </w:rPr>
      </w:pPr>
    </w:p>
    <w:p w14:paraId="04F2BBE1" w14:textId="77777777" w:rsidR="001D3520" w:rsidRDefault="001D3520">
      <w:pPr>
        <w:rPr>
          <w:rFonts w:hint="eastAsia"/>
        </w:rPr>
      </w:pPr>
    </w:p>
    <w:p w14:paraId="7A66826D" w14:textId="77777777" w:rsidR="001D3520" w:rsidRDefault="001D3520">
      <w:pPr>
        <w:rPr>
          <w:rFonts w:hint="eastAsia"/>
        </w:rPr>
      </w:pPr>
      <w:r>
        <w:rPr>
          <w:rFonts w:hint="eastAsia"/>
        </w:rPr>
        <w:t>光的笔顺</w:t>
      </w:r>
    </w:p>
    <w:p w14:paraId="7105EA41" w14:textId="77777777" w:rsidR="001D3520" w:rsidRDefault="001D3520">
      <w:pPr>
        <w:rPr>
          <w:rFonts w:hint="eastAsia"/>
        </w:rPr>
      </w:pPr>
      <w:r>
        <w:rPr>
          <w:rFonts w:hint="eastAsia"/>
        </w:rPr>
        <w:t>谈到“光”字的笔顺，首先从左至右、从上到下是汉字书写的基本原则。“光”字共有六划，具体笔顺如下：第一划为点（丶），位于顶部中央；第二划是短横（一），紧接点的下方；第三划为撇（丿），从短横的左侧开始向下撇出；第四划为竖折钩（??），起始于撇的中部，先竖直向下，再向右画出一个弧度后向上钩；第五划是横折钩（??），从竖折钩的右侧开始，先向右画横线，然后向下转折形成一个小勾；最后一划为捺（?），从横折钩的勾处出发，向外延伸并稍微向下压，结束于整个字的右下方。</w:t>
      </w:r>
    </w:p>
    <w:p w14:paraId="027956F9" w14:textId="77777777" w:rsidR="001D3520" w:rsidRDefault="001D3520">
      <w:pPr>
        <w:rPr>
          <w:rFonts w:hint="eastAsia"/>
        </w:rPr>
      </w:pPr>
    </w:p>
    <w:p w14:paraId="16DE3308" w14:textId="77777777" w:rsidR="001D3520" w:rsidRDefault="001D3520">
      <w:pPr>
        <w:rPr>
          <w:rFonts w:hint="eastAsia"/>
        </w:rPr>
      </w:pPr>
    </w:p>
    <w:p w14:paraId="0B4F0AFA" w14:textId="77777777" w:rsidR="001D3520" w:rsidRDefault="001D3520">
      <w:pPr>
        <w:rPr>
          <w:rFonts w:hint="eastAsia"/>
        </w:rPr>
      </w:pPr>
      <w:r>
        <w:rPr>
          <w:rFonts w:hint="eastAsia"/>
        </w:rPr>
        <w:t>光的意义与文化内涵</w:t>
      </w:r>
    </w:p>
    <w:p w14:paraId="1BEE3BAC" w14:textId="77777777" w:rsidR="001D3520" w:rsidRDefault="001D3520">
      <w:pPr>
        <w:rPr>
          <w:rFonts w:hint="eastAsia"/>
        </w:rPr>
      </w:pPr>
      <w:r>
        <w:rPr>
          <w:rFonts w:hint="eastAsia"/>
        </w:rPr>
        <w:t>“光”不仅是一个普通的汉字，它还承载着丰富的文化意义和情感色彩。在古代文献中，“光”常用来象征光明、荣耀、希望等正面价值。例如，在儒家文化中，个人通过努力学习和修养提升自我，可以达到一种精神上的光辉状态，即所谓“修身齐家治国平天下”的理想境界。“光”也是自然界不可或缺的一部分，阳光给予万物生机，是生命之源。因此，“光”也被视为生命力和温暖的象征。</w:t>
      </w:r>
    </w:p>
    <w:p w14:paraId="038ECD9A" w14:textId="77777777" w:rsidR="001D3520" w:rsidRDefault="001D3520">
      <w:pPr>
        <w:rPr>
          <w:rFonts w:hint="eastAsia"/>
        </w:rPr>
      </w:pPr>
    </w:p>
    <w:p w14:paraId="72F5D734" w14:textId="77777777" w:rsidR="001D3520" w:rsidRDefault="001D3520">
      <w:pPr>
        <w:rPr>
          <w:rFonts w:hint="eastAsia"/>
        </w:rPr>
      </w:pPr>
    </w:p>
    <w:p w14:paraId="331C5CEB" w14:textId="77777777" w:rsidR="001D3520" w:rsidRDefault="001D3520">
      <w:pPr>
        <w:rPr>
          <w:rFonts w:hint="eastAsia"/>
        </w:rPr>
      </w:pPr>
      <w:r>
        <w:rPr>
          <w:rFonts w:hint="eastAsia"/>
        </w:rPr>
        <w:t>光在现代生活中的应用</w:t>
      </w:r>
    </w:p>
    <w:p w14:paraId="51CE82F9" w14:textId="77777777" w:rsidR="001D3520" w:rsidRDefault="001D3520">
      <w:pPr>
        <w:rPr>
          <w:rFonts w:hint="eastAsia"/>
        </w:rPr>
      </w:pPr>
      <w:r>
        <w:rPr>
          <w:rFonts w:hint="eastAsia"/>
        </w:rPr>
        <w:t>在现代社会，“光”的概念被广泛应用于多个领域。例如，在物理学中，光被视为一种电磁波，其研究对于理解宇宙至关重要。光学技术的发展也推动了通讯、医疗、娱乐等多个行业的进步。LED灯的普及就是一个典型的例子，它不仅节能环保，还能提供更加柔和舒适的照明效果。“光”在艺术创作中也有着独特的地位，无论是绘画还是摄影，光线都是表现作品情感和氛围的关键因素。</w:t>
      </w:r>
    </w:p>
    <w:p w14:paraId="1CC87380" w14:textId="77777777" w:rsidR="001D3520" w:rsidRDefault="001D3520">
      <w:pPr>
        <w:rPr>
          <w:rFonts w:hint="eastAsia"/>
        </w:rPr>
      </w:pPr>
    </w:p>
    <w:p w14:paraId="1733B0F1" w14:textId="77777777" w:rsidR="001D3520" w:rsidRDefault="001D3520">
      <w:pPr>
        <w:rPr>
          <w:rFonts w:hint="eastAsia"/>
        </w:rPr>
      </w:pPr>
    </w:p>
    <w:p w14:paraId="6A0D49F5" w14:textId="77777777" w:rsidR="001D3520" w:rsidRDefault="001D3520">
      <w:pPr>
        <w:rPr>
          <w:rFonts w:hint="eastAsia"/>
        </w:rPr>
      </w:pPr>
      <w:r>
        <w:rPr>
          <w:rFonts w:hint="eastAsia"/>
        </w:rPr>
        <w:t>最后的总结</w:t>
      </w:r>
    </w:p>
    <w:p w14:paraId="6022CE58" w14:textId="77777777" w:rsidR="001D3520" w:rsidRDefault="001D3520">
      <w:pPr>
        <w:rPr>
          <w:rFonts w:hint="eastAsia"/>
        </w:rPr>
      </w:pPr>
      <w:r>
        <w:rPr>
          <w:rFonts w:hint="eastAsia"/>
        </w:rPr>
        <w:t>“光”字不仅是语言文字系统中的重要组成部分，更蕴含了深厚的文化底蕴和科学价值。了解其拼音、掌握正确的笔顺，有助于我们更好地传承和发展中华文化。同时，随着科技的进步和社会的发展，“光”的概念也将继续扩展其影响力，为人类带来更多的启示和可能性。</w:t>
      </w:r>
    </w:p>
    <w:p w14:paraId="35600052" w14:textId="77777777" w:rsidR="001D3520" w:rsidRDefault="001D3520">
      <w:pPr>
        <w:rPr>
          <w:rFonts w:hint="eastAsia"/>
        </w:rPr>
      </w:pPr>
    </w:p>
    <w:p w14:paraId="77E9BCDF" w14:textId="77777777" w:rsidR="001D3520" w:rsidRDefault="001D3520">
      <w:pPr>
        <w:rPr>
          <w:rFonts w:hint="eastAsia"/>
        </w:rPr>
      </w:pPr>
    </w:p>
    <w:p w14:paraId="57E57902" w14:textId="77777777" w:rsidR="001D3520" w:rsidRDefault="001D3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433A3C" w14:textId="5CFFAEE5" w:rsidR="006A6F82" w:rsidRDefault="006A6F82"/>
    <w:sectPr w:rsidR="006A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82"/>
    <w:rsid w:val="001D3520"/>
    <w:rsid w:val="006A6F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70F1-599D-4238-9DF4-E364A72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