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74280" w14:textId="77777777" w:rsidR="003052B1" w:rsidRDefault="003052B1">
      <w:pPr>
        <w:rPr>
          <w:rFonts w:hint="eastAsia"/>
        </w:rPr>
      </w:pPr>
    </w:p>
    <w:p w14:paraId="08C0242B" w14:textId="77777777" w:rsidR="003052B1" w:rsidRDefault="003052B1">
      <w:pPr>
        <w:rPr>
          <w:rFonts w:hint="eastAsia"/>
        </w:rPr>
      </w:pPr>
      <w:r>
        <w:rPr>
          <w:rFonts w:hint="eastAsia"/>
        </w:rPr>
        <w:t>光照的拼音怎么写</w:t>
      </w:r>
    </w:p>
    <w:p w14:paraId="60EA239C" w14:textId="77777777" w:rsidR="003052B1" w:rsidRDefault="003052B1">
      <w:pPr>
        <w:rPr>
          <w:rFonts w:hint="eastAsia"/>
        </w:rPr>
      </w:pPr>
      <w:r>
        <w:rPr>
          <w:rFonts w:hint="eastAsia"/>
        </w:rPr>
        <w:t>光照，这个在我们日常生活中无处不在的概念，其实在各个领域都有着广泛的应用和深远的意义。无论是在自然界的日光照射，还是人工光源下的人造光芒，光照都扮演着极为重要的角色。“光照”的拼音究竟是如何书写的呢？“光照”用拼音表示为“guāng zhào”。其中，“光”的拼音是“guāng”，声调为第一声；“照”的拼音是“zhào”，同样也是第一声。</w:t>
      </w:r>
    </w:p>
    <w:p w14:paraId="6C2F969E" w14:textId="77777777" w:rsidR="003052B1" w:rsidRDefault="003052B1">
      <w:pPr>
        <w:rPr>
          <w:rFonts w:hint="eastAsia"/>
        </w:rPr>
      </w:pPr>
    </w:p>
    <w:p w14:paraId="62CA2C86" w14:textId="77777777" w:rsidR="003052B1" w:rsidRDefault="003052B1">
      <w:pPr>
        <w:rPr>
          <w:rFonts w:hint="eastAsia"/>
        </w:rPr>
      </w:pPr>
    </w:p>
    <w:p w14:paraId="021F30EC" w14:textId="77777777" w:rsidR="003052B1" w:rsidRDefault="003052B1">
      <w:pPr>
        <w:rPr>
          <w:rFonts w:hint="eastAsia"/>
        </w:rPr>
      </w:pPr>
      <w:r>
        <w:rPr>
          <w:rFonts w:hint="eastAsia"/>
        </w:rPr>
        <w:t>拼音与汉字的魅力</w:t>
      </w:r>
    </w:p>
    <w:p w14:paraId="53717A24" w14:textId="77777777" w:rsidR="003052B1" w:rsidRDefault="003052B1">
      <w:pPr>
        <w:rPr>
          <w:rFonts w:hint="eastAsia"/>
        </w:rPr>
      </w:pPr>
      <w:r>
        <w:rPr>
          <w:rFonts w:hint="eastAsia"/>
        </w:rPr>
        <w:t>汉字及其对应的拼音系统是中国文化宝库中的一颗璀璨明珠。拼音作为学习汉字发音的有效工具，对于非汉语母语者来说尤为重要。通过拼音的学习，可以较为容易地掌握汉字的基本读音，进而有助于词汇量的积累以及语言交流能力的提升。而“guāng zhào”这两个词，不仅代表了物理现象中的光线投射，更蕴含了丰富的文化和科学内涵。</w:t>
      </w:r>
    </w:p>
    <w:p w14:paraId="77AC6374" w14:textId="77777777" w:rsidR="003052B1" w:rsidRDefault="003052B1">
      <w:pPr>
        <w:rPr>
          <w:rFonts w:hint="eastAsia"/>
        </w:rPr>
      </w:pPr>
    </w:p>
    <w:p w14:paraId="0CB67E09" w14:textId="77777777" w:rsidR="003052B1" w:rsidRDefault="003052B1">
      <w:pPr>
        <w:rPr>
          <w:rFonts w:hint="eastAsia"/>
        </w:rPr>
      </w:pPr>
    </w:p>
    <w:p w14:paraId="3C5AE692" w14:textId="77777777" w:rsidR="003052B1" w:rsidRDefault="003052B1">
      <w:pPr>
        <w:rPr>
          <w:rFonts w:hint="eastAsia"/>
        </w:rPr>
      </w:pPr>
      <w:r>
        <w:rPr>
          <w:rFonts w:hint="eastAsia"/>
        </w:rPr>
        <w:t>光照在日常生活中的应用</w:t>
      </w:r>
    </w:p>
    <w:p w14:paraId="5CDD55CA" w14:textId="77777777" w:rsidR="003052B1" w:rsidRDefault="003052B1">
      <w:pPr>
        <w:rPr>
          <w:rFonts w:hint="eastAsia"/>
        </w:rPr>
      </w:pPr>
      <w:r>
        <w:rPr>
          <w:rFonts w:hint="eastAsia"/>
        </w:rPr>
        <w:t>从日常生活的角度来看，光照不仅仅是让我们看清周围世界的必要条件，它还对我们的身心健康产生影响。例如，适当的阳光照射可以帮助人体合成维生素D，促进钙质吸收，增强骨骼健康。在建筑设计中，合理的利用自然光不仅能节约能源，还能创造舒适、宜人的室内环境。因此，“guāng zhào”的理念贯穿于建筑设计、城市规划等多个方面。</w:t>
      </w:r>
    </w:p>
    <w:p w14:paraId="1F6BFF27" w14:textId="77777777" w:rsidR="003052B1" w:rsidRDefault="003052B1">
      <w:pPr>
        <w:rPr>
          <w:rFonts w:hint="eastAsia"/>
        </w:rPr>
      </w:pPr>
    </w:p>
    <w:p w14:paraId="5DA8928A" w14:textId="77777777" w:rsidR="003052B1" w:rsidRDefault="003052B1">
      <w:pPr>
        <w:rPr>
          <w:rFonts w:hint="eastAsia"/>
        </w:rPr>
      </w:pPr>
    </w:p>
    <w:p w14:paraId="5AE816A1" w14:textId="77777777" w:rsidR="003052B1" w:rsidRDefault="003052B1">
      <w:pPr>
        <w:rPr>
          <w:rFonts w:hint="eastAsia"/>
        </w:rPr>
      </w:pPr>
      <w:r>
        <w:rPr>
          <w:rFonts w:hint="eastAsia"/>
        </w:rPr>
        <w:t>光照在科技领域的意义</w:t>
      </w:r>
    </w:p>
    <w:p w14:paraId="185D71B5" w14:textId="77777777" w:rsidR="003052B1" w:rsidRDefault="003052B1">
      <w:pPr>
        <w:rPr>
          <w:rFonts w:hint="eastAsia"/>
        </w:rPr>
      </w:pPr>
      <w:r>
        <w:rPr>
          <w:rFonts w:hint="eastAsia"/>
        </w:rPr>
        <w:t>在科学技术领域，“guāng zhào”更是具有不可替代的重要性。比如，在摄影技术中，正确理解和运用光线能够极大提高作品的艺术价值；在农业生产中，合理调控光照时间可以促进作物生长，提高产量。同时，随着LED等新型照明技术的发展，人们可以根据需要精确控制光照强度和颜色，这在植物工厂、医疗保健等领域有着广阔的应用前景。</w:t>
      </w:r>
    </w:p>
    <w:p w14:paraId="4E6ACBF3" w14:textId="77777777" w:rsidR="003052B1" w:rsidRDefault="003052B1">
      <w:pPr>
        <w:rPr>
          <w:rFonts w:hint="eastAsia"/>
        </w:rPr>
      </w:pPr>
    </w:p>
    <w:p w14:paraId="2CCCD04B" w14:textId="77777777" w:rsidR="003052B1" w:rsidRDefault="003052B1">
      <w:pPr>
        <w:rPr>
          <w:rFonts w:hint="eastAsia"/>
        </w:rPr>
      </w:pPr>
    </w:p>
    <w:p w14:paraId="169FDF6E" w14:textId="77777777" w:rsidR="003052B1" w:rsidRDefault="003052B1">
      <w:pPr>
        <w:rPr>
          <w:rFonts w:hint="eastAsia"/>
        </w:rPr>
      </w:pPr>
      <w:r>
        <w:rPr>
          <w:rFonts w:hint="eastAsia"/>
        </w:rPr>
        <w:t>最后的总结</w:t>
      </w:r>
    </w:p>
    <w:p w14:paraId="21D180B8" w14:textId="77777777" w:rsidR="003052B1" w:rsidRDefault="003052B1">
      <w:pPr>
        <w:rPr>
          <w:rFonts w:hint="eastAsia"/>
        </w:rPr>
      </w:pPr>
      <w:r>
        <w:rPr>
          <w:rFonts w:hint="eastAsia"/>
        </w:rPr>
        <w:t>“光照”的拼音写作“guāng zhào”，虽然看似简单的两个词语，却承载着丰富的知识和应用价值。无论是对于个人生活品质的提升，还是推动社会科技进步，“guāng zhào”都发挥着重要作用。通过深入探索和理解这一概念，我们可以更好地把握光的本质，利用光的力量为人类带来更多的福祉。</w:t>
      </w:r>
    </w:p>
    <w:p w14:paraId="2D18FE15" w14:textId="77777777" w:rsidR="003052B1" w:rsidRDefault="003052B1">
      <w:pPr>
        <w:rPr>
          <w:rFonts w:hint="eastAsia"/>
        </w:rPr>
      </w:pPr>
    </w:p>
    <w:p w14:paraId="2B477CCA" w14:textId="77777777" w:rsidR="003052B1" w:rsidRDefault="003052B1">
      <w:pPr>
        <w:rPr>
          <w:rFonts w:hint="eastAsia"/>
        </w:rPr>
      </w:pPr>
    </w:p>
    <w:p w14:paraId="223A6718" w14:textId="77777777" w:rsidR="003052B1" w:rsidRDefault="00305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DC94E" w14:textId="708B11E5" w:rsidR="004A5B21" w:rsidRDefault="004A5B21"/>
    <w:sectPr w:rsidR="004A5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21"/>
    <w:rsid w:val="003052B1"/>
    <w:rsid w:val="004A5B2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6DA50-4E4E-4361-97CF-225AECC8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