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FBCD5" w14:textId="77777777" w:rsidR="00FF3520" w:rsidRDefault="00FF3520">
      <w:pPr>
        <w:rPr>
          <w:rFonts w:hint="eastAsia"/>
        </w:rPr>
      </w:pPr>
    </w:p>
    <w:p w14:paraId="3C232F0F" w14:textId="77777777" w:rsidR="00FF3520" w:rsidRDefault="00FF3520">
      <w:pPr>
        <w:rPr>
          <w:rFonts w:hint="eastAsia"/>
        </w:rPr>
      </w:pPr>
      <w:r>
        <w:rPr>
          <w:rFonts w:hint="eastAsia"/>
        </w:rPr>
        <w:t>光景的拼音</w:t>
      </w:r>
    </w:p>
    <w:p w14:paraId="707D1A77" w14:textId="77777777" w:rsidR="00FF3520" w:rsidRDefault="00FF3520">
      <w:pPr>
        <w:rPr>
          <w:rFonts w:hint="eastAsia"/>
        </w:rPr>
      </w:pPr>
      <w:r>
        <w:rPr>
          <w:rFonts w:hint="eastAsia"/>
        </w:rPr>
        <w:t>光景，这个充满诗意和想象空间的词语，在汉语中的拼音是“guāng jǐng”。它不仅仅是一个简单的词汇，更是承载了中国人对美好事物向往和憧憬的文化符号。从字面上看，“光”代表着光明、光彩，而“景”则指向景色、景象，两者结合便构成了一个描绘美好时光或情景的概念。</w:t>
      </w:r>
    </w:p>
    <w:p w14:paraId="1B1B58F0" w14:textId="77777777" w:rsidR="00FF3520" w:rsidRDefault="00FF3520">
      <w:pPr>
        <w:rPr>
          <w:rFonts w:hint="eastAsia"/>
        </w:rPr>
      </w:pPr>
    </w:p>
    <w:p w14:paraId="59431A1B" w14:textId="77777777" w:rsidR="00FF3520" w:rsidRDefault="00FF3520">
      <w:pPr>
        <w:rPr>
          <w:rFonts w:hint="eastAsia"/>
        </w:rPr>
      </w:pPr>
    </w:p>
    <w:p w14:paraId="782B43D9" w14:textId="77777777" w:rsidR="00FF3520" w:rsidRDefault="00FF3520">
      <w:pPr>
        <w:rPr>
          <w:rFonts w:hint="eastAsia"/>
        </w:rPr>
      </w:pPr>
      <w:r>
        <w:rPr>
          <w:rFonts w:hint="eastAsia"/>
        </w:rPr>
        <w:t>美好的时光</w:t>
      </w:r>
    </w:p>
    <w:p w14:paraId="0B31607F" w14:textId="77777777" w:rsidR="00FF3520" w:rsidRDefault="00FF3520">
      <w:pPr>
        <w:rPr>
          <w:rFonts w:hint="eastAsia"/>
        </w:rPr>
      </w:pPr>
      <w:r>
        <w:rPr>
          <w:rFonts w:hint="eastAsia"/>
        </w:rPr>
        <w:t>当我们谈论“光景”时，往往联想到那些令人怀念的美好时刻。这些时刻可能是一家人围坐在一起吃年夜饭的温馨画面，也可能是老友重逢时那无尽欢笑与回忆交织的场景。每一个人都有自己的光景故事，这些故事如同珍珠一般，串联起我们的生命历程，赋予生活以色彩和意义。</w:t>
      </w:r>
    </w:p>
    <w:p w14:paraId="081A89D4" w14:textId="77777777" w:rsidR="00FF3520" w:rsidRDefault="00FF3520">
      <w:pPr>
        <w:rPr>
          <w:rFonts w:hint="eastAsia"/>
        </w:rPr>
      </w:pPr>
    </w:p>
    <w:p w14:paraId="3CBA39CE" w14:textId="77777777" w:rsidR="00FF3520" w:rsidRDefault="00FF3520">
      <w:pPr>
        <w:rPr>
          <w:rFonts w:hint="eastAsia"/>
        </w:rPr>
      </w:pPr>
    </w:p>
    <w:p w14:paraId="25CA385F" w14:textId="77777777" w:rsidR="00FF3520" w:rsidRDefault="00FF3520">
      <w:pPr>
        <w:rPr>
          <w:rFonts w:hint="eastAsia"/>
        </w:rPr>
      </w:pPr>
      <w:r>
        <w:rPr>
          <w:rFonts w:hint="eastAsia"/>
        </w:rPr>
        <w:t>自然风光与人文景观</w:t>
      </w:r>
    </w:p>
    <w:p w14:paraId="3425F47A" w14:textId="77777777" w:rsidR="00FF3520" w:rsidRDefault="00FF3520">
      <w:pPr>
        <w:rPr>
          <w:rFonts w:hint="eastAsia"/>
        </w:rPr>
      </w:pPr>
      <w:r>
        <w:rPr>
          <w:rFonts w:hint="eastAsia"/>
        </w:rPr>
        <w:t>除了描述个人记忆中的美好时刻，“光景”还广泛用于形容大自然的美丽景色以及人类创造的文化景观。无论是晨曦初照下的山川河流，还是华灯初上时的城市夜景，都展现了不同形式的“光景”。这些景象不仅是视觉上的享受，更是心灵上的慰藉，它们提醒着我们生活中的美好无处不在，只需用心去发现。</w:t>
      </w:r>
    </w:p>
    <w:p w14:paraId="171427EF" w14:textId="77777777" w:rsidR="00FF3520" w:rsidRDefault="00FF3520">
      <w:pPr>
        <w:rPr>
          <w:rFonts w:hint="eastAsia"/>
        </w:rPr>
      </w:pPr>
    </w:p>
    <w:p w14:paraId="46ABFD21" w14:textId="77777777" w:rsidR="00FF3520" w:rsidRDefault="00FF3520">
      <w:pPr>
        <w:rPr>
          <w:rFonts w:hint="eastAsia"/>
        </w:rPr>
      </w:pPr>
    </w:p>
    <w:p w14:paraId="4EBA7923" w14:textId="77777777" w:rsidR="00FF3520" w:rsidRDefault="00FF3520">
      <w:pPr>
        <w:rPr>
          <w:rFonts w:hint="eastAsia"/>
        </w:rPr>
      </w:pPr>
      <w:r>
        <w:rPr>
          <w:rFonts w:hint="eastAsia"/>
        </w:rPr>
        <w:t>文学作品中的光景</w:t>
      </w:r>
    </w:p>
    <w:p w14:paraId="27ED5435" w14:textId="77777777" w:rsidR="00FF3520" w:rsidRDefault="00FF3520">
      <w:pPr>
        <w:rPr>
          <w:rFonts w:hint="eastAsia"/>
        </w:rPr>
      </w:pPr>
      <w:r>
        <w:rPr>
          <w:rFonts w:hint="eastAsia"/>
        </w:rPr>
        <w:t>在文学作品中，“光景”一词也被频繁使用，用来表达作者对于某种理想生活的追求或是对过去岁月的追忆。通过细腻的文字描写，作家们能够将自己心中的光景生动地呈现在读者面前，使人们仿佛身临其境般感受到那份独特的情感体验。这种跨越时空的情感共鸣，正是文学的魅力所在。</w:t>
      </w:r>
    </w:p>
    <w:p w14:paraId="3F77F2CD" w14:textId="77777777" w:rsidR="00FF3520" w:rsidRDefault="00FF3520">
      <w:pPr>
        <w:rPr>
          <w:rFonts w:hint="eastAsia"/>
        </w:rPr>
      </w:pPr>
    </w:p>
    <w:p w14:paraId="64782353" w14:textId="77777777" w:rsidR="00FF3520" w:rsidRDefault="00FF3520">
      <w:pPr>
        <w:rPr>
          <w:rFonts w:hint="eastAsia"/>
        </w:rPr>
      </w:pPr>
    </w:p>
    <w:p w14:paraId="6887BDBB" w14:textId="77777777" w:rsidR="00FF3520" w:rsidRDefault="00FF3520">
      <w:pPr>
        <w:rPr>
          <w:rFonts w:hint="eastAsia"/>
        </w:rPr>
      </w:pPr>
      <w:r>
        <w:rPr>
          <w:rFonts w:hint="eastAsia"/>
        </w:rPr>
        <w:t>最后的总结</w:t>
      </w:r>
    </w:p>
    <w:p w14:paraId="5B7B2913" w14:textId="77777777" w:rsidR="00FF3520" w:rsidRDefault="00FF3520">
      <w:pPr>
        <w:rPr>
          <w:rFonts w:hint="eastAsia"/>
        </w:rPr>
      </w:pPr>
      <w:r>
        <w:rPr>
          <w:rFonts w:hint="eastAsia"/>
        </w:rPr>
        <w:t>“光景”的拼音虽然简单，但它所蕴含的意义却是深远且多元的。无论是在日常对话中提及往昔的美好时光，还是在欣赏自然美景时发出由衷的赞叹，亦或是在阅读文学作品时感受文字背后的深情厚意，“光景”这个词总能唤起人们内心深处最真挚的情感。希望每个人都能珍惜自己的每一段光景，让生活因此而更加丰富多彩。</w:t>
      </w:r>
    </w:p>
    <w:p w14:paraId="205D365D" w14:textId="77777777" w:rsidR="00FF3520" w:rsidRDefault="00FF3520">
      <w:pPr>
        <w:rPr>
          <w:rFonts w:hint="eastAsia"/>
        </w:rPr>
      </w:pPr>
    </w:p>
    <w:p w14:paraId="6FE04C85" w14:textId="77777777" w:rsidR="00FF3520" w:rsidRDefault="00FF3520">
      <w:pPr>
        <w:rPr>
          <w:rFonts w:hint="eastAsia"/>
        </w:rPr>
      </w:pPr>
    </w:p>
    <w:p w14:paraId="7CD69FBB" w14:textId="77777777" w:rsidR="00FF3520" w:rsidRDefault="00FF35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CDF369" w14:textId="0AE48BDF" w:rsidR="00EC4CF7" w:rsidRDefault="00EC4CF7"/>
    <w:sectPr w:rsidR="00EC4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F7"/>
    <w:rsid w:val="00B33637"/>
    <w:rsid w:val="00EC4CF7"/>
    <w:rsid w:val="00FF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9A602F-E250-4149-9FC1-3F34D542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4C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C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C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C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C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C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C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C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C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4C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4C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4C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4C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4C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4C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4C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4C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4C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4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C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4C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4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4C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4C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4C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4C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4C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4C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