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3B25" w14:textId="77777777" w:rsidR="00DB3EB4" w:rsidRDefault="00DB3EB4">
      <w:pPr>
        <w:rPr>
          <w:rFonts w:hint="eastAsia"/>
        </w:rPr>
      </w:pPr>
    </w:p>
    <w:p w14:paraId="26A5E43A" w14:textId="77777777" w:rsidR="00DB3EB4" w:rsidRDefault="00DB3EB4">
      <w:pPr>
        <w:rPr>
          <w:rFonts w:hint="eastAsia"/>
        </w:rPr>
      </w:pPr>
      <w:r>
        <w:rPr>
          <w:rFonts w:hint="eastAsia"/>
        </w:rPr>
        <w:t>倦的拼音是什么</w:t>
      </w:r>
    </w:p>
    <w:p w14:paraId="1001FA1E" w14:textId="77777777" w:rsidR="00DB3EB4" w:rsidRDefault="00DB3EB4">
      <w:pPr>
        <w:rPr>
          <w:rFonts w:hint="eastAsia"/>
        </w:rPr>
      </w:pPr>
      <w:r>
        <w:rPr>
          <w:rFonts w:hint="eastAsia"/>
        </w:rPr>
        <w:t>“倦”字的拼音是juàn，声调为第四声。在汉语中，“倦”是一个常用汉字，用来描述身体或精神上的疲惫状态。了解这个字的准确发音对于正确使用汉语进行沟通至关重要。</w:t>
      </w:r>
    </w:p>
    <w:p w14:paraId="097B78D8" w14:textId="77777777" w:rsidR="00DB3EB4" w:rsidRDefault="00DB3EB4">
      <w:pPr>
        <w:rPr>
          <w:rFonts w:hint="eastAsia"/>
        </w:rPr>
      </w:pPr>
    </w:p>
    <w:p w14:paraId="4FA1D7ED" w14:textId="77777777" w:rsidR="00DB3EB4" w:rsidRDefault="00DB3EB4">
      <w:pPr>
        <w:rPr>
          <w:rFonts w:hint="eastAsia"/>
        </w:rPr>
      </w:pPr>
    </w:p>
    <w:p w14:paraId="158293AC" w14:textId="77777777" w:rsidR="00DB3EB4" w:rsidRDefault="00DB3EB4">
      <w:pPr>
        <w:rPr>
          <w:rFonts w:hint="eastAsia"/>
        </w:rPr>
      </w:pPr>
      <w:r>
        <w:rPr>
          <w:rFonts w:hint="eastAsia"/>
        </w:rPr>
        <w:t>字形与意义</w:t>
      </w:r>
    </w:p>
    <w:p w14:paraId="255C0CF9" w14:textId="77777777" w:rsidR="00DB3EB4" w:rsidRDefault="00DB3EB4">
      <w:pPr>
        <w:rPr>
          <w:rFonts w:hint="eastAsia"/>
        </w:rPr>
      </w:pPr>
      <w:r>
        <w:rPr>
          <w:rFonts w:hint="eastAsia"/>
        </w:rPr>
        <w:t>从字形上看，“倦”由两部分组成：左边是单人旁（亻），表示这个字和人有关；右边是“卷”，既表音也暗示了其含义，象征着像被卷起的东西一样，失去了活力或能量。因此，“倦”通常用于形容人们感到疲劳、无力的状态，比如工作久了之后感到疲倦。</w:t>
      </w:r>
    </w:p>
    <w:p w14:paraId="287BD3A7" w14:textId="77777777" w:rsidR="00DB3EB4" w:rsidRDefault="00DB3EB4">
      <w:pPr>
        <w:rPr>
          <w:rFonts w:hint="eastAsia"/>
        </w:rPr>
      </w:pPr>
    </w:p>
    <w:p w14:paraId="33540F40" w14:textId="77777777" w:rsidR="00DB3EB4" w:rsidRDefault="00DB3EB4">
      <w:pPr>
        <w:rPr>
          <w:rFonts w:hint="eastAsia"/>
        </w:rPr>
      </w:pPr>
    </w:p>
    <w:p w14:paraId="53DC5A5B" w14:textId="77777777" w:rsidR="00DB3EB4" w:rsidRDefault="00DB3EB4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60DA1D6" w14:textId="77777777" w:rsidR="00DB3EB4" w:rsidRDefault="00DB3EB4">
      <w:pPr>
        <w:rPr>
          <w:rFonts w:hint="eastAsia"/>
        </w:rPr>
      </w:pPr>
      <w:r>
        <w:rPr>
          <w:rFonts w:hint="eastAsia"/>
        </w:rPr>
        <w:t>在日常交流中，“倦”及其相关的词汇非常普遍。例如，“疲倦”、“厌倦”等词经常出现在人们的对话中。当一个人长时间从事某项活动后，可能会感到疲倦；而当人们对某种情况失去兴趣时，则可能说他们对这件事感到厌倦。理解这些词汇有助于更精准地表达个人的感受和状态。</w:t>
      </w:r>
    </w:p>
    <w:p w14:paraId="20EA7BB7" w14:textId="77777777" w:rsidR="00DB3EB4" w:rsidRDefault="00DB3EB4">
      <w:pPr>
        <w:rPr>
          <w:rFonts w:hint="eastAsia"/>
        </w:rPr>
      </w:pPr>
    </w:p>
    <w:p w14:paraId="27FD7688" w14:textId="77777777" w:rsidR="00DB3EB4" w:rsidRDefault="00DB3EB4">
      <w:pPr>
        <w:rPr>
          <w:rFonts w:hint="eastAsia"/>
        </w:rPr>
      </w:pPr>
    </w:p>
    <w:p w14:paraId="708F6B28" w14:textId="77777777" w:rsidR="00DB3EB4" w:rsidRDefault="00DB3EB4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597FF113" w14:textId="77777777" w:rsidR="00DB3EB4" w:rsidRDefault="00DB3EB4">
      <w:pPr>
        <w:rPr>
          <w:rFonts w:hint="eastAsia"/>
        </w:rPr>
      </w:pPr>
      <w:r>
        <w:rPr>
          <w:rFonts w:hint="eastAsia"/>
        </w:rPr>
        <w:t>学习汉语发音不仅仅是记住每个字的读音这么简单，它还涉及到声调的学习。汉语是一种声调语言，不同的声调可以改变一个词的意思。因此，掌握“倦”字的正确发音——juàn（第四声），对于非母语者来说尤为重要。这不仅能帮助他们更好地理解和记忆汉字，也能提升他们的口语表达能力。</w:t>
      </w:r>
    </w:p>
    <w:p w14:paraId="513F2471" w14:textId="77777777" w:rsidR="00DB3EB4" w:rsidRDefault="00DB3EB4">
      <w:pPr>
        <w:rPr>
          <w:rFonts w:hint="eastAsia"/>
        </w:rPr>
      </w:pPr>
    </w:p>
    <w:p w14:paraId="233CDAFF" w14:textId="77777777" w:rsidR="00DB3EB4" w:rsidRDefault="00DB3EB4">
      <w:pPr>
        <w:rPr>
          <w:rFonts w:hint="eastAsia"/>
        </w:rPr>
      </w:pPr>
    </w:p>
    <w:p w14:paraId="4B0ABEEE" w14:textId="77777777" w:rsidR="00DB3EB4" w:rsidRDefault="00DB3EB4">
      <w:pPr>
        <w:rPr>
          <w:rFonts w:hint="eastAsia"/>
        </w:rPr>
      </w:pPr>
      <w:r>
        <w:rPr>
          <w:rFonts w:hint="eastAsia"/>
        </w:rPr>
        <w:t>文化背景下的“倦”</w:t>
      </w:r>
    </w:p>
    <w:p w14:paraId="5C492FB9" w14:textId="77777777" w:rsidR="00DB3EB4" w:rsidRDefault="00DB3EB4">
      <w:pPr>
        <w:rPr>
          <w:rFonts w:hint="eastAsia"/>
        </w:rPr>
      </w:pPr>
      <w:r>
        <w:rPr>
          <w:rFonts w:hint="eastAsia"/>
        </w:rPr>
        <w:t>在中国传统文化里，“倦”不仅代表着身体的劳累，也隐含了心灵的疲惫。古人在诗词中常借“倦”来抒发自己内心的愁绪或是对生活的感慨。如唐代诗人王之涣在其诗作《登鹳雀楼》中有句：“欲穷千里目，更上一层楼”，虽然直接未提及“倦”，但那种追求进步不畏艰难的精神，间接反映了对抗生活与身心之“倦”的态度。</w:t>
      </w:r>
    </w:p>
    <w:p w14:paraId="0EBDF567" w14:textId="77777777" w:rsidR="00DB3EB4" w:rsidRDefault="00DB3EB4">
      <w:pPr>
        <w:rPr>
          <w:rFonts w:hint="eastAsia"/>
        </w:rPr>
      </w:pPr>
    </w:p>
    <w:p w14:paraId="3E938D31" w14:textId="77777777" w:rsidR="00DB3EB4" w:rsidRDefault="00DB3EB4">
      <w:pPr>
        <w:rPr>
          <w:rFonts w:hint="eastAsia"/>
        </w:rPr>
      </w:pPr>
    </w:p>
    <w:p w14:paraId="319A8AF2" w14:textId="77777777" w:rsidR="00DB3EB4" w:rsidRDefault="00DB3EB4">
      <w:pPr>
        <w:rPr>
          <w:rFonts w:hint="eastAsia"/>
        </w:rPr>
      </w:pPr>
      <w:r>
        <w:rPr>
          <w:rFonts w:hint="eastAsia"/>
        </w:rPr>
        <w:t>最后的总结</w:t>
      </w:r>
    </w:p>
    <w:p w14:paraId="3D0728BF" w14:textId="77777777" w:rsidR="00DB3EB4" w:rsidRDefault="00DB3EB4">
      <w:pPr>
        <w:rPr>
          <w:rFonts w:hint="eastAsia"/>
        </w:rPr>
      </w:pPr>
      <w:r>
        <w:rPr>
          <w:rFonts w:hint="eastAsia"/>
        </w:rPr>
        <w:t>“倦”的拼音juàn虽看似简单，却蕴含了丰富的文化和情感内涵。无论是作为汉语学习的一部分，还是作为一种表达内心感受的方式，“倦”都扮演着重要的角色。通过深入理解这一汉字及其发音，我们可以更好地领略汉语的魅力，并且更加细腻地表达自己的情感世界。</w:t>
      </w:r>
    </w:p>
    <w:p w14:paraId="2B9387A2" w14:textId="77777777" w:rsidR="00DB3EB4" w:rsidRDefault="00DB3EB4">
      <w:pPr>
        <w:rPr>
          <w:rFonts w:hint="eastAsia"/>
        </w:rPr>
      </w:pPr>
    </w:p>
    <w:p w14:paraId="5240755D" w14:textId="77777777" w:rsidR="00DB3EB4" w:rsidRDefault="00DB3EB4">
      <w:pPr>
        <w:rPr>
          <w:rFonts w:hint="eastAsia"/>
        </w:rPr>
      </w:pPr>
    </w:p>
    <w:p w14:paraId="6508BE68" w14:textId="77777777" w:rsidR="00DB3EB4" w:rsidRDefault="00DB3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2365A" w14:textId="0DE3538B" w:rsidR="002D5AC2" w:rsidRDefault="002D5AC2"/>
    <w:sectPr w:rsidR="002D5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C2"/>
    <w:rsid w:val="002D5AC2"/>
    <w:rsid w:val="00B33637"/>
    <w:rsid w:val="00D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0069-2B1C-43AC-8B3E-325F25AA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