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470EE5" w14:textId="77777777" w:rsidR="00E758DF" w:rsidRDefault="00E758DF">
      <w:pPr>
        <w:rPr>
          <w:rFonts w:hint="eastAsia"/>
        </w:rPr>
      </w:pPr>
    </w:p>
    <w:p w14:paraId="5719435F" w14:textId="77777777" w:rsidR="00E758DF" w:rsidRDefault="00E758DF">
      <w:pPr>
        <w:rPr>
          <w:rFonts w:hint="eastAsia"/>
        </w:rPr>
      </w:pPr>
      <w:r>
        <w:rPr>
          <w:rFonts w:hint="eastAsia"/>
        </w:rPr>
        <w:t>倦怠乏力的拼音</w:t>
      </w:r>
    </w:p>
    <w:p w14:paraId="0156724B" w14:textId="77777777" w:rsidR="00E758DF" w:rsidRDefault="00E758DF">
      <w:pPr>
        <w:rPr>
          <w:rFonts w:hint="eastAsia"/>
        </w:rPr>
      </w:pPr>
      <w:r>
        <w:rPr>
          <w:rFonts w:hint="eastAsia"/>
        </w:rPr>
        <w:t>“倦怠乏力”的拼音是“juàn dài fá lì”。其中，“倦”读作“juàn”，意为疲乏，不想动弹；“怠”读作“dài”，表示懒惰、松懈或是不恭敬；“乏”读作“fá”，指的是缺乏、不足；“力”读作“lì”，意味着力量。这四个字合在一起描述了一种状态，即感到极度疲劳，没有动力和精力去完成日常活动。</w:t>
      </w:r>
    </w:p>
    <w:p w14:paraId="6A879F47" w14:textId="77777777" w:rsidR="00E758DF" w:rsidRDefault="00E758DF">
      <w:pPr>
        <w:rPr>
          <w:rFonts w:hint="eastAsia"/>
        </w:rPr>
      </w:pPr>
    </w:p>
    <w:p w14:paraId="5A10DF5C" w14:textId="77777777" w:rsidR="00E758DF" w:rsidRDefault="00E758DF">
      <w:pPr>
        <w:rPr>
          <w:rFonts w:hint="eastAsia"/>
        </w:rPr>
      </w:pPr>
    </w:p>
    <w:p w14:paraId="77C38862" w14:textId="77777777" w:rsidR="00E758DF" w:rsidRDefault="00E758DF">
      <w:pPr>
        <w:rPr>
          <w:rFonts w:hint="eastAsia"/>
        </w:rPr>
      </w:pPr>
      <w:r>
        <w:rPr>
          <w:rFonts w:hint="eastAsia"/>
        </w:rPr>
        <w:t>倦怠乏力的成因</w:t>
      </w:r>
    </w:p>
    <w:p w14:paraId="5D639C35" w14:textId="77777777" w:rsidR="00E758DF" w:rsidRDefault="00E758DF">
      <w:pPr>
        <w:rPr>
          <w:rFonts w:hint="eastAsia"/>
        </w:rPr>
      </w:pPr>
      <w:r>
        <w:rPr>
          <w:rFonts w:hint="eastAsia"/>
        </w:rPr>
        <w:t>造成“倦怠乏力”的原因多种多样，可能是身体上的过度劳累，也可能是心理压力过大导致的精神疲惫。长时间从事高强度工作或学习，睡眠不足，营养不良等都可能导致这种状态。慢性疾病如贫血、甲状腺功能减退等也可能引起类似的症状。在这种情况下，调整生活方式，保证充足的休息时间，合理饮食，以及必要时寻求医生的帮助是非常重要的。</w:t>
      </w:r>
    </w:p>
    <w:p w14:paraId="48752D26" w14:textId="77777777" w:rsidR="00E758DF" w:rsidRDefault="00E758DF">
      <w:pPr>
        <w:rPr>
          <w:rFonts w:hint="eastAsia"/>
        </w:rPr>
      </w:pPr>
    </w:p>
    <w:p w14:paraId="2D3B82E8" w14:textId="77777777" w:rsidR="00E758DF" w:rsidRDefault="00E758DF">
      <w:pPr>
        <w:rPr>
          <w:rFonts w:hint="eastAsia"/>
        </w:rPr>
      </w:pPr>
    </w:p>
    <w:p w14:paraId="789427D5" w14:textId="77777777" w:rsidR="00E758DF" w:rsidRDefault="00E758DF">
      <w:pPr>
        <w:rPr>
          <w:rFonts w:hint="eastAsia"/>
        </w:rPr>
      </w:pPr>
      <w:r>
        <w:rPr>
          <w:rFonts w:hint="eastAsia"/>
        </w:rPr>
        <w:t>应对策略</w:t>
      </w:r>
    </w:p>
    <w:p w14:paraId="4CE9D310" w14:textId="77777777" w:rsidR="00E758DF" w:rsidRDefault="00E758DF">
      <w:pPr>
        <w:rPr>
          <w:rFonts w:hint="eastAsia"/>
        </w:rPr>
      </w:pPr>
      <w:r>
        <w:rPr>
          <w:rFonts w:hint="eastAsia"/>
        </w:rPr>
        <w:t>面对“倦怠乏力”，采取有效的应对措施至关重要。建立规律的生活作息，确保每天有足够的睡眠时间。适当进行体育锻炼有助于提高身体素质和精神状态。均衡饮食也是不可忽视的一环，确保摄入足够的蛋白质、维生素和其他必需营养素。如果感觉压力过大，不妨尝试一些放松技巧，比如冥想、瑜伽或是深呼吸练习，帮助缓解紧张情绪。</w:t>
      </w:r>
    </w:p>
    <w:p w14:paraId="259538C3" w14:textId="77777777" w:rsidR="00E758DF" w:rsidRDefault="00E758DF">
      <w:pPr>
        <w:rPr>
          <w:rFonts w:hint="eastAsia"/>
        </w:rPr>
      </w:pPr>
    </w:p>
    <w:p w14:paraId="2AF01A27" w14:textId="77777777" w:rsidR="00E758DF" w:rsidRDefault="00E758DF">
      <w:pPr>
        <w:rPr>
          <w:rFonts w:hint="eastAsia"/>
        </w:rPr>
      </w:pPr>
    </w:p>
    <w:p w14:paraId="16F192CA" w14:textId="77777777" w:rsidR="00E758DF" w:rsidRDefault="00E758DF">
      <w:pPr>
        <w:rPr>
          <w:rFonts w:hint="eastAsia"/>
        </w:rPr>
      </w:pPr>
      <w:r>
        <w:rPr>
          <w:rFonts w:hint="eastAsia"/>
        </w:rPr>
        <w:t>预防措施</w:t>
      </w:r>
    </w:p>
    <w:p w14:paraId="5CF3FC39" w14:textId="77777777" w:rsidR="00E758DF" w:rsidRDefault="00E758DF">
      <w:pPr>
        <w:rPr>
          <w:rFonts w:hint="eastAsia"/>
        </w:rPr>
      </w:pPr>
      <w:r>
        <w:rPr>
          <w:rFonts w:hint="eastAsia"/>
        </w:rPr>
        <w:t>为了防止“倦怠乏力”的发生，平时就应该注意保持良好的生活习惯。定期运动可以增强体质，改善心情。同时，学会管理时间和任务，避免给自己施加过多的压力。与家人朋友保持良好的沟通，分享自己的感受和困惑，也能在很大程度上减轻心理负担。培养兴趣爱好，找到让自己放松的方式，对于维持心理健康同样重要。</w:t>
      </w:r>
    </w:p>
    <w:p w14:paraId="40CBEBFA" w14:textId="77777777" w:rsidR="00E758DF" w:rsidRDefault="00E758DF">
      <w:pPr>
        <w:rPr>
          <w:rFonts w:hint="eastAsia"/>
        </w:rPr>
      </w:pPr>
    </w:p>
    <w:p w14:paraId="3746684A" w14:textId="77777777" w:rsidR="00E758DF" w:rsidRDefault="00E758DF">
      <w:pPr>
        <w:rPr>
          <w:rFonts w:hint="eastAsia"/>
        </w:rPr>
      </w:pPr>
    </w:p>
    <w:p w14:paraId="78DDEAA3" w14:textId="77777777" w:rsidR="00E758DF" w:rsidRDefault="00E758DF">
      <w:pPr>
        <w:rPr>
          <w:rFonts w:hint="eastAsia"/>
        </w:rPr>
      </w:pPr>
      <w:r>
        <w:rPr>
          <w:rFonts w:hint="eastAsia"/>
        </w:rPr>
        <w:t>最后的总结</w:t>
      </w:r>
    </w:p>
    <w:p w14:paraId="54A0931F" w14:textId="77777777" w:rsidR="00E758DF" w:rsidRDefault="00E758DF">
      <w:pPr>
        <w:rPr>
          <w:rFonts w:hint="eastAsia"/>
        </w:rPr>
      </w:pPr>
      <w:r>
        <w:rPr>
          <w:rFonts w:hint="eastAsia"/>
        </w:rPr>
        <w:lastRenderedPageBreak/>
        <w:t>“倦怠乏力”是一种常见的现象，几乎每个人在其生活中的某些阶段都会遇到。通过了解其成因，并采取相应的预防和应对措施，我们可以有效地减少这种状态对日常生活的影响，从而享受更加健康、快乐的生活。记住，关注自己的身心健康永远都是最重要的。</w:t>
      </w:r>
    </w:p>
    <w:p w14:paraId="36BD6FA6" w14:textId="77777777" w:rsidR="00E758DF" w:rsidRDefault="00E758DF">
      <w:pPr>
        <w:rPr>
          <w:rFonts w:hint="eastAsia"/>
        </w:rPr>
      </w:pPr>
    </w:p>
    <w:p w14:paraId="38F80BC5" w14:textId="77777777" w:rsidR="00E758DF" w:rsidRDefault="00E758DF">
      <w:pPr>
        <w:rPr>
          <w:rFonts w:hint="eastAsia"/>
        </w:rPr>
      </w:pPr>
    </w:p>
    <w:p w14:paraId="164D3A6D" w14:textId="77777777" w:rsidR="00E758DF" w:rsidRDefault="00E758D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16B6AAD" w14:textId="4FFF758B" w:rsidR="003666D1" w:rsidRDefault="003666D1"/>
    <w:sectPr w:rsidR="003666D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66D1"/>
    <w:rsid w:val="003666D1"/>
    <w:rsid w:val="00B33637"/>
    <w:rsid w:val="00E75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E1CCE49-1891-478D-91E6-E838F6025A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666D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666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666D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666D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666D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666D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666D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666D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666D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666D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666D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666D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666D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666D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666D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666D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666D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666D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666D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666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666D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666D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666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666D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666D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666D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666D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666D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666D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118</Words>
  <Characters>673</Characters>
  <Application>Microsoft Office Word</Application>
  <DocSecurity>0</DocSecurity>
  <Lines>5</Lines>
  <Paragraphs>1</Paragraphs>
  <ScaleCrop>false</ScaleCrop>
  <Company/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2025-03-19T07:14:00Z</dcterms:created>
  <dcterms:modified xsi:type="dcterms:W3CDTF">2025-03-19T07:14:00Z</dcterms:modified>
</cp:coreProperties>
</file>