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917F8" w14:textId="77777777" w:rsidR="00A36721" w:rsidRDefault="00A36721">
      <w:pPr>
        <w:rPr>
          <w:rFonts w:hint="eastAsia"/>
        </w:rPr>
      </w:pPr>
    </w:p>
    <w:p w14:paraId="17C7E578" w14:textId="77777777" w:rsidR="00A36721" w:rsidRDefault="00A36721">
      <w:pPr>
        <w:rPr>
          <w:rFonts w:hint="eastAsia"/>
        </w:rPr>
      </w:pPr>
      <w:r>
        <w:rPr>
          <w:rFonts w:hint="eastAsia"/>
        </w:rPr>
        <w:t>倥偬的拼音</w:t>
      </w:r>
    </w:p>
    <w:p w14:paraId="1E836098" w14:textId="77777777" w:rsidR="00A36721" w:rsidRDefault="00A36721">
      <w:pPr>
        <w:rPr>
          <w:rFonts w:hint="eastAsia"/>
        </w:rPr>
      </w:pPr>
      <w:r>
        <w:rPr>
          <w:rFonts w:hint="eastAsia"/>
        </w:rPr>
        <w:t>倥偬，“kǒng zǒng”，这个词在现代汉语中并不常见，但它描绘了一种匆忙、急促的状态。当我们谈论生活的节奏加快，人们往往用“忙碌”、“紧张”等词来描述这种状态，而“倥偬”则以一种更加文雅和古朴的方式传达了相似的意义。</w:t>
      </w:r>
    </w:p>
    <w:p w14:paraId="4E1071A1" w14:textId="77777777" w:rsidR="00A36721" w:rsidRDefault="00A36721">
      <w:pPr>
        <w:rPr>
          <w:rFonts w:hint="eastAsia"/>
        </w:rPr>
      </w:pPr>
    </w:p>
    <w:p w14:paraId="3255EF0D" w14:textId="77777777" w:rsidR="00A36721" w:rsidRDefault="00A36721">
      <w:pPr>
        <w:rPr>
          <w:rFonts w:hint="eastAsia"/>
        </w:rPr>
      </w:pPr>
    </w:p>
    <w:p w14:paraId="672106BA" w14:textId="77777777" w:rsidR="00A36721" w:rsidRDefault="00A36721">
      <w:pPr>
        <w:rPr>
          <w:rFonts w:hint="eastAsia"/>
        </w:rPr>
      </w:pPr>
      <w:r>
        <w:rPr>
          <w:rFonts w:hint="eastAsia"/>
        </w:rPr>
        <w:t>历史渊源</w:t>
      </w:r>
    </w:p>
    <w:p w14:paraId="3848048B" w14:textId="77777777" w:rsidR="00A36721" w:rsidRDefault="00A36721">
      <w:pPr>
        <w:rPr>
          <w:rFonts w:hint="eastAsia"/>
        </w:rPr>
      </w:pPr>
      <w:r>
        <w:rPr>
          <w:rFonts w:hint="eastAsia"/>
        </w:rPr>
        <w:t>“倥偬”一词最早见于《后汉书·虞延传》：“倥偬之秋，情伪万方。”这里的“倥偬之秋”指的是动荡不安、局势紧急的时代背景。随着时间的推移，“倥偬”逐渐演变成形容事物或人处于繁忙、仓促状态的词汇。它不仅反映了古代社会对时间流逝的敏锐感知，也展现了古人对于生活节奏变化的细腻描写。</w:t>
      </w:r>
    </w:p>
    <w:p w14:paraId="4AFFCD90" w14:textId="77777777" w:rsidR="00A36721" w:rsidRDefault="00A36721">
      <w:pPr>
        <w:rPr>
          <w:rFonts w:hint="eastAsia"/>
        </w:rPr>
      </w:pPr>
    </w:p>
    <w:p w14:paraId="45ABD739" w14:textId="77777777" w:rsidR="00A36721" w:rsidRDefault="00A36721">
      <w:pPr>
        <w:rPr>
          <w:rFonts w:hint="eastAsia"/>
        </w:rPr>
      </w:pPr>
    </w:p>
    <w:p w14:paraId="1BA1F5CC" w14:textId="77777777" w:rsidR="00A36721" w:rsidRDefault="00A36721">
      <w:pPr>
        <w:rPr>
          <w:rFonts w:hint="eastAsia"/>
        </w:rPr>
      </w:pPr>
      <w:r>
        <w:rPr>
          <w:rFonts w:hint="eastAsia"/>
        </w:rPr>
        <w:t>文化内涵</w:t>
      </w:r>
    </w:p>
    <w:p w14:paraId="78AA518D" w14:textId="77777777" w:rsidR="00A36721" w:rsidRDefault="00A36721">
      <w:pPr>
        <w:rPr>
          <w:rFonts w:hint="eastAsia"/>
        </w:rPr>
      </w:pPr>
      <w:r>
        <w:rPr>
          <w:rFonts w:hint="eastAsia"/>
        </w:rPr>
        <w:t>在中国古典文学作品中，“倥偬”常常被用来表达人物内心的焦虑或是对外部环境快速变化的感叹。例如，在一些诗词里，诗人通过使用“倥偬”来描绘自己的心境或描述某个特定的历史时期。这种用法不仅丰富了汉语的表现力，也为后世读者提供了了解古人思想感情的一个窗口。</w:t>
      </w:r>
    </w:p>
    <w:p w14:paraId="736B2C45" w14:textId="77777777" w:rsidR="00A36721" w:rsidRDefault="00A36721">
      <w:pPr>
        <w:rPr>
          <w:rFonts w:hint="eastAsia"/>
        </w:rPr>
      </w:pPr>
    </w:p>
    <w:p w14:paraId="7C0EF088" w14:textId="77777777" w:rsidR="00A36721" w:rsidRDefault="00A36721">
      <w:pPr>
        <w:rPr>
          <w:rFonts w:hint="eastAsia"/>
        </w:rPr>
      </w:pPr>
    </w:p>
    <w:p w14:paraId="68F3E6A9" w14:textId="77777777" w:rsidR="00A36721" w:rsidRDefault="00A36721">
      <w:pPr>
        <w:rPr>
          <w:rFonts w:hint="eastAsia"/>
        </w:rPr>
      </w:pPr>
      <w:r>
        <w:rPr>
          <w:rFonts w:hint="eastAsia"/>
        </w:rPr>
        <w:t>现代社会中的应用</w:t>
      </w:r>
    </w:p>
    <w:p w14:paraId="588C26AC" w14:textId="77777777" w:rsidR="00A36721" w:rsidRDefault="00A36721">
      <w:pPr>
        <w:rPr>
          <w:rFonts w:hint="eastAsia"/>
        </w:rPr>
      </w:pPr>
      <w:r>
        <w:rPr>
          <w:rFonts w:hint="eastAsia"/>
        </w:rPr>
        <w:t>尽管“倥偬”在日常对话中较少被提及，但在文学创作、新闻报道以及某些正式场合下，它依然能够发挥独特的作用。比如，在一篇关于城市快节奏生活的文章中，作者可能会选择使用“倥偬”来形容人们的生活方式；或者在回顾一段充满挑战的历史时期时，也会用到这个词来强调当时的紧迫感。这样的运用使得古老词汇焕发出新的生命力。</w:t>
      </w:r>
    </w:p>
    <w:p w14:paraId="0ADCA4A2" w14:textId="77777777" w:rsidR="00A36721" w:rsidRDefault="00A36721">
      <w:pPr>
        <w:rPr>
          <w:rFonts w:hint="eastAsia"/>
        </w:rPr>
      </w:pPr>
    </w:p>
    <w:p w14:paraId="3ACA3726" w14:textId="77777777" w:rsidR="00A36721" w:rsidRDefault="00A36721">
      <w:pPr>
        <w:rPr>
          <w:rFonts w:hint="eastAsia"/>
        </w:rPr>
      </w:pPr>
    </w:p>
    <w:p w14:paraId="2C492C1C" w14:textId="77777777" w:rsidR="00A36721" w:rsidRDefault="00A36721">
      <w:pPr>
        <w:rPr>
          <w:rFonts w:hint="eastAsia"/>
        </w:rPr>
      </w:pPr>
      <w:r>
        <w:rPr>
          <w:rFonts w:hint="eastAsia"/>
        </w:rPr>
        <w:t>最后的总结</w:t>
      </w:r>
    </w:p>
    <w:p w14:paraId="133BD7B3" w14:textId="77777777" w:rsidR="00A36721" w:rsidRDefault="00A36721">
      <w:pPr>
        <w:rPr>
          <w:rFonts w:hint="eastAsia"/>
        </w:rPr>
      </w:pPr>
      <w:r>
        <w:rPr>
          <w:rFonts w:hint="eastAsia"/>
        </w:rPr>
        <w:t>“倥偬”的拼音虽简单——kǒng zǒng，但它背后所蕴含的文化意义却是深远且丰富的。从古代文献到现代写作，“倥偬”都以其独特的魅力占据着一席之地，提醒我们即使时代变迁，有些情感与体验始终不变。通过学习和理解这些传统词汇，我们可以更好地把握汉语之美，同时也为我们的语言表达增添一抹别样的色彩。</w:t>
      </w:r>
    </w:p>
    <w:p w14:paraId="0AD6B858" w14:textId="77777777" w:rsidR="00A36721" w:rsidRDefault="00A36721">
      <w:pPr>
        <w:rPr>
          <w:rFonts w:hint="eastAsia"/>
        </w:rPr>
      </w:pPr>
    </w:p>
    <w:p w14:paraId="1C46CED9" w14:textId="77777777" w:rsidR="00A36721" w:rsidRDefault="00A36721">
      <w:pPr>
        <w:rPr>
          <w:rFonts w:hint="eastAsia"/>
        </w:rPr>
      </w:pPr>
    </w:p>
    <w:p w14:paraId="5C5B802E" w14:textId="77777777" w:rsidR="00A36721" w:rsidRDefault="00A367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3A8F9C" w14:textId="637A0D42" w:rsidR="0046507E" w:rsidRDefault="0046507E"/>
    <w:sectPr w:rsidR="004650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07E"/>
    <w:rsid w:val="0046507E"/>
    <w:rsid w:val="00A36721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35C5A6-5364-4BFA-8953-6A7C5C868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50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50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50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50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50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50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50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50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50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50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50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50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50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50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50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50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50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50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50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50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50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50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50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50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50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50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50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50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50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2025-03-19T07:14:00Z</dcterms:created>
  <dcterms:modified xsi:type="dcterms:W3CDTF">2025-03-19T07:14:00Z</dcterms:modified>
</cp:coreProperties>
</file>