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F476" w14:textId="77777777" w:rsidR="001C7BF5" w:rsidRDefault="001C7BF5">
      <w:pPr>
        <w:rPr>
          <w:rFonts w:hint="eastAsia"/>
        </w:rPr>
      </w:pPr>
    </w:p>
    <w:p w14:paraId="772DDCDE" w14:textId="77777777" w:rsidR="001C7BF5" w:rsidRDefault="001C7BF5">
      <w:pPr>
        <w:rPr>
          <w:rFonts w:hint="eastAsia"/>
        </w:rPr>
      </w:pPr>
      <w:r>
        <w:rPr>
          <w:rFonts w:hint="eastAsia"/>
        </w:rPr>
        <w:t>借字的拼音</w:t>
      </w:r>
    </w:p>
    <w:p w14:paraId="6CE09D29" w14:textId="77777777" w:rsidR="001C7BF5" w:rsidRDefault="001C7BF5">
      <w:pPr>
        <w:rPr>
          <w:rFonts w:hint="eastAsia"/>
        </w:rPr>
      </w:pPr>
      <w:r>
        <w:rPr>
          <w:rFonts w:hint="eastAsia"/>
        </w:rPr>
        <w:t>借字，在汉语中是一个十分常见的词汇，其拼音为“jiè zì”。这个词语不仅仅在日常生活中使用频繁，而且在文学作品、历史文献乃至现代信息技术领域都有着广泛的应用。借字的基本含义是指借用他人的文字或符号来表达自己的思想和情感。这种现象在中国古代就已经存在，并随着文化交流的发展而不断演变。</w:t>
      </w:r>
    </w:p>
    <w:p w14:paraId="3C26227D" w14:textId="77777777" w:rsidR="001C7BF5" w:rsidRDefault="001C7BF5">
      <w:pPr>
        <w:rPr>
          <w:rFonts w:hint="eastAsia"/>
        </w:rPr>
      </w:pPr>
    </w:p>
    <w:p w14:paraId="6187E0A6" w14:textId="77777777" w:rsidR="001C7BF5" w:rsidRDefault="001C7BF5">
      <w:pPr>
        <w:rPr>
          <w:rFonts w:hint="eastAsia"/>
        </w:rPr>
      </w:pPr>
    </w:p>
    <w:p w14:paraId="184BEE44" w14:textId="77777777" w:rsidR="001C7BF5" w:rsidRDefault="001C7BF5">
      <w:pPr>
        <w:rPr>
          <w:rFonts w:hint="eastAsia"/>
        </w:rPr>
      </w:pPr>
      <w:r>
        <w:rPr>
          <w:rFonts w:hint="eastAsia"/>
        </w:rPr>
        <w:t>借字的历史渊源</w:t>
      </w:r>
    </w:p>
    <w:p w14:paraId="2E0639A2" w14:textId="77777777" w:rsidR="001C7BF5" w:rsidRDefault="001C7BF5">
      <w:pPr>
        <w:rPr>
          <w:rFonts w:hint="eastAsia"/>
        </w:rPr>
      </w:pPr>
      <w:r>
        <w:rPr>
          <w:rFonts w:hint="eastAsia"/>
        </w:rPr>
        <w:t>从历史上看，“借字”一词的出现可以追溯到汉字发展的早期阶段。由于地域差异和方言的存在，不同地区的人们在书写时可能会借用其他地区的字符以弥补自身书写系统的不足。随着时间的推移，这种做法逐渐演变成一种文化现象，不仅促进了文化的交流与融合，也为后世留下了宝贵的文化遗产。</w:t>
      </w:r>
    </w:p>
    <w:p w14:paraId="37D54D17" w14:textId="77777777" w:rsidR="001C7BF5" w:rsidRDefault="001C7BF5">
      <w:pPr>
        <w:rPr>
          <w:rFonts w:hint="eastAsia"/>
        </w:rPr>
      </w:pPr>
    </w:p>
    <w:p w14:paraId="20356E58" w14:textId="77777777" w:rsidR="001C7BF5" w:rsidRDefault="001C7BF5">
      <w:pPr>
        <w:rPr>
          <w:rFonts w:hint="eastAsia"/>
        </w:rPr>
      </w:pPr>
    </w:p>
    <w:p w14:paraId="1CFB7293" w14:textId="77777777" w:rsidR="001C7BF5" w:rsidRDefault="001C7BF5">
      <w:pPr>
        <w:rPr>
          <w:rFonts w:hint="eastAsia"/>
        </w:rPr>
      </w:pPr>
      <w:r>
        <w:rPr>
          <w:rFonts w:hint="eastAsia"/>
        </w:rPr>
        <w:t>借字在文学中的应用</w:t>
      </w:r>
    </w:p>
    <w:p w14:paraId="13E71BEB" w14:textId="77777777" w:rsidR="001C7BF5" w:rsidRDefault="001C7BF5">
      <w:pPr>
        <w:rPr>
          <w:rFonts w:hint="eastAsia"/>
        </w:rPr>
      </w:pPr>
      <w:r>
        <w:rPr>
          <w:rFonts w:hint="eastAsia"/>
        </w:rPr>
        <w:t>在文学创作方面，作家们常常通过借字来增加作品的艺术效果。例如，在古典诗词中，诗人会借用特定的字词来暗示某种意境或是表达难以言喻的情感。这种方式不仅能增强诗歌的表现力，还能让读者在解读过程中体验到更多的乐趣。借字还被用于小说、散文等体裁的作品中，用来刻画人物性格、描绘场景等。</w:t>
      </w:r>
    </w:p>
    <w:p w14:paraId="7DABC061" w14:textId="77777777" w:rsidR="001C7BF5" w:rsidRDefault="001C7BF5">
      <w:pPr>
        <w:rPr>
          <w:rFonts w:hint="eastAsia"/>
        </w:rPr>
      </w:pPr>
    </w:p>
    <w:p w14:paraId="419E565A" w14:textId="77777777" w:rsidR="001C7BF5" w:rsidRDefault="001C7BF5">
      <w:pPr>
        <w:rPr>
          <w:rFonts w:hint="eastAsia"/>
        </w:rPr>
      </w:pPr>
    </w:p>
    <w:p w14:paraId="70D042BE" w14:textId="77777777" w:rsidR="001C7BF5" w:rsidRDefault="001C7BF5">
      <w:pPr>
        <w:rPr>
          <w:rFonts w:hint="eastAsia"/>
        </w:rPr>
      </w:pPr>
      <w:r>
        <w:rPr>
          <w:rFonts w:hint="eastAsia"/>
        </w:rPr>
        <w:t>借字在现代社会中的意义</w:t>
      </w:r>
    </w:p>
    <w:p w14:paraId="208A7D2E" w14:textId="77777777" w:rsidR="001C7BF5" w:rsidRDefault="001C7BF5">
      <w:pPr>
        <w:rPr>
          <w:rFonts w:hint="eastAsia"/>
        </w:rPr>
      </w:pPr>
      <w:r>
        <w:rPr>
          <w:rFonts w:hint="eastAsia"/>
        </w:rPr>
        <w:t>进入现代社会，借字的概念得到了进一步的拓展。除了传统的文字借用之外，现在还包括了数字、图标等多种形式的符号借用。特别是在互联网时代，信息传播的速度和范围达到了前所未有的水平，借字作为一种有效的沟通工具，帮助人们跨越语言障碍，实现了更广泛的交流与理解。同时，它也成为了跨文化交流的重要桥梁。</w:t>
      </w:r>
    </w:p>
    <w:p w14:paraId="6CBC7702" w14:textId="77777777" w:rsidR="001C7BF5" w:rsidRDefault="001C7BF5">
      <w:pPr>
        <w:rPr>
          <w:rFonts w:hint="eastAsia"/>
        </w:rPr>
      </w:pPr>
    </w:p>
    <w:p w14:paraId="357D8312" w14:textId="77777777" w:rsidR="001C7BF5" w:rsidRDefault="001C7BF5">
      <w:pPr>
        <w:rPr>
          <w:rFonts w:hint="eastAsia"/>
        </w:rPr>
      </w:pPr>
    </w:p>
    <w:p w14:paraId="234243A1" w14:textId="77777777" w:rsidR="001C7BF5" w:rsidRDefault="001C7BF5">
      <w:pPr>
        <w:rPr>
          <w:rFonts w:hint="eastAsia"/>
        </w:rPr>
      </w:pPr>
      <w:r>
        <w:rPr>
          <w:rFonts w:hint="eastAsia"/>
        </w:rPr>
        <w:t>借字带来的挑战与机遇</w:t>
      </w:r>
    </w:p>
    <w:p w14:paraId="0A6FC8B8" w14:textId="77777777" w:rsidR="001C7BF5" w:rsidRDefault="001C7BF5">
      <w:pPr>
        <w:rPr>
          <w:rFonts w:hint="eastAsia"/>
        </w:rPr>
      </w:pPr>
      <w:r>
        <w:rPr>
          <w:rFonts w:hint="eastAsia"/>
        </w:rPr>
        <w:t>尽管借字带来了许多便利，但也面临着一些挑战。一方面，过度依赖借字可能导致语言的纯正性和规范性受到影响；另一方面，正确合理地运用借字，则能激发人们的创造力，推动文化的发展。因此，如何平衡这两者之间的关系，是每一个使用借字的人都需要思考的问题。</w:t>
      </w:r>
    </w:p>
    <w:p w14:paraId="64BE239F" w14:textId="77777777" w:rsidR="001C7BF5" w:rsidRDefault="001C7BF5">
      <w:pPr>
        <w:rPr>
          <w:rFonts w:hint="eastAsia"/>
        </w:rPr>
      </w:pPr>
    </w:p>
    <w:p w14:paraId="021F58C6" w14:textId="77777777" w:rsidR="001C7BF5" w:rsidRDefault="001C7BF5">
      <w:pPr>
        <w:rPr>
          <w:rFonts w:hint="eastAsia"/>
        </w:rPr>
      </w:pPr>
    </w:p>
    <w:p w14:paraId="387A161D" w14:textId="77777777" w:rsidR="001C7BF5" w:rsidRDefault="001C7BF5">
      <w:pPr>
        <w:rPr>
          <w:rFonts w:hint="eastAsia"/>
        </w:rPr>
      </w:pPr>
      <w:r>
        <w:rPr>
          <w:rFonts w:hint="eastAsia"/>
        </w:rPr>
        <w:t>最后的总结</w:t>
      </w:r>
    </w:p>
    <w:p w14:paraId="481ABDC3" w14:textId="77777777" w:rsidR="001C7BF5" w:rsidRDefault="001C7BF5">
      <w:pPr>
        <w:rPr>
          <w:rFonts w:hint="eastAsia"/>
        </w:rPr>
      </w:pPr>
      <w:r>
        <w:rPr>
          <w:rFonts w:hint="eastAsia"/>
        </w:rPr>
        <w:t>“借字”的拼音虽然简单，但它背后蕴含的文化价值和历史意义却是深远的。无论是作为文化传播的使者，还是促进人际交往的桥梁，借字都扮演着不可或缺的角色。在未来，随着社会的不断发展和技术的进步，借字的形式和内容也将继续丰富和发展，为人类文明的进步贡献自己独特的力量。</w:t>
      </w:r>
    </w:p>
    <w:p w14:paraId="16BC8736" w14:textId="77777777" w:rsidR="001C7BF5" w:rsidRDefault="001C7BF5">
      <w:pPr>
        <w:rPr>
          <w:rFonts w:hint="eastAsia"/>
        </w:rPr>
      </w:pPr>
    </w:p>
    <w:p w14:paraId="4D1789DF" w14:textId="77777777" w:rsidR="001C7BF5" w:rsidRDefault="001C7BF5">
      <w:pPr>
        <w:rPr>
          <w:rFonts w:hint="eastAsia"/>
        </w:rPr>
      </w:pPr>
    </w:p>
    <w:p w14:paraId="759D19EB" w14:textId="77777777" w:rsidR="001C7BF5" w:rsidRDefault="001C7BF5">
      <w:pPr>
        <w:rPr>
          <w:rFonts w:hint="eastAsia"/>
        </w:rPr>
      </w:pPr>
      <w:r>
        <w:rPr>
          <w:rFonts w:hint="eastAsia"/>
        </w:rPr>
        <w:t>本文是由每日作文网(2345lzwz.com)为大家创作</w:t>
      </w:r>
    </w:p>
    <w:p w14:paraId="6A718586" w14:textId="1B10FBEB" w:rsidR="00605D66" w:rsidRDefault="00605D66"/>
    <w:sectPr w:rsidR="00605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66"/>
    <w:rsid w:val="001C7BF5"/>
    <w:rsid w:val="00605D6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F55C7-17A5-450B-ABE8-B044693E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D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D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D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D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D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D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D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D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D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D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D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D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D66"/>
    <w:rPr>
      <w:rFonts w:cstheme="majorBidi"/>
      <w:color w:val="2F5496" w:themeColor="accent1" w:themeShade="BF"/>
      <w:sz w:val="28"/>
      <w:szCs w:val="28"/>
    </w:rPr>
  </w:style>
  <w:style w:type="character" w:customStyle="1" w:styleId="50">
    <w:name w:val="标题 5 字符"/>
    <w:basedOn w:val="a0"/>
    <w:link w:val="5"/>
    <w:uiPriority w:val="9"/>
    <w:semiHidden/>
    <w:rsid w:val="00605D66"/>
    <w:rPr>
      <w:rFonts w:cstheme="majorBidi"/>
      <w:color w:val="2F5496" w:themeColor="accent1" w:themeShade="BF"/>
      <w:sz w:val="24"/>
    </w:rPr>
  </w:style>
  <w:style w:type="character" w:customStyle="1" w:styleId="60">
    <w:name w:val="标题 6 字符"/>
    <w:basedOn w:val="a0"/>
    <w:link w:val="6"/>
    <w:uiPriority w:val="9"/>
    <w:semiHidden/>
    <w:rsid w:val="00605D66"/>
    <w:rPr>
      <w:rFonts w:cstheme="majorBidi"/>
      <w:b/>
      <w:bCs/>
      <w:color w:val="2F5496" w:themeColor="accent1" w:themeShade="BF"/>
    </w:rPr>
  </w:style>
  <w:style w:type="character" w:customStyle="1" w:styleId="70">
    <w:name w:val="标题 7 字符"/>
    <w:basedOn w:val="a0"/>
    <w:link w:val="7"/>
    <w:uiPriority w:val="9"/>
    <w:semiHidden/>
    <w:rsid w:val="00605D66"/>
    <w:rPr>
      <w:rFonts w:cstheme="majorBidi"/>
      <w:b/>
      <w:bCs/>
      <w:color w:val="595959" w:themeColor="text1" w:themeTint="A6"/>
    </w:rPr>
  </w:style>
  <w:style w:type="character" w:customStyle="1" w:styleId="80">
    <w:name w:val="标题 8 字符"/>
    <w:basedOn w:val="a0"/>
    <w:link w:val="8"/>
    <w:uiPriority w:val="9"/>
    <w:semiHidden/>
    <w:rsid w:val="00605D66"/>
    <w:rPr>
      <w:rFonts w:cstheme="majorBidi"/>
      <w:color w:val="595959" w:themeColor="text1" w:themeTint="A6"/>
    </w:rPr>
  </w:style>
  <w:style w:type="character" w:customStyle="1" w:styleId="90">
    <w:name w:val="标题 9 字符"/>
    <w:basedOn w:val="a0"/>
    <w:link w:val="9"/>
    <w:uiPriority w:val="9"/>
    <w:semiHidden/>
    <w:rsid w:val="00605D66"/>
    <w:rPr>
      <w:rFonts w:eastAsiaTheme="majorEastAsia" w:cstheme="majorBidi"/>
      <w:color w:val="595959" w:themeColor="text1" w:themeTint="A6"/>
    </w:rPr>
  </w:style>
  <w:style w:type="paragraph" w:styleId="a3">
    <w:name w:val="Title"/>
    <w:basedOn w:val="a"/>
    <w:next w:val="a"/>
    <w:link w:val="a4"/>
    <w:uiPriority w:val="10"/>
    <w:qFormat/>
    <w:rsid w:val="00605D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D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D66"/>
    <w:pPr>
      <w:spacing w:before="160"/>
      <w:jc w:val="center"/>
    </w:pPr>
    <w:rPr>
      <w:i/>
      <w:iCs/>
      <w:color w:val="404040" w:themeColor="text1" w:themeTint="BF"/>
    </w:rPr>
  </w:style>
  <w:style w:type="character" w:customStyle="1" w:styleId="a8">
    <w:name w:val="引用 字符"/>
    <w:basedOn w:val="a0"/>
    <w:link w:val="a7"/>
    <w:uiPriority w:val="29"/>
    <w:rsid w:val="00605D66"/>
    <w:rPr>
      <w:i/>
      <w:iCs/>
      <w:color w:val="404040" w:themeColor="text1" w:themeTint="BF"/>
    </w:rPr>
  </w:style>
  <w:style w:type="paragraph" w:styleId="a9">
    <w:name w:val="List Paragraph"/>
    <w:basedOn w:val="a"/>
    <w:uiPriority w:val="34"/>
    <w:qFormat/>
    <w:rsid w:val="00605D66"/>
    <w:pPr>
      <w:ind w:left="720"/>
      <w:contextualSpacing/>
    </w:pPr>
  </w:style>
  <w:style w:type="character" w:styleId="aa">
    <w:name w:val="Intense Emphasis"/>
    <w:basedOn w:val="a0"/>
    <w:uiPriority w:val="21"/>
    <w:qFormat/>
    <w:rsid w:val="00605D66"/>
    <w:rPr>
      <w:i/>
      <w:iCs/>
      <w:color w:val="2F5496" w:themeColor="accent1" w:themeShade="BF"/>
    </w:rPr>
  </w:style>
  <w:style w:type="paragraph" w:styleId="ab">
    <w:name w:val="Intense Quote"/>
    <w:basedOn w:val="a"/>
    <w:next w:val="a"/>
    <w:link w:val="ac"/>
    <w:uiPriority w:val="30"/>
    <w:qFormat/>
    <w:rsid w:val="00605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D66"/>
    <w:rPr>
      <w:i/>
      <w:iCs/>
      <w:color w:val="2F5496" w:themeColor="accent1" w:themeShade="BF"/>
    </w:rPr>
  </w:style>
  <w:style w:type="character" w:styleId="ad">
    <w:name w:val="Intense Reference"/>
    <w:basedOn w:val="a0"/>
    <w:uiPriority w:val="32"/>
    <w:qFormat/>
    <w:rsid w:val="00605D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