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521A" w14:textId="77777777" w:rsidR="00C862BC" w:rsidRDefault="00C862BC">
      <w:pPr>
        <w:rPr>
          <w:rFonts w:hint="eastAsia"/>
        </w:rPr>
      </w:pPr>
    </w:p>
    <w:p w14:paraId="31EAE380" w14:textId="77777777" w:rsidR="00C862BC" w:rsidRDefault="00C862BC">
      <w:pPr>
        <w:rPr>
          <w:rFonts w:hint="eastAsia"/>
        </w:rPr>
      </w:pPr>
      <w:r>
        <w:rPr>
          <w:rFonts w:hint="eastAsia"/>
        </w:rPr>
        <w:t>倔的拼音多音字组词</w:t>
      </w:r>
    </w:p>
    <w:p w14:paraId="2B2469FE" w14:textId="77777777" w:rsidR="00C862BC" w:rsidRDefault="00C862BC">
      <w:pPr>
        <w:rPr>
          <w:rFonts w:hint="eastAsia"/>
        </w:rPr>
      </w:pPr>
      <w:r>
        <w:rPr>
          <w:rFonts w:hint="eastAsia"/>
        </w:rPr>
        <w:t>汉字“倔”在现代汉语中具有独特的地位，因为它是一个多音字，分别读作jué和juè。这种多音特性不仅丰富了汉语词汇的表现力，也为学习者提供了更多的探索空间。本文将围绕这两个发音展开讨论，并通过具体的组词实例来展示其丰富的语义。</w:t>
      </w:r>
    </w:p>
    <w:p w14:paraId="1F5CCBC4" w14:textId="77777777" w:rsidR="00C862BC" w:rsidRDefault="00C862BC">
      <w:pPr>
        <w:rPr>
          <w:rFonts w:hint="eastAsia"/>
        </w:rPr>
      </w:pPr>
    </w:p>
    <w:p w14:paraId="52A1662B" w14:textId="77777777" w:rsidR="00C862BC" w:rsidRDefault="00C862BC">
      <w:pPr>
        <w:rPr>
          <w:rFonts w:hint="eastAsia"/>
        </w:rPr>
      </w:pPr>
    </w:p>
    <w:p w14:paraId="75322888" w14:textId="77777777" w:rsidR="00C862BC" w:rsidRDefault="00C862BC">
      <w:pPr>
        <w:rPr>
          <w:rFonts w:hint="eastAsia"/>
        </w:rPr>
      </w:pPr>
      <w:r>
        <w:rPr>
          <w:rFonts w:hint="eastAsia"/>
        </w:rPr>
        <w:t>发音jué及其组词</w:t>
      </w:r>
    </w:p>
    <w:p w14:paraId="152C7651" w14:textId="77777777" w:rsidR="00C862BC" w:rsidRDefault="00C862BC">
      <w:pPr>
        <w:rPr>
          <w:rFonts w:hint="eastAsia"/>
        </w:rPr>
      </w:pPr>
      <w:r>
        <w:rPr>
          <w:rFonts w:hint="eastAsia"/>
        </w:rPr>
        <w:t>当“倔”读作jué时，它通常与性格或行为方式有关，意味着固执、坚强不屈的性格特征。例如，“倔强”一词，描述的是一个人在面对困难或挑战时不轻易低头，坚持自己的观点和立场。“倔强”的精神往往被视为一种正面的品质，在许多文学作品中被用来塑造角色坚韧不拔的形象。</w:t>
      </w:r>
    </w:p>
    <w:p w14:paraId="238C2ABA" w14:textId="77777777" w:rsidR="00C862BC" w:rsidRDefault="00C862BC">
      <w:pPr>
        <w:rPr>
          <w:rFonts w:hint="eastAsia"/>
        </w:rPr>
      </w:pPr>
    </w:p>
    <w:p w14:paraId="38EC3C30" w14:textId="77777777" w:rsidR="00C862BC" w:rsidRDefault="00C862BC">
      <w:pPr>
        <w:rPr>
          <w:rFonts w:hint="eastAsia"/>
        </w:rPr>
      </w:pPr>
    </w:p>
    <w:p w14:paraId="46A0A94C" w14:textId="77777777" w:rsidR="00C862BC" w:rsidRDefault="00C862BC">
      <w:pPr>
        <w:rPr>
          <w:rFonts w:hint="eastAsia"/>
        </w:rPr>
      </w:pPr>
      <w:r>
        <w:rPr>
          <w:rFonts w:hint="eastAsia"/>
        </w:rPr>
        <w:t>发音juè及其组词</w:t>
      </w:r>
    </w:p>
    <w:p w14:paraId="31AAC10F" w14:textId="77777777" w:rsidR="00C862BC" w:rsidRDefault="00C862BC">
      <w:pPr>
        <w:rPr>
          <w:rFonts w:hint="eastAsia"/>
        </w:rPr>
      </w:pPr>
      <w:r>
        <w:rPr>
          <w:rFonts w:hint="eastAsia"/>
        </w:rPr>
        <w:t>另一方面，“倔”读作juè时，常用于口语表达，意指脾气暴躁或不易相处。比如，“倔脾气”，这个词形象地描绘出那些容易生气、不太容易妥协的人。虽然这类词语可能带有一定的负面色彩，但它们也反映了人们对个性差异的理解和接受。</w:t>
      </w:r>
    </w:p>
    <w:p w14:paraId="379437B3" w14:textId="77777777" w:rsidR="00C862BC" w:rsidRDefault="00C862BC">
      <w:pPr>
        <w:rPr>
          <w:rFonts w:hint="eastAsia"/>
        </w:rPr>
      </w:pPr>
    </w:p>
    <w:p w14:paraId="7405CDBC" w14:textId="77777777" w:rsidR="00C862BC" w:rsidRDefault="00C862BC">
      <w:pPr>
        <w:rPr>
          <w:rFonts w:hint="eastAsia"/>
        </w:rPr>
      </w:pPr>
    </w:p>
    <w:p w14:paraId="657EDF8B" w14:textId="77777777" w:rsidR="00C862BC" w:rsidRDefault="00C862BC">
      <w:pPr>
        <w:rPr>
          <w:rFonts w:hint="eastAsia"/>
        </w:rPr>
      </w:pPr>
      <w:r>
        <w:rPr>
          <w:rFonts w:hint="eastAsia"/>
        </w:rPr>
        <w:t>文化内涵及应用</w:t>
      </w:r>
    </w:p>
    <w:p w14:paraId="6E230E4C" w14:textId="77777777" w:rsidR="00C862BC" w:rsidRDefault="00C862BC">
      <w:pPr>
        <w:rPr>
          <w:rFonts w:hint="eastAsia"/>
        </w:rPr>
      </w:pPr>
      <w:r>
        <w:rPr>
          <w:rFonts w:hint="eastAsia"/>
        </w:rPr>
        <w:t>深入探讨“倔”的多音字现象，可以发现它不仅仅是一种语言现象，更蕴含着深刻的文化和社会意义。在中国传统文化中，对于个人性格的描述往往是复杂而多层次的，而“倔”作为其中的一个元素，既体现了个体的独特性，也反映了社会对这些特质的态度。了解这些词汇及其背后的故事，有助于我们更好地理解汉语的魅力以及中华文化的深厚底蕴。</w:t>
      </w:r>
    </w:p>
    <w:p w14:paraId="5D9EBD6E" w14:textId="77777777" w:rsidR="00C862BC" w:rsidRDefault="00C862BC">
      <w:pPr>
        <w:rPr>
          <w:rFonts w:hint="eastAsia"/>
        </w:rPr>
      </w:pPr>
    </w:p>
    <w:p w14:paraId="07F5951E" w14:textId="77777777" w:rsidR="00C862BC" w:rsidRDefault="00C862BC">
      <w:pPr>
        <w:rPr>
          <w:rFonts w:hint="eastAsia"/>
        </w:rPr>
      </w:pPr>
    </w:p>
    <w:p w14:paraId="3AAFD7FC" w14:textId="77777777" w:rsidR="00C862BC" w:rsidRDefault="00C862BC">
      <w:pPr>
        <w:rPr>
          <w:rFonts w:hint="eastAsia"/>
        </w:rPr>
      </w:pPr>
      <w:r>
        <w:rPr>
          <w:rFonts w:hint="eastAsia"/>
        </w:rPr>
        <w:t>最后的总结</w:t>
      </w:r>
    </w:p>
    <w:p w14:paraId="4B6CE41B" w14:textId="77777777" w:rsidR="00C862BC" w:rsidRDefault="00C862BC">
      <w:pPr>
        <w:rPr>
          <w:rFonts w:hint="eastAsia"/>
        </w:rPr>
      </w:pPr>
      <w:r>
        <w:rPr>
          <w:rFonts w:hint="eastAsia"/>
        </w:rPr>
        <w:t>通过对“倔”的不同发音和相关组词的学习，我们可以看到一个汉字如何承载多种含义，反映出人类情感和社会关系的多样性。无论是表示坚强不屈的“倔强”，还是形容难以相处的“倔脾气”，都为我们的语言增添了丰富的色彩。希望本文能够帮助读者更加深入地理解和欣赏汉字的美妙之处。</w:t>
      </w:r>
    </w:p>
    <w:p w14:paraId="2CB7D45B" w14:textId="77777777" w:rsidR="00C862BC" w:rsidRDefault="00C862BC">
      <w:pPr>
        <w:rPr>
          <w:rFonts w:hint="eastAsia"/>
        </w:rPr>
      </w:pPr>
    </w:p>
    <w:p w14:paraId="5F4CA90A" w14:textId="77777777" w:rsidR="00C862BC" w:rsidRDefault="00C862BC">
      <w:pPr>
        <w:rPr>
          <w:rFonts w:hint="eastAsia"/>
        </w:rPr>
      </w:pPr>
    </w:p>
    <w:p w14:paraId="15E25E37" w14:textId="77777777" w:rsidR="00C862BC" w:rsidRDefault="00C86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50BFD" w14:textId="1AFDCE5C" w:rsidR="000F20AA" w:rsidRDefault="000F20AA"/>
    <w:sectPr w:rsidR="000F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AA"/>
    <w:rsid w:val="000F20AA"/>
    <w:rsid w:val="00B33637"/>
    <w:rsid w:val="00C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2C81C-4648-473B-9D21-1834F0DC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