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FE62" w14:textId="77777777" w:rsidR="00985D66" w:rsidRDefault="00985D66">
      <w:pPr>
        <w:rPr>
          <w:rFonts w:hint="eastAsia"/>
        </w:rPr>
      </w:pPr>
      <w:r>
        <w:rPr>
          <w:rFonts w:hint="eastAsia"/>
        </w:rPr>
        <w:t>供赏玩的拼音：开启汉字学习之旅</w:t>
      </w:r>
    </w:p>
    <w:p w14:paraId="3887FF38" w14:textId="77777777" w:rsidR="00985D66" w:rsidRDefault="00985D66">
      <w:pPr>
        <w:rPr>
          <w:rFonts w:hint="eastAsia"/>
        </w:rPr>
      </w:pPr>
      <w:r>
        <w:rPr>
          <w:rFonts w:hint="eastAsia"/>
        </w:rPr>
        <w:t>在汉语的世界里，拼音如同一扇通往语言宝藏的大门。它不仅帮助儿童初识文字，也是外国友人踏入中文殿堂的桥梁。拼音，即“Hànyǔ Pīnyīn”，是中华人民共和国官方颁布的汉字注音拉丁化方法。自1958年正式推行以来，它就成为了人们学习和使用汉字不可或缺的一部分。</w:t>
      </w:r>
    </w:p>
    <w:p w14:paraId="2071C322" w14:textId="77777777" w:rsidR="00985D66" w:rsidRDefault="00985D66">
      <w:pPr>
        <w:rPr>
          <w:rFonts w:hint="eastAsia"/>
        </w:rPr>
      </w:pPr>
    </w:p>
    <w:p w14:paraId="0A2518A3" w14:textId="77777777" w:rsidR="00985D66" w:rsidRDefault="00985D66">
      <w:pPr>
        <w:rPr>
          <w:rFonts w:hint="eastAsia"/>
        </w:rPr>
      </w:pPr>
    </w:p>
    <w:p w14:paraId="3C474F75" w14:textId="77777777" w:rsidR="00985D66" w:rsidRDefault="00985D66">
      <w:pPr>
        <w:rPr>
          <w:rFonts w:hint="eastAsia"/>
        </w:rPr>
      </w:pPr>
      <w:r>
        <w:rPr>
          <w:rFonts w:hint="eastAsia"/>
        </w:rPr>
        <w:t>拼音的基础构成与规则</w:t>
      </w:r>
    </w:p>
    <w:p w14:paraId="4CE5CBAD" w14:textId="77777777" w:rsidR="00985D66" w:rsidRDefault="00985D66">
      <w:pPr>
        <w:rPr>
          <w:rFonts w:hint="eastAsia"/>
        </w:rPr>
      </w:pPr>
      <w:r>
        <w:rPr>
          <w:rFonts w:hint="eastAsia"/>
        </w:rPr>
        <w:t>拼音系统由声母、韵母和声调三部分组成。声母类似于英语中的辅音，位于字音的开头；韵母则相当于元音或以元音为主的组合，构成了字音的主要部分；而声调则是汉语发音中特有的音高变化，它赋予了每个汉字独特的含义。例如，“mā”（妈）代表母亲，“má”（麻）则指一种植物。通过精确的拼音标注，即使面对不认识的汉字，学习者也能够准确读出并理解其意义。</w:t>
      </w:r>
    </w:p>
    <w:p w14:paraId="38BE0226" w14:textId="77777777" w:rsidR="00985D66" w:rsidRDefault="00985D66">
      <w:pPr>
        <w:rPr>
          <w:rFonts w:hint="eastAsia"/>
        </w:rPr>
      </w:pPr>
    </w:p>
    <w:p w14:paraId="0452FAF0" w14:textId="77777777" w:rsidR="00985D66" w:rsidRDefault="00985D66">
      <w:pPr>
        <w:rPr>
          <w:rFonts w:hint="eastAsia"/>
        </w:rPr>
      </w:pPr>
    </w:p>
    <w:p w14:paraId="60727254" w14:textId="77777777" w:rsidR="00985D66" w:rsidRDefault="00985D66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1EC107E" w14:textId="77777777" w:rsidR="00985D66" w:rsidRDefault="00985D66">
      <w:pPr>
        <w:rPr>
          <w:rFonts w:hint="eastAsia"/>
        </w:rPr>
      </w:pPr>
      <w:r>
        <w:rPr>
          <w:rFonts w:hint="eastAsia"/>
        </w:rPr>
        <w:t>在学校教育中，拼音扮演着极其重要的角色。它是小学语文课程的重要组成部分，帮助学生快速掌握汉字读音，提高识字效率。对于非母语学习者而言，拼音就像是汉语学习的地图，指引着他们逐步深入这门古老而神秘的语言。同时，借助于现代科技，如在线词典和语音识别软件，拼音的应用范围得到了极大的扩展，使得学习过程更加生动有趣。</w:t>
      </w:r>
    </w:p>
    <w:p w14:paraId="5D077A41" w14:textId="77777777" w:rsidR="00985D66" w:rsidRDefault="00985D66">
      <w:pPr>
        <w:rPr>
          <w:rFonts w:hint="eastAsia"/>
        </w:rPr>
      </w:pPr>
    </w:p>
    <w:p w14:paraId="653A5B74" w14:textId="77777777" w:rsidR="00985D66" w:rsidRDefault="00985D66">
      <w:pPr>
        <w:rPr>
          <w:rFonts w:hint="eastAsia"/>
        </w:rPr>
      </w:pPr>
    </w:p>
    <w:p w14:paraId="6A689FE5" w14:textId="77777777" w:rsidR="00985D66" w:rsidRDefault="00985D66">
      <w:pPr>
        <w:rPr>
          <w:rFonts w:hint="eastAsia"/>
        </w:rPr>
      </w:pPr>
      <w:r>
        <w:rPr>
          <w:rFonts w:hint="eastAsia"/>
        </w:rPr>
        <w:t>拼音的艺术性与文化价值</w:t>
      </w:r>
    </w:p>
    <w:p w14:paraId="5387A5E2" w14:textId="77777777" w:rsidR="00985D66" w:rsidRDefault="00985D66">
      <w:pPr>
        <w:rPr>
          <w:rFonts w:hint="eastAsia"/>
        </w:rPr>
      </w:pPr>
      <w:r>
        <w:rPr>
          <w:rFonts w:hint="eastAsia"/>
        </w:rPr>
        <w:t>除了实用性之外，拼音还蕴含着丰富的艺术性和文化价值。在中国传统诗歌创作中，诗人常常利用拼音的音韵美来增强作品的表现力。一些地方戏曲和民间歌曲也会巧妙地运用拼音的特点，创造出别具一格的艺术效果。随着时代的发展，拼音逐渐成为连接古今中外文化交流的新纽带，促进了不同文化之间的相互了解和认同。</w:t>
      </w:r>
    </w:p>
    <w:p w14:paraId="427676C3" w14:textId="77777777" w:rsidR="00985D66" w:rsidRDefault="00985D66">
      <w:pPr>
        <w:rPr>
          <w:rFonts w:hint="eastAsia"/>
        </w:rPr>
      </w:pPr>
    </w:p>
    <w:p w14:paraId="66617333" w14:textId="77777777" w:rsidR="00985D66" w:rsidRDefault="00985D66">
      <w:pPr>
        <w:rPr>
          <w:rFonts w:hint="eastAsia"/>
        </w:rPr>
      </w:pPr>
    </w:p>
    <w:p w14:paraId="2111F1A3" w14:textId="77777777" w:rsidR="00985D66" w:rsidRDefault="00985D66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20B1AB3F" w14:textId="77777777" w:rsidR="00985D66" w:rsidRDefault="00985D66">
      <w:pPr>
        <w:rPr>
          <w:rFonts w:hint="eastAsia"/>
        </w:rPr>
      </w:pPr>
      <w:r>
        <w:rPr>
          <w:rFonts w:hint="eastAsia"/>
        </w:rPr>
        <w:t>无论是作为汉语学习的工具，还是作为一种承载中华文化内涵的独特符号体系，拼音都在不断地展现着它的魅力。它见证了汉语从古代到现代的演变历程，并将继续伴随着每一个热爱汉语的人，在探索语言奥秘的路上前行。今天，让我们一起走进拼音的世界，感受那份来自东方文明深处的声音之美吧。</w:t>
      </w:r>
    </w:p>
    <w:p w14:paraId="2C60B43B" w14:textId="77777777" w:rsidR="00985D66" w:rsidRDefault="00985D66">
      <w:pPr>
        <w:rPr>
          <w:rFonts w:hint="eastAsia"/>
        </w:rPr>
      </w:pPr>
    </w:p>
    <w:p w14:paraId="307DADB8" w14:textId="77777777" w:rsidR="00985D66" w:rsidRDefault="00985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47A00" w14:textId="14EF041E" w:rsidR="008F4990" w:rsidRDefault="008F4990"/>
    <w:sectPr w:rsidR="008F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90"/>
    <w:rsid w:val="008F4990"/>
    <w:rsid w:val="00985D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67AE-02FF-468A-99B5-1ADFA99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