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8C7B" w14:textId="77777777" w:rsidR="00B535BA" w:rsidRDefault="00B535BA">
      <w:pPr>
        <w:rPr>
          <w:rFonts w:hint="eastAsia"/>
        </w:rPr>
      </w:pPr>
    </w:p>
    <w:p w14:paraId="6332EEEA" w14:textId="77777777" w:rsidR="00B535BA" w:rsidRDefault="00B535BA">
      <w:pPr>
        <w:rPr>
          <w:rFonts w:hint="eastAsia"/>
        </w:rPr>
      </w:pPr>
      <w:r>
        <w:rPr>
          <w:rFonts w:hint="eastAsia"/>
        </w:rPr>
        <w:t>供我的拼音简介</w:t>
      </w:r>
    </w:p>
    <w:p w14:paraId="2768D1FB" w14:textId="77777777" w:rsidR="00B535BA" w:rsidRDefault="00B535BA">
      <w:pPr>
        <w:rPr>
          <w:rFonts w:hint="eastAsia"/>
        </w:rPr>
      </w:pPr>
      <w:r>
        <w:rPr>
          <w:rFonts w:hint="eastAsia"/>
        </w:rPr>
        <w:t>“供我的拼音”这一主题，旨在探讨和分享关于汉语拼音的使用及其在现代社会中的重要性。汉语拼音作为汉字的一种转写系统，是学习汉语的基础工具之一，特别是对于非母语者来说，它是进入汉语世界的钥匙。汉语拼音以拉丁字母为基础，帮助人们准确地发音每一个汉字，并有助于提高汉字的学习效率。</w:t>
      </w:r>
    </w:p>
    <w:p w14:paraId="38369EF0" w14:textId="77777777" w:rsidR="00B535BA" w:rsidRDefault="00B535BA">
      <w:pPr>
        <w:rPr>
          <w:rFonts w:hint="eastAsia"/>
        </w:rPr>
      </w:pPr>
    </w:p>
    <w:p w14:paraId="0F04FF80" w14:textId="77777777" w:rsidR="00B535BA" w:rsidRDefault="00B535BA">
      <w:pPr>
        <w:rPr>
          <w:rFonts w:hint="eastAsia"/>
        </w:rPr>
      </w:pPr>
    </w:p>
    <w:p w14:paraId="6C200AB7" w14:textId="77777777" w:rsidR="00B535BA" w:rsidRDefault="00B535BA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5151CA14" w14:textId="77777777" w:rsidR="00B535BA" w:rsidRDefault="00B535BA">
      <w:pPr>
        <w:rPr>
          <w:rFonts w:hint="eastAsia"/>
        </w:rPr>
      </w:pPr>
      <w:r>
        <w:rPr>
          <w:rFonts w:hint="eastAsia"/>
        </w:rPr>
        <w:t>汉语拼音方案是在1958年由中华人民共和国国务院正式批准实施的，它的出现极大地推动了中国教育事业的发展，尤其是在扫盲运动中发挥了不可替代的作用。在此之前，虽然也有过各种各样的注音方法，但都未能像汉语拼音这样广泛接受并长期使用。汉语拼音不仅用于教学，还在字典编纂、计算机输入等领域展现了其独特的价值。</w:t>
      </w:r>
    </w:p>
    <w:p w14:paraId="3EEEA39D" w14:textId="77777777" w:rsidR="00B535BA" w:rsidRDefault="00B535BA">
      <w:pPr>
        <w:rPr>
          <w:rFonts w:hint="eastAsia"/>
        </w:rPr>
      </w:pPr>
    </w:p>
    <w:p w14:paraId="12997B34" w14:textId="77777777" w:rsidR="00B535BA" w:rsidRDefault="00B535BA">
      <w:pPr>
        <w:rPr>
          <w:rFonts w:hint="eastAsia"/>
        </w:rPr>
      </w:pPr>
    </w:p>
    <w:p w14:paraId="2F291770" w14:textId="77777777" w:rsidR="00B535BA" w:rsidRDefault="00B535BA">
      <w:pPr>
        <w:rPr>
          <w:rFonts w:hint="eastAsia"/>
        </w:rPr>
      </w:pPr>
      <w:r>
        <w:rPr>
          <w:rFonts w:hint="eastAsia"/>
        </w:rPr>
        <w:t>汉语拼音在现代教育中的应用</w:t>
      </w:r>
    </w:p>
    <w:p w14:paraId="5EF5CF52" w14:textId="77777777" w:rsidR="00B535BA" w:rsidRDefault="00B535BA">
      <w:pPr>
        <w:rPr>
          <w:rFonts w:hint="eastAsia"/>
        </w:rPr>
      </w:pPr>
      <w:r>
        <w:rPr>
          <w:rFonts w:hint="eastAsia"/>
        </w:rPr>
        <w:t>在现代汉语教育中，汉语拼音是一个不可或缺的部分。无论是小学语文课堂上的基础教学，还是对外汉语教学，汉语拼音都被用作入门课程的重要组成部分。通过学习汉语拼音，学生能够更快地掌握汉字的读音规则，为后续的学习打下坚实的基础。在线教育平台的兴起也为汉语拼音的学习提供了新的途径，学习者可以根据自己的节奏随时随地进行学习。</w:t>
      </w:r>
    </w:p>
    <w:p w14:paraId="29C69F17" w14:textId="77777777" w:rsidR="00B535BA" w:rsidRDefault="00B535BA">
      <w:pPr>
        <w:rPr>
          <w:rFonts w:hint="eastAsia"/>
        </w:rPr>
      </w:pPr>
    </w:p>
    <w:p w14:paraId="6B840F82" w14:textId="77777777" w:rsidR="00B535BA" w:rsidRDefault="00B535BA">
      <w:pPr>
        <w:rPr>
          <w:rFonts w:hint="eastAsia"/>
        </w:rPr>
      </w:pPr>
    </w:p>
    <w:p w14:paraId="6025E3C7" w14:textId="77777777" w:rsidR="00B535BA" w:rsidRDefault="00B535BA">
      <w:pPr>
        <w:rPr>
          <w:rFonts w:hint="eastAsia"/>
        </w:rPr>
      </w:pPr>
      <w:r>
        <w:rPr>
          <w:rFonts w:hint="eastAsia"/>
        </w:rPr>
        <w:t>汉语拼音与技术的结合</w:t>
      </w:r>
    </w:p>
    <w:p w14:paraId="1A03E532" w14:textId="77777777" w:rsidR="00B535BA" w:rsidRDefault="00B535BA">
      <w:pPr>
        <w:rPr>
          <w:rFonts w:hint="eastAsia"/>
        </w:rPr>
      </w:pPr>
      <w:r>
        <w:rPr>
          <w:rFonts w:hint="eastAsia"/>
        </w:rPr>
        <w:t>随着信息技术的发展，汉语拼音也找到了与之结合的新方式。最明显的例子就是汉语拼音输入法的广泛应用。这种输入法利用用户熟悉的拼音来输入汉字，极大地提高了文字输入的效率，同时也降低了学习成本。不仅如此，随着语音识别技术的进步，汉语拼音也在语音搜索、语音助手等场景中发挥着重要作用，使得人机交互更加便捷。</w:t>
      </w:r>
    </w:p>
    <w:p w14:paraId="1D30CD97" w14:textId="77777777" w:rsidR="00B535BA" w:rsidRDefault="00B535BA">
      <w:pPr>
        <w:rPr>
          <w:rFonts w:hint="eastAsia"/>
        </w:rPr>
      </w:pPr>
    </w:p>
    <w:p w14:paraId="1F4F96AB" w14:textId="77777777" w:rsidR="00B535BA" w:rsidRDefault="00B535BA">
      <w:pPr>
        <w:rPr>
          <w:rFonts w:hint="eastAsia"/>
        </w:rPr>
      </w:pPr>
    </w:p>
    <w:p w14:paraId="6BD012E7" w14:textId="77777777" w:rsidR="00B535BA" w:rsidRDefault="00B535BA">
      <w:pPr>
        <w:rPr>
          <w:rFonts w:hint="eastAsia"/>
        </w:rPr>
      </w:pPr>
      <w:r>
        <w:rPr>
          <w:rFonts w:hint="eastAsia"/>
        </w:rPr>
        <w:t>汉语拼音的文化意义</w:t>
      </w:r>
    </w:p>
    <w:p w14:paraId="43DEBFCD" w14:textId="77777777" w:rsidR="00B535BA" w:rsidRDefault="00B535BA">
      <w:pPr>
        <w:rPr>
          <w:rFonts w:hint="eastAsia"/>
        </w:rPr>
      </w:pPr>
      <w:r>
        <w:rPr>
          <w:rFonts w:hint="eastAsia"/>
        </w:rPr>
        <w:t>汉语拼音不仅是语言学习的工具，也是文化交流的桥梁。它使得汉语更容易被世界所理解和接受，促进了中华文化在全球范围内的传播。同时，汉语拼音也被用来创造一些新词或流行语，增加了汉语的活力和多样性。例如，一些网络热词就直接采用了拼音的形式，这既体现了年轻人对语言创新的追求，也展示了汉语拼音与时俱进的特点。</w:t>
      </w:r>
    </w:p>
    <w:p w14:paraId="30FB3EAA" w14:textId="77777777" w:rsidR="00B535BA" w:rsidRDefault="00B535BA">
      <w:pPr>
        <w:rPr>
          <w:rFonts w:hint="eastAsia"/>
        </w:rPr>
      </w:pPr>
    </w:p>
    <w:p w14:paraId="5B51E0ED" w14:textId="77777777" w:rsidR="00B535BA" w:rsidRDefault="00B535BA">
      <w:pPr>
        <w:rPr>
          <w:rFonts w:hint="eastAsia"/>
        </w:rPr>
      </w:pPr>
    </w:p>
    <w:p w14:paraId="72304FB7" w14:textId="77777777" w:rsidR="00B535BA" w:rsidRDefault="00B535BA">
      <w:pPr>
        <w:rPr>
          <w:rFonts w:hint="eastAsia"/>
        </w:rPr>
      </w:pPr>
      <w:r>
        <w:rPr>
          <w:rFonts w:hint="eastAsia"/>
        </w:rPr>
        <w:t>最后的总结</w:t>
      </w:r>
    </w:p>
    <w:p w14:paraId="3A02E6A3" w14:textId="77777777" w:rsidR="00B535BA" w:rsidRDefault="00B535BA">
      <w:pPr>
        <w:rPr>
          <w:rFonts w:hint="eastAsia"/>
        </w:rPr>
      </w:pPr>
      <w:r>
        <w:rPr>
          <w:rFonts w:hint="eastAsia"/>
        </w:rPr>
        <w:t>“供我的拼音”不仅仅是对汉语拼音本身的一个介绍，更是对其在教育、技术、文化等多个领域中扮演角色的探索。随着时代的进步和技术的发展，汉语拼音将继续发展变化，适应新的需求，服务于更广泛的群体。无论是在促进国际交流，还是在保护和传承中华文化方面，汉语拼音都将发挥着不可忽视的作用。</w:t>
      </w:r>
    </w:p>
    <w:p w14:paraId="469215CA" w14:textId="77777777" w:rsidR="00B535BA" w:rsidRDefault="00B535BA">
      <w:pPr>
        <w:rPr>
          <w:rFonts w:hint="eastAsia"/>
        </w:rPr>
      </w:pPr>
    </w:p>
    <w:p w14:paraId="4CFA82F9" w14:textId="77777777" w:rsidR="00B535BA" w:rsidRDefault="00B535BA">
      <w:pPr>
        <w:rPr>
          <w:rFonts w:hint="eastAsia"/>
        </w:rPr>
      </w:pPr>
    </w:p>
    <w:p w14:paraId="51E96A3E" w14:textId="77777777" w:rsidR="00B535BA" w:rsidRDefault="00B535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89B2C" w14:textId="417F7647" w:rsidR="009028FF" w:rsidRDefault="009028FF"/>
    <w:sectPr w:rsidR="00902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FF"/>
    <w:rsid w:val="009028FF"/>
    <w:rsid w:val="00B33637"/>
    <w:rsid w:val="00B5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256EF-4F78-4D17-8B50-178FC8DD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8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8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8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8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8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8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8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8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8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8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8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8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8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8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8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8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8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