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CB01E" w14:textId="77777777" w:rsidR="00E84934" w:rsidRDefault="00E84934">
      <w:pPr>
        <w:rPr>
          <w:rFonts w:hint="eastAsia"/>
        </w:rPr>
      </w:pPr>
    </w:p>
    <w:p w14:paraId="04A708F9" w14:textId="77777777" w:rsidR="00E84934" w:rsidRDefault="00E84934">
      <w:pPr>
        <w:rPr>
          <w:rFonts w:hint="eastAsia"/>
        </w:rPr>
      </w:pPr>
      <w:r>
        <w:rPr>
          <w:rFonts w:hint="eastAsia"/>
        </w:rPr>
        <w:t>供品的拼音</w:t>
      </w:r>
    </w:p>
    <w:p w14:paraId="59FA7490" w14:textId="77777777" w:rsidR="00E84934" w:rsidRDefault="00E84934">
      <w:pPr>
        <w:rPr>
          <w:rFonts w:hint="eastAsia"/>
        </w:rPr>
      </w:pPr>
      <w:r>
        <w:rPr>
          <w:rFonts w:hint="eastAsia"/>
        </w:rPr>
        <w:t>供品，读作“gòng pǐn”，在中华文化中占据着独特的地位。它不仅仅是一个简单的词汇，更承载了丰富的文化内涵和历史传承。供品通常是指人们在进行祭祀、祭拜等宗教或传统仪式时向神灵、祖先或其他超自然存在献上的物品。这些物品的选择往往依据不同的信仰、习俗以及所处的地域文化而有所不同。</w:t>
      </w:r>
    </w:p>
    <w:p w14:paraId="2D9BE38C" w14:textId="77777777" w:rsidR="00E84934" w:rsidRDefault="00E84934">
      <w:pPr>
        <w:rPr>
          <w:rFonts w:hint="eastAsia"/>
        </w:rPr>
      </w:pPr>
    </w:p>
    <w:p w14:paraId="3BC107E9" w14:textId="77777777" w:rsidR="00E84934" w:rsidRDefault="00E84934">
      <w:pPr>
        <w:rPr>
          <w:rFonts w:hint="eastAsia"/>
        </w:rPr>
      </w:pPr>
    </w:p>
    <w:p w14:paraId="38ACD553" w14:textId="77777777" w:rsidR="00E84934" w:rsidRDefault="00E84934">
      <w:pPr>
        <w:rPr>
          <w:rFonts w:hint="eastAsia"/>
        </w:rPr>
      </w:pPr>
      <w:r>
        <w:rPr>
          <w:rFonts w:hint="eastAsia"/>
        </w:rPr>
        <w:t>历史渊源</w:t>
      </w:r>
    </w:p>
    <w:p w14:paraId="2E15B17B" w14:textId="77777777" w:rsidR="00E84934" w:rsidRDefault="00E84934">
      <w:pPr>
        <w:rPr>
          <w:rFonts w:hint="eastAsia"/>
        </w:rPr>
      </w:pPr>
      <w:r>
        <w:rPr>
          <w:rFonts w:hint="eastAsia"/>
        </w:rPr>
        <w:t>在中国悠久的历史长河中，供品的使用可以追溯到远古时期。当时的人们为了祈求丰收、平安或是表达对天地神明及祖先的尊敬，会准备各种各样的供品。随着时间的发展，这种习俗逐渐演变成了更为系统化的礼仪，并且融入到了道教、佛教以及其他民间信仰之中。每一种供品都有其象征意义，比如水果代表生命的延续，香烛象征光明与智慧，酒则寓意着热情与祝福。</w:t>
      </w:r>
    </w:p>
    <w:p w14:paraId="584E109B" w14:textId="77777777" w:rsidR="00E84934" w:rsidRDefault="00E84934">
      <w:pPr>
        <w:rPr>
          <w:rFonts w:hint="eastAsia"/>
        </w:rPr>
      </w:pPr>
    </w:p>
    <w:p w14:paraId="3AB8E689" w14:textId="77777777" w:rsidR="00E84934" w:rsidRDefault="00E84934">
      <w:pPr>
        <w:rPr>
          <w:rFonts w:hint="eastAsia"/>
        </w:rPr>
      </w:pPr>
    </w:p>
    <w:p w14:paraId="21296AE8" w14:textId="77777777" w:rsidR="00E84934" w:rsidRDefault="00E84934">
      <w:pPr>
        <w:rPr>
          <w:rFonts w:hint="eastAsia"/>
        </w:rPr>
      </w:pPr>
      <w:r>
        <w:rPr>
          <w:rFonts w:hint="eastAsia"/>
        </w:rPr>
        <w:t>种类多样</w:t>
      </w:r>
    </w:p>
    <w:p w14:paraId="3D5650EE" w14:textId="77777777" w:rsidR="00E84934" w:rsidRDefault="00E84934">
      <w:pPr>
        <w:rPr>
          <w:rFonts w:hint="eastAsia"/>
        </w:rPr>
      </w:pPr>
      <w:r>
        <w:rPr>
          <w:rFonts w:hint="eastAsia"/>
        </w:rPr>
        <w:t>根据不同的场合和目的，供品种类繁多。除了上述提到的水果、香烛、酒之外，还有鲜花、食物、纸钱等。在一些特定的节日或纪念日里，如清明节、中元节等，供品更是必不可少的一部分。它们不仅体现了人们对逝去亲人的思念之情，也是维系家族纽带的一种方式。同时，在寺庙或道观中，信徒们也会带上精心准备的供品以示虔诚之心。</w:t>
      </w:r>
    </w:p>
    <w:p w14:paraId="3EBB1B73" w14:textId="77777777" w:rsidR="00E84934" w:rsidRDefault="00E84934">
      <w:pPr>
        <w:rPr>
          <w:rFonts w:hint="eastAsia"/>
        </w:rPr>
      </w:pPr>
    </w:p>
    <w:p w14:paraId="7582ED82" w14:textId="77777777" w:rsidR="00E84934" w:rsidRDefault="00E84934">
      <w:pPr>
        <w:rPr>
          <w:rFonts w:hint="eastAsia"/>
        </w:rPr>
      </w:pPr>
    </w:p>
    <w:p w14:paraId="04509B69" w14:textId="77777777" w:rsidR="00E84934" w:rsidRDefault="00E84934">
      <w:pPr>
        <w:rPr>
          <w:rFonts w:hint="eastAsia"/>
        </w:rPr>
      </w:pPr>
      <w:r>
        <w:rPr>
          <w:rFonts w:hint="eastAsia"/>
        </w:rPr>
        <w:t>现代社会中的转变</w:t>
      </w:r>
    </w:p>
    <w:p w14:paraId="75940250" w14:textId="77777777" w:rsidR="00E84934" w:rsidRDefault="00E84934">
      <w:pPr>
        <w:rPr>
          <w:rFonts w:hint="eastAsia"/>
        </w:rPr>
      </w:pPr>
      <w:r>
        <w:rPr>
          <w:rFonts w:hint="eastAsia"/>
        </w:rPr>
        <w:t>随着时代的发展和社会的进步，虽然供品的基本形式没有发生太大变化，但其背后的意义和使用场景却有了新的发展。现代社会中，越来越多的人开始重视精神层面的需求，对于传统文化的兴趣也在不断增加。这使得供品不仅仅是宗教活动中的元素，也成为了一种文化和艺术的表现形式。例如，现在有一些艺术家将传统的供品制作工艺与现代设计理念相结合，创造出既具有观赏价值又能传达传统文化精髓的作品。</w:t>
      </w:r>
    </w:p>
    <w:p w14:paraId="3E20752C" w14:textId="77777777" w:rsidR="00E84934" w:rsidRDefault="00E84934">
      <w:pPr>
        <w:rPr>
          <w:rFonts w:hint="eastAsia"/>
        </w:rPr>
      </w:pPr>
    </w:p>
    <w:p w14:paraId="5E9166CB" w14:textId="77777777" w:rsidR="00E84934" w:rsidRDefault="00E84934">
      <w:pPr>
        <w:rPr>
          <w:rFonts w:hint="eastAsia"/>
        </w:rPr>
      </w:pPr>
    </w:p>
    <w:p w14:paraId="1CFD0036" w14:textId="77777777" w:rsidR="00E84934" w:rsidRDefault="00E84934">
      <w:pPr>
        <w:rPr>
          <w:rFonts w:hint="eastAsia"/>
        </w:rPr>
      </w:pPr>
      <w:r>
        <w:rPr>
          <w:rFonts w:hint="eastAsia"/>
        </w:rPr>
        <w:t>最后的总结</w:t>
      </w:r>
    </w:p>
    <w:p w14:paraId="20765D8C" w14:textId="77777777" w:rsidR="00E84934" w:rsidRDefault="00E84934">
      <w:pPr>
        <w:rPr>
          <w:rFonts w:hint="eastAsia"/>
        </w:rPr>
      </w:pPr>
      <w:r>
        <w:rPr>
          <w:rFonts w:hint="eastAsia"/>
        </w:rPr>
        <w:t>“gòng pǐn”作为中华文化的瑰宝之一，通过千百年来的沉淀与发展，已经深深植根于人们的日常生活当中。无论是作为一种宗教仪式的重要组成部分，还是作为连接过去与现在的文化桥梁，它都发挥着不可替代的作用。在未来，随着更多人对其深入了解和探索，“供品”的文化价值将会得到更加广泛的认同与传播。</w:t>
      </w:r>
    </w:p>
    <w:p w14:paraId="38DBCEC0" w14:textId="77777777" w:rsidR="00E84934" w:rsidRDefault="00E84934">
      <w:pPr>
        <w:rPr>
          <w:rFonts w:hint="eastAsia"/>
        </w:rPr>
      </w:pPr>
    </w:p>
    <w:p w14:paraId="44A971FA" w14:textId="77777777" w:rsidR="00E84934" w:rsidRDefault="00E84934">
      <w:pPr>
        <w:rPr>
          <w:rFonts w:hint="eastAsia"/>
        </w:rPr>
      </w:pPr>
    </w:p>
    <w:p w14:paraId="430941FC" w14:textId="77777777" w:rsidR="00E84934" w:rsidRDefault="00E849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ED7D30" w14:textId="3386521F" w:rsidR="007259E3" w:rsidRDefault="007259E3"/>
    <w:sectPr w:rsidR="00725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E3"/>
    <w:rsid w:val="007259E3"/>
    <w:rsid w:val="00B33637"/>
    <w:rsid w:val="00E8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88E22-E690-4F3C-82FD-9DAC7739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9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9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9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9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9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9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9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9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9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9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9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9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9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9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9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9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9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9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9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9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