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5507C" w14:textId="77777777" w:rsidR="00455071" w:rsidRDefault="00455071">
      <w:pPr>
        <w:rPr>
          <w:rFonts w:hint="eastAsia"/>
        </w:rPr>
      </w:pPr>
    </w:p>
    <w:p w14:paraId="5F7DECE4" w14:textId="77777777" w:rsidR="00455071" w:rsidRDefault="00455071">
      <w:pPr>
        <w:rPr>
          <w:rFonts w:hint="eastAsia"/>
        </w:rPr>
      </w:pPr>
      <w:r>
        <w:rPr>
          <w:rFonts w:hint="eastAsia"/>
        </w:rPr>
        <w:t>供吃的拼音</w:t>
      </w:r>
    </w:p>
    <w:p w14:paraId="7DB8F196" w14:textId="77777777" w:rsidR="00455071" w:rsidRDefault="00455071">
      <w:pPr>
        <w:rPr>
          <w:rFonts w:hint="eastAsia"/>
        </w:rPr>
      </w:pPr>
      <w:r>
        <w:rPr>
          <w:rFonts w:hint="eastAsia"/>
        </w:rPr>
        <w:t>在汉语中，“供吃的”可以理解为提供食物或可供食用的东西。其拼音是“gòng chī de”，其中“供”的拼音是“gòng”，意为提供、供给；“吃”的拼音是“chī”，指的是进食的行为；而“的”作为助词，其拼音为“de”，用于修饰名词，表明前面所述的事物属性。</w:t>
      </w:r>
    </w:p>
    <w:p w14:paraId="4BAD7960" w14:textId="77777777" w:rsidR="00455071" w:rsidRDefault="00455071">
      <w:pPr>
        <w:rPr>
          <w:rFonts w:hint="eastAsia"/>
        </w:rPr>
      </w:pPr>
    </w:p>
    <w:p w14:paraId="42A0B51C" w14:textId="77777777" w:rsidR="00455071" w:rsidRDefault="00455071">
      <w:pPr>
        <w:rPr>
          <w:rFonts w:hint="eastAsia"/>
        </w:rPr>
      </w:pPr>
    </w:p>
    <w:p w14:paraId="7A540C8F" w14:textId="77777777" w:rsidR="00455071" w:rsidRDefault="00455071">
      <w:pPr>
        <w:rPr>
          <w:rFonts w:hint="eastAsia"/>
        </w:rPr>
      </w:pPr>
      <w:r>
        <w:rPr>
          <w:rFonts w:hint="eastAsia"/>
        </w:rPr>
        <w:t>饮食文化中的重要性</w:t>
      </w:r>
    </w:p>
    <w:p w14:paraId="0A3D86F8" w14:textId="77777777" w:rsidR="00455071" w:rsidRDefault="00455071">
      <w:pPr>
        <w:rPr>
          <w:rFonts w:hint="eastAsia"/>
        </w:rPr>
      </w:pPr>
      <w:r>
        <w:rPr>
          <w:rFonts w:hint="eastAsia"/>
        </w:rPr>
        <w:t>在中国乃至世界的饮食文化中，供吃的概念不仅仅是关于食物本身，它还涵盖了对食材的选择、烹饪技巧的运用以及如何通过食物来表达情感和文化认同。无论是家庭聚会还是正式宴请，选择合适的“供吃”都是一项需要用心考虑的任务。不同的节日和地区有各自独特的传统食物，这些食物不仅滋养身体，更承载着深厚的文化意义。</w:t>
      </w:r>
    </w:p>
    <w:p w14:paraId="5338F27C" w14:textId="77777777" w:rsidR="00455071" w:rsidRDefault="00455071">
      <w:pPr>
        <w:rPr>
          <w:rFonts w:hint="eastAsia"/>
        </w:rPr>
      </w:pPr>
    </w:p>
    <w:p w14:paraId="13F1243D" w14:textId="77777777" w:rsidR="00455071" w:rsidRDefault="00455071">
      <w:pPr>
        <w:rPr>
          <w:rFonts w:hint="eastAsia"/>
        </w:rPr>
      </w:pPr>
    </w:p>
    <w:p w14:paraId="3CF5D1BB" w14:textId="77777777" w:rsidR="00455071" w:rsidRDefault="00455071">
      <w:pPr>
        <w:rPr>
          <w:rFonts w:hint="eastAsia"/>
        </w:rPr>
      </w:pPr>
      <w:r>
        <w:rPr>
          <w:rFonts w:hint="eastAsia"/>
        </w:rPr>
        <w:t>现代与传统的交汇点</w:t>
      </w:r>
    </w:p>
    <w:p w14:paraId="50CAA0D8" w14:textId="77777777" w:rsidR="00455071" w:rsidRDefault="00455071">
      <w:pPr>
        <w:rPr>
          <w:rFonts w:hint="eastAsia"/>
        </w:rPr>
      </w:pPr>
      <w:r>
        <w:rPr>
          <w:rFonts w:hint="eastAsia"/>
        </w:rPr>
        <w:t>随着全球化的发展，各种文化的交融让“供吃的”概念变得更加多样化。人们不仅可以品尝到来自世界各地的美食，还能在家制作异国风味的食物。这种变化既丰富了人们的餐桌，也为传统文化带来了新的生命力。同时，随着健康意识的提高，越来越多的人开始关注食品的质量和营养价值，追求更加健康的饮食方式。</w:t>
      </w:r>
    </w:p>
    <w:p w14:paraId="1813601D" w14:textId="77777777" w:rsidR="00455071" w:rsidRDefault="00455071">
      <w:pPr>
        <w:rPr>
          <w:rFonts w:hint="eastAsia"/>
        </w:rPr>
      </w:pPr>
    </w:p>
    <w:p w14:paraId="518F4D8C" w14:textId="77777777" w:rsidR="00455071" w:rsidRDefault="00455071">
      <w:pPr>
        <w:rPr>
          <w:rFonts w:hint="eastAsia"/>
        </w:rPr>
      </w:pPr>
    </w:p>
    <w:p w14:paraId="46DB3FF4" w14:textId="77777777" w:rsidR="00455071" w:rsidRDefault="00455071">
      <w:pPr>
        <w:rPr>
          <w:rFonts w:hint="eastAsia"/>
        </w:rPr>
      </w:pPr>
      <w:r>
        <w:rPr>
          <w:rFonts w:hint="eastAsia"/>
        </w:rPr>
        <w:t>从农田到餐桌</w:t>
      </w:r>
    </w:p>
    <w:p w14:paraId="25D68DEB" w14:textId="77777777" w:rsidR="00455071" w:rsidRDefault="00455071">
      <w:pPr>
        <w:rPr>
          <w:rFonts w:hint="eastAsia"/>
        </w:rPr>
      </w:pPr>
      <w:r>
        <w:rPr>
          <w:rFonts w:hint="eastAsia"/>
        </w:rPr>
        <w:t>“供吃的”过程涉及多个环节，从农田种植或养殖开始，经过采摘、加工、运输，最终到达消费者的餐桌上。每一个环节都需要严格的质量控制，以确保食品安全。近年来，随着科技的进步，农业生产方式不断改进，食品加工技术也在不断创新，这不仅提高了生产效率，也使得食品种类更加丰富多样。</w:t>
      </w:r>
    </w:p>
    <w:p w14:paraId="6AB62146" w14:textId="77777777" w:rsidR="00455071" w:rsidRDefault="00455071">
      <w:pPr>
        <w:rPr>
          <w:rFonts w:hint="eastAsia"/>
        </w:rPr>
      </w:pPr>
    </w:p>
    <w:p w14:paraId="49489C2F" w14:textId="77777777" w:rsidR="00455071" w:rsidRDefault="00455071">
      <w:pPr>
        <w:rPr>
          <w:rFonts w:hint="eastAsia"/>
        </w:rPr>
      </w:pPr>
    </w:p>
    <w:p w14:paraId="6FCEE2E6" w14:textId="77777777" w:rsidR="00455071" w:rsidRDefault="00455071">
      <w:pPr>
        <w:rPr>
          <w:rFonts w:hint="eastAsia"/>
        </w:rPr>
      </w:pPr>
      <w:r>
        <w:rPr>
          <w:rFonts w:hint="eastAsia"/>
        </w:rPr>
        <w:t>环保与可持续发展</w:t>
      </w:r>
    </w:p>
    <w:p w14:paraId="2AAF2486" w14:textId="77777777" w:rsidR="00455071" w:rsidRDefault="00455071">
      <w:pPr>
        <w:rPr>
          <w:rFonts w:hint="eastAsia"/>
        </w:rPr>
      </w:pPr>
      <w:r>
        <w:rPr>
          <w:rFonts w:hint="eastAsia"/>
        </w:rPr>
        <w:t>在全球倡导环保和可持续发展的大背景下，“供吃的”方式也在发生改变。减少食物浪费、选择本地生产的食材和支持有机农业等做法变得越来越流行。这些举措不仅有助于保护环境，还能促进社区经济发展，增强人们对本土文化的认同感。</w:t>
      </w:r>
    </w:p>
    <w:p w14:paraId="0426D527" w14:textId="77777777" w:rsidR="00455071" w:rsidRDefault="00455071">
      <w:pPr>
        <w:rPr>
          <w:rFonts w:hint="eastAsia"/>
        </w:rPr>
      </w:pPr>
    </w:p>
    <w:p w14:paraId="07A7659F" w14:textId="77777777" w:rsidR="00455071" w:rsidRDefault="00455071">
      <w:pPr>
        <w:rPr>
          <w:rFonts w:hint="eastAsia"/>
        </w:rPr>
      </w:pPr>
    </w:p>
    <w:p w14:paraId="55E013C8" w14:textId="77777777" w:rsidR="00455071" w:rsidRDefault="00455071">
      <w:pPr>
        <w:rPr>
          <w:rFonts w:hint="eastAsia"/>
        </w:rPr>
      </w:pPr>
      <w:r>
        <w:rPr>
          <w:rFonts w:hint="eastAsia"/>
        </w:rPr>
        <w:t>最后的总结</w:t>
      </w:r>
    </w:p>
    <w:p w14:paraId="32EE1087" w14:textId="77777777" w:rsidR="00455071" w:rsidRDefault="00455071">
      <w:pPr>
        <w:rPr>
          <w:rFonts w:hint="eastAsia"/>
        </w:rPr>
      </w:pPr>
      <w:r>
        <w:rPr>
          <w:rFonts w:hint="eastAsia"/>
        </w:rPr>
        <w:t>“供吃的”不仅仅是一个简单的动作，它是连接人与人之间关系的桥梁，也是文化和历史传承的重要载体。无论是在日常生活中还是特殊时刻，精心准备的“供吃的”总能给人带来温暖和幸福。通过了解和尊重不同文化的饮食习惯，我们可以更好地欣赏这个多彩的世界，同时也为构建一个更加和谐的社会贡献力量。</w:t>
      </w:r>
    </w:p>
    <w:p w14:paraId="0A228F1A" w14:textId="77777777" w:rsidR="00455071" w:rsidRDefault="00455071">
      <w:pPr>
        <w:rPr>
          <w:rFonts w:hint="eastAsia"/>
        </w:rPr>
      </w:pPr>
    </w:p>
    <w:p w14:paraId="105A2FF6" w14:textId="77777777" w:rsidR="00455071" w:rsidRDefault="00455071">
      <w:pPr>
        <w:rPr>
          <w:rFonts w:hint="eastAsia"/>
        </w:rPr>
      </w:pPr>
    </w:p>
    <w:p w14:paraId="55AE5484" w14:textId="77777777" w:rsidR="00455071" w:rsidRDefault="004550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AD37E4" w14:textId="6EEEAEA1" w:rsidR="00B145CA" w:rsidRDefault="00B145CA"/>
    <w:sectPr w:rsidR="00B145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5CA"/>
    <w:rsid w:val="00455071"/>
    <w:rsid w:val="00B145CA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19DA37-89D5-415E-9566-1124DE06E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45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45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45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45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45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45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45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45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45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45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45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45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45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45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45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45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45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45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45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45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45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45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45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45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45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45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45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45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45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2025-03-19T07:14:00Z</dcterms:created>
  <dcterms:modified xsi:type="dcterms:W3CDTF">2025-03-19T07:14:00Z</dcterms:modified>
</cp:coreProperties>
</file>