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0BC8C" w14:textId="77777777" w:rsidR="009E645B" w:rsidRDefault="009E645B">
      <w:pPr>
        <w:rPr>
          <w:rFonts w:hint="eastAsia"/>
        </w:rPr>
      </w:pPr>
    </w:p>
    <w:p w14:paraId="49B7CF90" w14:textId="77777777" w:rsidR="009E645B" w:rsidRDefault="009E645B">
      <w:pPr>
        <w:rPr>
          <w:rFonts w:hint="eastAsia"/>
        </w:rPr>
      </w:pPr>
      <w:r>
        <w:rPr>
          <w:rFonts w:hint="eastAsia"/>
        </w:rPr>
        <w:t>供你吃穿的拼音</w:t>
      </w:r>
    </w:p>
    <w:p w14:paraId="192425CF" w14:textId="77777777" w:rsidR="009E645B" w:rsidRDefault="009E645B">
      <w:pPr>
        <w:rPr>
          <w:rFonts w:hint="eastAsia"/>
        </w:rPr>
      </w:pPr>
      <w:r>
        <w:rPr>
          <w:rFonts w:hint="eastAsia"/>
        </w:rPr>
        <w:t>“供你吃穿”的拼音是 “gòng nǐ chī chuān”。在汉语中，这个短语直接表达了提供生活必需品的意思，即为某人提供食物和衣物。这种表达方式通常用于描述家庭成员之间、特别是父母对子女无私的关爱和支持，也可以用来形容任何人与人之间基于亲情、友情或爱情的深厚情谊。</w:t>
      </w:r>
    </w:p>
    <w:p w14:paraId="7FC85AFB" w14:textId="77777777" w:rsidR="009E645B" w:rsidRDefault="009E645B">
      <w:pPr>
        <w:rPr>
          <w:rFonts w:hint="eastAsia"/>
        </w:rPr>
      </w:pPr>
    </w:p>
    <w:p w14:paraId="63F7E16F" w14:textId="77777777" w:rsidR="009E645B" w:rsidRDefault="009E645B">
      <w:pPr>
        <w:rPr>
          <w:rFonts w:hint="eastAsia"/>
        </w:rPr>
      </w:pPr>
    </w:p>
    <w:p w14:paraId="37463FE2" w14:textId="77777777" w:rsidR="009E645B" w:rsidRDefault="009E645B">
      <w:pPr>
        <w:rPr>
          <w:rFonts w:hint="eastAsia"/>
        </w:rPr>
      </w:pPr>
      <w:r>
        <w:rPr>
          <w:rFonts w:hint="eastAsia"/>
        </w:rPr>
        <w:t>从字面到深层含义</w:t>
      </w:r>
    </w:p>
    <w:p w14:paraId="337873CA" w14:textId="77777777" w:rsidR="009E645B" w:rsidRDefault="009E645B">
      <w:pPr>
        <w:rPr>
          <w:rFonts w:hint="eastAsia"/>
        </w:rPr>
      </w:pPr>
      <w:r>
        <w:rPr>
          <w:rFonts w:hint="eastAsia"/>
        </w:rPr>
        <w:t>尽管“供你吃穿”表面上是指提供基本的生活需求，但其背后蕴含的情感却远不止于此。它体现了给予者对接受者的深切关怀和无微不至的照顾。无论是父母辛勤工作以确保孩子能过上舒适的生活，还是朋友间在困难时刻伸出援手，这种行为都象征着人类社会中最珍贵的情感纽带。</w:t>
      </w:r>
    </w:p>
    <w:p w14:paraId="028B3920" w14:textId="77777777" w:rsidR="009E645B" w:rsidRDefault="009E645B">
      <w:pPr>
        <w:rPr>
          <w:rFonts w:hint="eastAsia"/>
        </w:rPr>
      </w:pPr>
    </w:p>
    <w:p w14:paraId="5A038B99" w14:textId="77777777" w:rsidR="009E645B" w:rsidRDefault="009E645B">
      <w:pPr>
        <w:rPr>
          <w:rFonts w:hint="eastAsia"/>
        </w:rPr>
      </w:pPr>
    </w:p>
    <w:p w14:paraId="4A0FA0BD" w14:textId="77777777" w:rsidR="009E645B" w:rsidRDefault="009E645B">
      <w:pPr>
        <w:rPr>
          <w:rFonts w:hint="eastAsia"/>
        </w:rPr>
      </w:pPr>
      <w:r>
        <w:rPr>
          <w:rFonts w:hint="eastAsia"/>
        </w:rPr>
        <w:t>文化背景下的理解</w:t>
      </w:r>
    </w:p>
    <w:p w14:paraId="22EDD419" w14:textId="77777777" w:rsidR="009E645B" w:rsidRDefault="009E645B">
      <w:pPr>
        <w:rPr>
          <w:rFonts w:hint="eastAsia"/>
        </w:rPr>
      </w:pPr>
      <w:r>
        <w:rPr>
          <w:rFonts w:hint="eastAsia"/>
        </w:rPr>
        <w:t>在中国传统文化中，孝道被视为最重要的美德之一，而“供你吃穿”这一概念正是孝道的具体体现。子女长大后有责任赡养父母，确保他们衣食无忧。同样地，在更广泛的社会关系中，这种精神也反映了人们相互支持、共渡难关的价值观。因此，“供你吃穿”不仅仅是一种物质上的供给，更是情感交流和社会凝聚力的体现。</w:t>
      </w:r>
    </w:p>
    <w:p w14:paraId="143AC497" w14:textId="77777777" w:rsidR="009E645B" w:rsidRDefault="009E645B">
      <w:pPr>
        <w:rPr>
          <w:rFonts w:hint="eastAsia"/>
        </w:rPr>
      </w:pPr>
    </w:p>
    <w:p w14:paraId="39C86DD0" w14:textId="77777777" w:rsidR="009E645B" w:rsidRDefault="009E645B">
      <w:pPr>
        <w:rPr>
          <w:rFonts w:hint="eastAsia"/>
        </w:rPr>
      </w:pPr>
    </w:p>
    <w:p w14:paraId="2D8BFD22" w14:textId="77777777" w:rsidR="009E645B" w:rsidRDefault="009E645B">
      <w:pPr>
        <w:rPr>
          <w:rFonts w:hint="eastAsia"/>
        </w:rPr>
      </w:pPr>
      <w:r>
        <w:rPr>
          <w:rFonts w:hint="eastAsia"/>
        </w:rPr>
        <w:t>现代社会中的实践</w:t>
      </w:r>
    </w:p>
    <w:p w14:paraId="50CAD946" w14:textId="77777777" w:rsidR="009E645B" w:rsidRDefault="009E645B">
      <w:pPr>
        <w:rPr>
          <w:rFonts w:hint="eastAsia"/>
        </w:rPr>
      </w:pPr>
      <w:r>
        <w:rPr>
          <w:rFonts w:hint="eastAsia"/>
        </w:rPr>
        <w:t>随着时代的发展和社会的进步，“供你吃穿”的内涵也在逐渐演变。除了满足基本的生活需求外，更多地强调的是精神层面的支持与陪伴。例如，在快节奏的现代生活中，许多忙碌的父母虽然无法时刻陪伴在孩子身边，但他们通过各种方式表达爱意，如定期的家庭聚会、一起参加户外活动等。这表明，“供你吃穿”已超越了传统的物质供给范畴，更加注重情感沟通和心灵慰藉。</w:t>
      </w:r>
    </w:p>
    <w:p w14:paraId="04A145F6" w14:textId="77777777" w:rsidR="009E645B" w:rsidRDefault="009E645B">
      <w:pPr>
        <w:rPr>
          <w:rFonts w:hint="eastAsia"/>
        </w:rPr>
      </w:pPr>
    </w:p>
    <w:p w14:paraId="078B9136" w14:textId="77777777" w:rsidR="009E645B" w:rsidRDefault="009E645B">
      <w:pPr>
        <w:rPr>
          <w:rFonts w:hint="eastAsia"/>
        </w:rPr>
      </w:pPr>
    </w:p>
    <w:p w14:paraId="2C25D09E" w14:textId="77777777" w:rsidR="009E645B" w:rsidRDefault="009E645B">
      <w:pPr>
        <w:rPr>
          <w:rFonts w:hint="eastAsia"/>
        </w:rPr>
      </w:pPr>
      <w:r>
        <w:rPr>
          <w:rFonts w:hint="eastAsia"/>
        </w:rPr>
        <w:t>最后的总结</w:t>
      </w:r>
    </w:p>
    <w:p w14:paraId="2685DDC4" w14:textId="77777777" w:rsidR="009E645B" w:rsidRDefault="009E645B">
      <w:pPr>
        <w:rPr>
          <w:rFonts w:hint="eastAsia"/>
        </w:rPr>
      </w:pPr>
      <w:r>
        <w:rPr>
          <w:rFonts w:hint="eastAsia"/>
        </w:rPr>
        <w:t>“供你吃穿”这一短语不仅承载着深厚的中国文化底蕴，还反映了人与人之间真挚的感情联系。无论是在过去还是现在，它都是衡量人际关系质量的一个重要标准。通过对家人、朋友乃至陌生人的关心与帮助，我们不仅能构建一个温暖和谐的社会环境，还能让自己的生命变得更加充实有意义。</w:t>
      </w:r>
    </w:p>
    <w:p w14:paraId="32920384" w14:textId="77777777" w:rsidR="009E645B" w:rsidRDefault="009E645B">
      <w:pPr>
        <w:rPr>
          <w:rFonts w:hint="eastAsia"/>
        </w:rPr>
      </w:pPr>
    </w:p>
    <w:p w14:paraId="0AB321D6" w14:textId="77777777" w:rsidR="009E645B" w:rsidRDefault="009E645B">
      <w:pPr>
        <w:rPr>
          <w:rFonts w:hint="eastAsia"/>
        </w:rPr>
      </w:pPr>
    </w:p>
    <w:p w14:paraId="27011602" w14:textId="77777777" w:rsidR="009E645B" w:rsidRDefault="009E6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3FDA1B" w14:textId="66535C19" w:rsidR="00F600C1" w:rsidRDefault="00F600C1"/>
    <w:sectPr w:rsidR="00F60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C1"/>
    <w:rsid w:val="009E645B"/>
    <w:rsid w:val="00B33637"/>
    <w:rsid w:val="00F6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08857-C9B2-47D3-AFC6-3F92FA6C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0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0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0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0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0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0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