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A4EF" w14:textId="77777777" w:rsidR="00EE72F8" w:rsidRDefault="00EE72F8">
      <w:pPr>
        <w:rPr>
          <w:rFonts w:hint="eastAsia"/>
        </w:rPr>
      </w:pPr>
      <w:r>
        <w:rPr>
          <w:rFonts w:hint="eastAsia"/>
        </w:rPr>
        <w:t>供他吃的拼音：滋养身心的美食之旅</w:t>
      </w:r>
    </w:p>
    <w:p w14:paraId="5EC43603" w14:textId="77777777" w:rsidR="00EE72F8" w:rsidRDefault="00EE72F8">
      <w:pPr>
        <w:rPr>
          <w:rFonts w:hint="eastAsia"/>
        </w:rPr>
      </w:pPr>
      <w:r>
        <w:rPr>
          <w:rFonts w:hint="eastAsia"/>
        </w:rPr>
        <w:t>在中国，食物不仅仅是为了填饱肚子，更是一种文化和传统。拼音“gòng tā chī de”，即“供他吃的”，这简单的几个字背后，蕴含着无数种可能和故事。从家庭餐桌到街头小吃，从节庆盛宴到日常简餐，每一道菜肴都是厨师与食材之间的一次对话。在这篇文章中，我们将探索这个充满温情的话题，看看它如何连接人与人、心与心。</w:t>
      </w:r>
    </w:p>
    <w:p w14:paraId="777B6FA5" w14:textId="77777777" w:rsidR="00EE72F8" w:rsidRDefault="00EE72F8">
      <w:pPr>
        <w:rPr>
          <w:rFonts w:hint="eastAsia"/>
        </w:rPr>
      </w:pPr>
    </w:p>
    <w:p w14:paraId="5300D908" w14:textId="77777777" w:rsidR="00EE72F8" w:rsidRDefault="00EE72F8">
      <w:pPr>
        <w:rPr>
          <w:rFonts w:hint="eastAsia"/>
        </w:rPr>
      </w:pPr>
    </w:p>
    <w:p w14:paraId="3AFBEAC1" w14:textId="77777777" w:rsidR="00EE72F8" w:rsidRDefault="00EE72F8">
      <w:pPr>
        <w:rPr>
          <w:rFonts w:hint="eastAsia"/>
        </w:rPr>
      </w:pPr>
      <w:r>
        <w:rPr>
          <w:rFonts w:hint="eastAsia"/>
        </w:rPr>
        <w:t>家的味道：亲情的纽带</w:t>
      </w:r>
    </w:p>
    <w:p w14:paraId="43F82071" w14:textId="77777777" w:rsidR="00EE72F8" w:rsidRDefault="00EE72F8">
      <w:pPr>
        <w:rPr>
          <w:rFonts w:hint="eastAsia"/>
        </w:rPr>
      </w:pPr>
      <w:r>
        <w:rPr>
          <w:rFonts w:hint="eastAsia"/>
        </w:rPr>
        <w:t>说到“供他吃的”，首先浮现在脑海中的往往是母亲或祖母在厨房忙碌的身影。家常菜虽简单，却充满了爱意。无论是清晨的第一碗粥，还是夜晚热腾腾的饺子，这些熟悉的味道构成了我们记忆中最温暖的部分。它们不仅满足了味蕾的需求，更重要的是传递了家人间无尽关怀。这种情感纽带是无法用言语完全表达出来的，只能通过品尝每一口饭菜来体会。</w:t>
      </w:r>
    </w:p>
    <w:p w14:paraId="4F3897F4" w14:textId="77777777" w:rsidR="00EE72F8" w:rsidRDefault="00EE72F8">
      <w:pPr>
        <w:rPr>
          <w:rFonts w:hint="eastAsia"/>
        </w:rPr>
      </w:pPr>
    </w:p>
    <w:p w14:paraId="78FCCBB8" w14:textId="77777777" w:rsidR="00EE72F8" w:rsidRDefault="00EE72F8">
      <w:pPr>
        <w:rPr>
          <w:rFonts w:hint="eastAsia"/>
        </w:rPr>
      </w:pPr>
    </w:p>
    <w:p w14:paraId="1268DA03" w14:textId="77777777" w:rsidR="00EE72F8" w:rsidRDefault="00EE72F8">
      <w:pPr>
        <w:rPr>
          <w:rFonts w:hint="eastAsia"/>
        </w:rPr>
      </w:pPr>
      <w:r>
        <w:rPr>
          <w:rFonts w:hint="eastAsia"/>
        </w:rPr>
        <w:t>地方特色：地域文化的体现</w:t>
      </w:r>
    </w:p>
    <w:p w14:paraId="2EE52E35" w14:textId="77777777" w:rsidR="00EE72F8" w:rsidRDefault="00EE72F8">
      <w:pPr>
        <w:rPr>
          <w:rFonts w:hint="eastAsia"/>
        </w:rPr>
      </w:pPr>
      <w:r>
        <w:rPr>
          <w:rFonts w:hint="eastAsia"/>
        </w:rPr>
        <w:t>中国幅员辽阔，各地有着截然不同的饮食习惯。“供他吃的”在这个背景下变得更加丰富多彩。北方人偏爱面食，如馒头、面条等；南方则以米饭为主，并且擅长制作各种精致点心。每个地区都有自己独特的风味，比如四川的麻辣火锅、广东的早茶文化、云南的过桥米线等等。这些地方特色不仅是当地居民日常生活的一部分，也是他们身份认同的重要标志之一。当我们为他人准备一顿具有鲜明地方特色的饭菜时，实际上是在分享自己家乡的故事。</w:t>
      </w:r>
    </w:p>
    <w:p w14:paraId="5A9C75F2" w14:textId="77777777" w:rsidR="00EE72F8" w:rsidRDefault="00EE72F8">
      <w:pPr>
        <w:rPr>
          <w:rFonts w:hint="eastAsia"/>
        </w:rPr>
      </w:pPr>
    </w:p>
    <w:p w14:paraId="3C53B813" w14:textId="77777777" w:rsidR="00EE72F8" w:rsidRDefault="00EE72F8">
      <w:pPr>
        <w:rPr>
          <w:rFonts w:hint="eastAsia"/>
        </w:rPr>
      </w:pPr>
    </w:p>
    <w:p w14:paraId="370501E8" w14:textId="77777777" w:rsidR="00EE72F8" w:rsidRDefault="00EE72F8">
      <w:pPr>
        <w:rPr>
          <w:rFonts w:hint="eastAsia"/>
        </w:rPr>
      </w:pPr>
      <w:r>
        <w:rPr>
          <w:rFonts w:hint="eastAsia"/>
        </w:rPr>
        <w:t>节日庆典：传承与创新</w:t>
      </w:r>
    </w:p>
    <w:p w14:paraId="2E3DBFCD" w14:textId="77777777" w:rsidR="00EE72F8" w:rsidRDefault="00EE72F8">
      <w:pPr>
        <w:rPr>
          <w:rFonts w:hint="eastAsia"/>
        </w:rPr>
      </w:pPr>
      <w:r>
        <w:rPr>
          <w:rFonts w:hint="eastAsia"/>
        </w:rPr>
        <w:t>每逢佳节倍思亲，“供他吃的”在此刻显得尤为重要。春节时全家围坐在一起吃年夜饭，端午节包粽子纪念屈原，中秋节赏月品月饼……每一个传统节日都有其特定的食物象征。这些习俗不仅保留了祖先留下的智慧结晶，也在不断创新中发展。现代人们会根据个人喜好加入新元素，使古老的传统焕发新生。通过这种方式，“供他吃的”成为了连接过去与未来、保持民族文化活力的关键环节。</w:t>
      </w:r>
    </w:p>
    <w:p w14:paraId="540EB2A7" w14:textId="77777777" w:rsidR="00EE72F8" w:rsidRDefault="00EE72F8">
      <w:pPr>
        <w:rPr>
          <w:rFonts w:hint="eastAsia"/>
        </w:rPr>
      </w:pPr>
    </w:p>
    <w:p w14:paraId="3E0AEF6B" w14:textId="77777777" w:rsidR="00EE72F8" w:rsidRDefault="00EE72F8">
      <w:pPr>
        <w:rPr>
          <w:rFonts w:hint="eastAsia"/>
        </w:rPr>
      </w:pPr>
    </w:p>
    <w:p w14:paraId="54E23F54" w14:textId="77777777" w:rsidR="00EE72F8" w:rsidRDefault="00EE72F8">
      <w:pPr>
        <w:rPr>
          <w:rFonts w:hint="eastAsia"/>
        </w:rPr>
      </w:pPr>
      <w:r>
        <w:rPr>
          <w:rFonts w:hint="eastAsia"/>
        </w:rPr>
        <w:t>健康理念：追求平衡之美</w:t>
      </w:r>
    </w:p>
    <w:p w14:paraId="56492E52" w14:textId="77777777" w:rsidR="00EE72F8" w:rsidRDefault="00EE72F8">
      <w:pPr>
        <w:rPr>
          <w:rFonts w:hint="eastAsia"/>
        </w:rPr>
      </w:pPr>
      <w:r>
        <w:rPr>
          <w:rFonts w:hint="eastAsia"/>
        </w:rPr>
        <w:t>随着生活水平提高，人们对“供他吃的”的要求也日益增加。除了美味可口之外，营养均衡成为大家关注的重点。合理搭配蛋白质、脂肪、碳水化合物以及维生素矿物质等成分，确保每一顿饭都能为身体提供充足能量。同时，减少油炸食品摄入量，多选择蒸煮方式烹饪，既能保证口感又有利于身体健康。还有越来越多的人开始注重食材来源，倾向于选用有机绿色产品。“供他吃的”不再是单纯地满足口腹之欲，而是向着更加科学合理的方向前进。</w:t>
      </w:r>
    </w:p>
    <w:p w14:paraId="4AE5F8FE" w14:textId="77777777" w:rsidR="00EE72F8" w:rsidRDefault="00EE72F8">
      <w:pPr>
        <w:rPr>
          <w:rFonts w:hint="eastAsia"/>
        </w:rPr>
      </w:pPr>
    </w:p>
    <w:p w14:paraId="27E01C22" w14:textId="77777777" w:rsidR="00EE72F8" w:rsidRDefault="00EE72F8">
      <w:pPr>
        <w:rPr>
          <w:rFonts w:hint="eastAsia"/>
        </w:rPr>
      </w:pPr>
    </w:p>
    <w:p w14:paraId="415DD887" w14:textId="77777777" w:rsidR="00EE72F8" w:rsidRDefault="00EE72F8">
      <w:pPr>
        <w:rPr>
          <w:rFonts w:hint="eastAsia"/>
        </w:rPr>
      </w:pPr>
      <w:r>
        <w:rPr>
          <w:rFonts w:hint="eastAsia"/>
        </w:rPr>
        <w:t>最后的总结：共享美好时刻</w:t>
      </w:r>
    </w:p>
    <w:p w14:paraId="201BC7E0" w14:textId="77777777" w:rsidR="00EE72F8" w:rsidRDefault="00EE72F8">
      <w:pPr>
        <w:rPr>
          <w:rFonts w:hint="eastAsia"/>
        </w:rPr>
      </w:pPr>
      <w:r>
        <w:rPr>
          <w:rFonts w:hint="eastAsia"/>
        </w:rPr>
        <w:t>无论是在家中享受温馨的家庭聚餐，还是外出体验异国风情；无论是庆祝重要节日，还是日常平凡的一日三餐，“供他吃的”始终扮演着不可或缺的角色。它承载着人们的感情交流、文化传承以及对生活的热爱。让我们珍惜每一次为他人准备食物的机会，在分享美食的过程中创造更多难忘回忆吧。</w:t>
      </w:r>
    </w:p>
    <w:p w14:paraId="0B2A4039" w14:textId="77777777" w:rsidR="00EE72F8" w:rsidRDefault="00EE72F8">
      <w:pPr>
        <w:rPr>
          <w:rFonts w:hint="eastAsia"/>
        </w:rPr>
      </w:pPr>
    </w:p>
    <w:p w14:paraId="4E5D4364" w14:textId="77777777" w:rsidR="00EE72F8" w:rsidRDefault="00EE7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4E2D7" w14:textId="6EEE7DCE" w:rsidR="00156261" w:rsidRDefault="00156261"/>
    <w:sectPr w:rsidR="00156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61"/>
    <w:rsid w:val="00156261"/>
    <w:rsid w:val="00B33637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5A5EB-DCE8-4C59-BAD0-94923DCF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