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A713" w14:textId="77777777" w:rsidR="005C2BDD" w:rsidRDefault="005C2BDD">
      <w:pPr>
        <w:rPr>
          <w:rFonts w:hint="eastAsia"/>
        </w:rPr>
      </w:pPr>
      <w:r>
        <w:rPr>
          <w:rFonts w:hint="eastAsia"/>
        </w:rPr>
        <w:t>供他们吃的“gòng tāmen chī de”：传统与现代的交融</w:t>
      </w:r>
    </w:p>
    <w:p w14:paraId="132AF27A" w14:textId="77777777" w:rsidR="005C2BDD" w:rsidRDefault="005C2BDD">
      <w:pPr>
        <w:rPr>
          <w:rFonts w:hint="eastAsia"/>
        </w:rPr>
      </w:pPr>
      <w:r>
        <w:rPr>
          <w:rFonts w:hint="eastAsia"/>
        </w:rPr>
        <w:t>在中国，"供他们吃的"不仅仅是指提供食物给他人这么简单。这个概念蕴含着深厚的传统文化和人文关怀。在古代，人们相信通过分享食物可以建立和加强人与人之间的关系。今天，这一传统依然存在，并且随着社会的发展而演变，融入了更多现代元素。无论是家庭聚会还是商务宴请，“供他们吃的”都体现了主人对客人的尊重和好客之情。</w:t>
      </w:r>
    </w:p>
    <w:p w14:paraId="6140F00D" w14:textId="77777777" w:rsidR="005C2BDD" w:rsidRDefault="005C2BDD">
      <w:pPr>
        <w:rPr>
          <w:rFonts w:hint="eastAsia"/>
        </w:rPr>
      </w:pPr>
    </w:p>
    <w:p w14:paraId="01BFD1EA" w14:textId="77777777" w:rsidR="005C2BDD" w:rsidRDefault="005C2BDD">
      <w:pPr>
        <w:rPr>
          <w:rFonts w:hint="eastAsia"/>
        </w:rPr>
      </w:pPr>
    </w:p>
    <w:p w14:paraId="00795CB5" w14:textId="77777777" w:rsidR="005C2BDD" w:rsidRDefault="005C2BDD">
      <w:pPr>
        <w:rPr>
          <w:rFonts w:hint="eastAsia"/>
        </w:rPr>
      </w:pPr>
      <w:r>
        <w:rPr>
          <w:rFonts w:hint="eastAsia"/>
        </w:rPr>
        <w:t>从历史角度看“供他们吃的”的演变</w:t>
      </w:r>
    </w:p>
    <w:p w14:paraId="5C38E082" w14:textId="77777777" w:rsidR="005C2BDD" w:rsidRDefault="005C2BDD">
      <w:pPr>
        <w:rPr>
          <w:rFonts w:hint="eastAsia"/>
        </w:rPr>
      </w:pPr>
      <w:r>
        <w:rPr>
          <w:rFonts w:hint="eastAsia"/>
        </w:rPr>
        <w:t>回顾历史，我们可以发现，“供他们吃的”有着悠久的历史背景。早在周朝时期，就已经有了明确的饮食礼仪规定。到了唐宋年间，这种文化更加成熟，形成了复杂的宴会制度。明清两代，随着经济繁荣和社会稳定，美食文化达到了鼎盛。时至今日，“供他们吃的”已经不再局限于传统的形式，它变得更加多样化、个性化，反映了当代中国社会多元化的特征。</w:t>
      </w:r>
    </w:p>
    <w:p w14:paraId="4D312846" w14:textId="77777777" w:rsidR="005C2BDD" w:rsidRDefault="005C2BDD">
      <w:pPr>
        <w:rPr>
          <w:rFonts w:hint="eastAsia"/>
        </w:rPr>
      </w:pPr>
    </w:p>
    <w:p w14:paraId="25A24280" w14:textId="77777777" w:rsidR="005C2BDD" w:rsidRDefault="005C2BDD">
      <w:pPr>
        <w:rPr>
          <w:rFonts w:hint="eastAsia"/>
        </w:rPr>
      </w:pPr>
    </w:p>
    <w:p w14:paraId="4B771C00" w14:textId="77777777" w:rsidR="005C2BDD" w:rsidRDefault="005C2BDD">
      <w:pPr>
        <w:rPr>
          <w:rFonts w:hint="eastAsia"/>
        </w:rPr>
      </w:pPr>
      <w:r>
        <w:rPr>
          <w:rFonts w:hint="eastAsia"/>
        </w:rPr>
        <w:t>“供他们吃的”在日常生活中的体现</w:t>
      </w:r>
    </w:p>
    <w:p w14:paraId="0A39798A" w14:textId="77777777" w:rsidR="005C2BDD" w:rsidRDefault="005C2BDD">
      <w:pPr>
        <w:rPr>
          <w:rFonts w:hint="eastAsia"/>
        </w:rPr>
      </w:pPr>
      <w:r>
        <w:rPr>
          <w:rFonts w:hint="eastAsia"/>
        </w:rPr>
        <w:t>在日常生活中，“供他们吃的”无处不在。从早晨的一杯热茶到晚上的丰盛晚餐，每一次用餐都是一个交流的机会。尤其是在节假日期间，家人团聚一堂，共享美食成为不可或缺的一部分。在朋友间的聚会或是同事间的庆祝活动中，精心准备的食物不仅是味觉上的享受，更是情感沟通的重要媒介。通过这种方式，人们能够表达关心、感激以及爱意。</w:t>
      </w:r>
    </w:p>
    <w:p w14:paraId="2A66CA95" w14:textId="77777777" w:rsidR="005C2BDD" w:rsidRDefault="005C2BDD">
      <w:pPr>
        <w:rPr>
          <w:rFonts w:hint="eastAsia"/>
        </w:rPr>
      </w:pPr>
    </w:p>
    <w:p w14:paraId="115047DC" w14:textId="77777777" w:rsidR="005C2BDD" w:rsidRDefault="005C2BDD">
      <w:pPr>
        <w:rPr>
          <w:rFonts w:hint="eastAsia"/>
        </w:rPr>
      </w:pPr>
    </w:p>
    <w:p w14:paraId="168B041C" w14:textId="77777777" w:rsidR="005C2BDD" w:rsidRDefault="005C2BDD">
      <w:pPr>
        <w:rPr>
          <w:rFonts w:hint="eastAsia"/>
        </w:rPr>
      </w:pPr>
      <w:r>
        <w:rPr>
          <w:rFonts w:hint="eastAsia"/>
        </w:rPr>
        <w:t>如何更好地实践“供他们吃的”</w:t>
      </w:r>
    </w:p>
    <w:p w14:paraId="45EAA9C0" w14:textId="77777777" w:rsidR="005C2BDD" w:rsidRDefault="005C2BDD">
      <w:pPr>
        <w:rPr>
          <w:rFonts w:hint="eastAsia"/>
        </w:rPr>
      </w:pPr>
      <w:r>
        <w:rPr>
          <w:rFonts w:hint="eastAsia"/>
        </w:rPr>
        <w:t>要真正做到“供他们吃的”，首先要了解客人的口味偏好。不同的地区有不同的饮食习惯，因此在选择菜品时应该考虑到这一点。注重食材的新鲜度和营养均衡也非常重要。最后但同样重要的是，营造一个温馨舒适的用餐环境。无论是家庭聚餐还是正式宴请，一个愉快的氛围都能让客人感受到主人的热情款待。“供他们吃的”是一门艺术，需要用心去经营。</w:t>
      </w:r>
    </w:p>
    <w:p w14:paraId="603679AA" w14:textId="77777777" w:rsidR="005C2BDD" w:rsidRDefault="005C2BDD">
      <w:pPr>
        <w:rPr>
          <w:rFonts w:hint="eastAsia"/>
        </w:rPr>
      </w:pPr>
    </w:p>
    <w:p w14:paraId="3694EC8A" w14:textId="77777777" w:rsidR="005C2BDD" w:rsidRDefault="005C2BDD">
      <w:pPr>
        <w:rPr>
          <w:rFonts w:hint="eastAsia"/>
        </w:rPr>
      </w:pPr>
    </w:p>
    <w:p w14:paraId="52D56AA5" w14:textId="77777777" w:rsidR="005C2BDD" w:rsidRDefault="005C2BDD">
      <w:pPr>
        <w:rPr>
          <w:rFonts w:hint="eastAsia"/>
        </w:rPr>
      </w:pPr>
      <w:r>
        <w:rPr>
          <w:rFonts w:hint="eastAsia"/>
        </w:rPr>
        <w:t>未来展望：“供他们吃的”的发展趋势</w:t>
      </w:r>
    </w:p>
    <w:p w14:paraId="4B96354F" w14:textId="77777777" w:rsidR="005C2BDD" w:rsidRDefault="005C2BDD">
      <w:pPr>
        <w:rPr>
          <w:rFonts w:hint="eastAsia"/>
        </w:rPr>
      </w:pPr>
      <w:r>
        <w:rPr>
          <w:rFonts w:hint="eastAsia"/>
        </w:rPr>
        <w:t>随着全球化进程加快和技术进步，“供他们吃的”也在不断发展变化。一方面，越来越多的传统美食走向世界舞台，受到国际友人的喜爱；另一方面，健康养生理念深入人心，促使人们更加关注食品的安全性和营养价值。展望未来，“供他们吃的”将继续传承和发展，成为连接过去与现在、东方与西方的文化桥梁。</w:t>
      </w:r>
    </w:p>
    <w:p w14:paraId="69100CDC" w14:textId="77777777" w:rsidR="005C2BDD" w:rsidRDefault="005C2BDD">
      <w:pPr>
        <w:rPr>
          <w:rFonts w:hint="eastAsia"/>
        </w:rPr>
      </w:pPr>
    </w:p>
    <w:p w14:paraId="14E82562" w14:textId="77777777" w:rsidR="005C2BDD" w:rsidRDefault="005C2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33E62" w14:textId="27CA3F39" w:rsidR="00107BD2" w:rsidRDefault="00107BD2"/>
    <w:sectPr w:rsidR="0010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2"/>
    <w:rsid w:val="00107BD2"/>
    <w:rsid w:val="005C2B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76415-736D-4472-924F-3930E152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