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80398" w14:textId="77777777" w:rsidR="00CA1C4A" w:rsidRDefault="00CA1C4A">
      <w:pPr>
        <w:rPr>
          <w:rFonts w:hint="eastAsia"/>
        </w:rPr>
      </w:pPr>
    </w:p>
    <w:p w14:paraId="61E60828" w14:textId="77777777" w:rsidR="00CA1C4A" w:rsidRDefault="00CA1C4A">
      <w:pPr>
        <w:rPr>
          <w:rFonts w:hint="eastAsia"/>
        </w:rPr>
      </w:pPr>
      <w:r>
        <w:rPr>
          <w:rFonts w:hint="eastAsia"/>
        </w:rPr>
        <w:t>供人挑选的拼音</w:t>
      </w:r>
    </w:p>
    <w:p w14:paraId="6AF45B3A" w14:textId="77777777" w:rsidR="00CA1C4A" w:rsidRDefault="00CA1C4A">
      <w:pPr>
        <w:rPr>
          <w:rFonts w:hint="eastAsia"/>
        </w:rPr>
      </w:pPr>
      <w:r>
        <w:rPr>
          <w:rFonts w:hint="eastAsia"/>
        </w:rPr>
        <w:t>在汉语学习的过程中，拼音作为汉字的音标系统，扮演着至关重要的角色。它不仅帮助初学者准确发音，也是连接汉字与语音的关键桥梁。随着汉语在全球范围内的普及，越来越多的人开始学习汉语，并且对拼音的学习需求也日益增加。本文将介绍一些关于“供人挑选的拼音”的相关内容，旨在为汉语学习者提供一个全面而系统的指南。</w:t>
      </w:r>
    </w:p>
    <w:p w14:paraId="6E5AA56B" w14:textId="77777777" w:rsidR="00CA1C4A" w:rsidRDefault="00CA1C4A">
      <w:pPr>
        <w:rPr>
          <w:rFonts w:hint="eastAsia"/>
        </w:rPr>
      </w:pPr>
    </w:p>
    <w:p w14:paraId="6DE63421" w14:textId="77777777" w:rsidR="00CA1C4A" w:rsidRDefault="00CA1C4A">
      <w:pPr>
        <w:rPr>
          <w:rFonts w:hint="eastAsia"/>
        </w:rPr>
      </w:pPr>
    </w:p>
    <w:p w14:paraId="237A1534" w14:textId="77777777" w:rsidR="00CA1C4A" w:rsidRDefault="00CA1C4A">
      <w:pPr>
        <w:rPr>
          <w:rFonts w:hint="eastAsia"/>
        </w:rPr>
      </w:pPr>
      <w:r>
        <w:rPr>
          <w:rFonts w:hint="eastAsia"/>
        </w:rPr>
        <w:t>拼音的基本概念</w:t>
      </w:r>
    </w:p>
    <w:p w14:paraId="5BFB2E5D" w14:textId="77777777" w:rsidR="00CA1C4A" w:rsidRDefault="00CA1C4A">
      <w:pPr>
        <w:rPr>
          <w:rFonts w:hint="eastAsia"/>
        </w:rPr>
      </w:pPr>
      <w:r>
        <w:rPr>
          <w:rFonts w:hint="eastAsia"/>
        </w:rPr>
        <w:t>拼音是使用拉丁字母来表示汉语发音的一种方法。1958年，中国正式公布并推广了《汉语拼音方案》，这套方案至今仍是中国大陆地区官方推荐的汉字注音标准。通过拼音，不仅可以帮助人们准确地读出汉字，还能有效地促进汉语的国际传播。对于非母语者来说，掌握拼音是迈向汉语流利的第一步。</w:t>
      </w:r>
    </w:p>
    <w:p w14:paraId="680878A0" w14:textId="77777777" w:rsidR="00CA1C4A" w:rsidRDefault="00CA1C4A">
      <w:pPr>
        <w:rPr>
          <w:rFonts w:hint="eastAsia"/>
        </w:rPr>
      </w:pPr>
    </w:p>
    <w:p w14:paraId="6702EA50" w14:textId="77777777" w:rsidR="00CA1C4A" w:rsidRDefault="00CA1C4A">
      <w:pPr>
        <w:rPr>
          <w:rFonts w:hint="eastAsia"/>
        </w:rPr>
      </w:pPr>
    </w:p>
    <w:p w14:paraId="4485BF3D" w14:textId="77777777" w:rsidR="00CA1C4A" w:rsidRDefault="00CA1C4A">
      <w:pPr>
        <w:rPr>
          <w:rFonts w:hint="eastAsia"/>
        </w:rPr>
      </w:pPr>
      <w:r>
        <w:rPr>
          <w:rFonts w:hint="eastAsia"/>
        </w:rPr>
        <w:t>拼音的学习方法</w:t>
      </w:r>
    </w:p>
    <w:p w14:paraId="44816F1E" w14:textId="77777777" w:rsidR="00CA1C4A" w:rsidRDefault="00CA1C4A">
      <w:pPr>
        <w:rPr>
          <w:rFonts w:hint="eastAsia"/>
        </w:rPr>
      </w:pPr>
      <w:r>
        <w:rPr>
          <w:rFonts w:hint="eastAsia"/>
        </w:rPr>
        <w:t>学习拼音时，首先要熟悉各个声母、韵母以及声调的发音规则。通过大量的听读练习来增强语感，同时结合实际生活中的应用场景进行实践。比如，在超市购物时尝试用拼音读出商品标签上的汉字，或者观看带有中文字幕的电视剧，这些都是提高拼音能力的有效途径。</w:t>
      </w:r>
    </w:p>
    <w:p w14:paraId="2BD19214" w14:textId="77777777" w:rsidR="00CA1C4A" w:rsidRDefault="00CA1C4A">
      <w:pPr>
        <w:rPr>
          <w:rFonts w:hint="eastAsia"/>
        </w:rPr>
      </w:pPr>
    </w:p>
    <w:p w14:paraId="53F7872D" w14:textId="77777777" w:rsidR="00CA1C4A" w:rsidRDefault="00CA1C4A">
      <w:pPr>
        <w:rPr>
          <w:rFonts w:hint="eastAsia"/>
        </w:rPr>
      </w:pPr>
    </w:p>
    <w:p w14:paraId="3F55F3A5" w14:textId="77777777" w:rsidR="00CA1C4A" w:rsidRDefault="00CA1C4A">
      <w:pPr>
        <w:rPr>
          <w:rFonts w:hint="eastAsia"/>
        </w:rPr>
      </w:pPr>
      <w:r>
        <w:rPr>
          <w:rFonts w:hint="eastAsia"/>
        </w:rPr>
        <w:t>拼音工具与资源</w:t>
      </w:r>
    </w:p>
    <w:p w14:paraId="4C44E956" w14:textId="77777777" w:rsidR="00CA1C4A" w:rsidRDefault="00CA1C4A">
      <w:pPr>
        <w:rPr>
          <w:rFonts w:hint="eastAsia"/>
        </w:rPr>
      </w:pPr>
      <w:r>
        <w:rPr>
          <w:rFonts w:hint="eastAsia"/>
        </w:rPr>
        <w:t>随着科技的发展，现在有许多在线平台和手机应用可以帮助学习者更好地掌握拼音。这些工具通常包括发音示范、听力练习、拼写测试等功能，有些甚至支持语音识别技术，能够即时反馈用户的发音是否准确。还有许多优质的教材和参考书籍可供选择，它们详细介绍了拼音的各种知识，适合不同层次的学习者。</w:t>
      </w:r>
    </w:p>
    <w:p w14:paraId="5D587FA8" w14:textId="77777777" w:rsidR="00CA1C4A" w:rsidRDefault="00CA1C4A">
      <w:pPr>
        <w:rPr>
          <w:rFonts w:hint="eastAsia"/>
        </w:rPr>
      </w:pPr>
    </w:p>
    <w:p w14:paraId="7D9FC780" w14:textId="77777777" w:rsidR="00CA1C4A" w:rsidRDefault="00CA1C4A">
      <w:pPr>
        <w:rPr>
          <w:rFonts w:hint="eastAsia"/>
        </w:rPr>
      </w:pPr>
    </w:p>
    <w:p w14:paraId="4D052BD5" w14:textId="77777777" w:rsidR="00CA1C4A" w:rsidRDefault="00CA1C4A">
      <w:pPr>
        <w:rPr>
          <w:rFonts w:hint="eastAsia"/>
        </w:rPr>
      </w:pPr>
      <w:r>
        <w:rPr>
          <w:rFonts w:hint="eastAsia"/>
        </w:rPr>
        <w:t>拼音的重要性及未来趋势</w:t>
      </w:r>
    </w:p>
    <w:p w14:paraId="7D0B9988" w14:textId="77777777" w:rsidR="00CA1C4A" w:rsidRDefault="00CA1C4A">
      <w:pPr>
        <w:rPr>
          <w:rFonts w:hint="eastAsia"/>
        </w:rPr>
      </w:pPr>
      <w:r>
        <w:rPr>
          <w:rFonts w:hint="eastAsia"/>
        </w:rPr>
        <w:t>拼音不仅是汉语学习的基础，也在信息时代发挥了重要作用。例如，在输入法中，拼音输入法因其便捷性和易学性成为最常用的输入方式之一。展望未来，随着人工智能技术的进步，拼音可能会在语音识别、机器翻译等领域发挥更大的作用。因此，无论是汉语学习者还是相关领域的研究者，都应重视拼音的学习和应用。</w:t>
      </w:r>
    </w:p>
    <w:p w14:paraId="4F085870" w14:textId="77777777" w:rsidR="00CA1C4A" w:rsidRDefault="00CA1C4A">
      <w:pPr>
        <w:rPr>
          <w:rFonts w:hint="eastAsia"/>
        </w:rPr>
      </w:pPr>
    </w:p>
    <w:p w14:paraId="04CB8F63" w14:textId="77777777" w:rsidR="00CA1C4A" w:rsidRDefault="00CA1C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7D9BAE" w14:textId="387BE9F8" w:rsidR="005A1C2C" w:rsidRDefault="005A1C2C"/>
    <w:sectPr w:rsidR="005A1C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C2C"/>
    <w:rsid w:val="005A1C2C"/>
    <w:rsid w:val="00B33637"/>
    <w:rsid w:val="00CA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735228-F84B-4EF5-B57D-89667D72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1C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1C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1C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1C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1C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1C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1C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1C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1C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1C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1C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1C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1C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1C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1C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1C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1C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1C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1C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1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1C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1C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1C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1C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1C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1C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1C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1C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1C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2025-03-19T07:14:00Z</dcterms:created>
  <dcterms:modified xsi:type="dcterms:W3CDTF">2025-03-19T07:14:00Z</dcterms:modified>
</cp:coreProperties>
</file>