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EB46" w14:textId="77777777" w:rsidR="00B548D3" w:rsidRDefault="00B548D3">
      <w:pPr>
        <w:rPr>
          <w:rFonts w:hint="eastAsia"/>
        </w:rPr>
      </w:pPr>
    </w:p>
    <w:p w14:paraId="556597AA" w14:textId="77777777" w:rsidR="00B548D3" w:rsidRDefault="00B548D3">
      <w:pPr>
        <w:rPr>
          <w:rFonts w:hint="eastAsia"/>
        </w:rPr>
      </w:pPr>
      <w:r>
        <w:rPr>
          <w:rFonts w:hint="eastAsia"/>
        </w:rPr>
        <w:t>侉里侉气的拼音</w:t>
      </w:r>
    </w:p>
    <w:p w14:paraId="5DF9BCC1" w14:textId="77777777" w:rsidR="00B548D3" w:rsidRDefault="00B548D3">
      <w:pPr>
        <w:rPr>
          <w:rFonts w:hint="eastAsia"/>
        </w:rPr>
      </w:pPr>
      <w:r>
        <w:rPr>
          <w:rFonts w:hint="eastAsia"/>
        </w:rPr>
        <w:t>“侉里侉气”这个词语可能对许多人来说并不常见，但其拼音却有着独特的魅力。让我们明确一下这个词语的标准拼音：“kuǎ lǐ kuà qì”。在汉语中，“侉”字带有特别的韵味，它不仅描述了一种声音或者状态，更蕴含了丰富的文化内涵。</w:t>
      </w:r>
    </w:p>
    <w:p w14:paraId="1ABE80D5" w14:textId="77777777" w:rsidR="00B548D3" w:rsidRDefault="00B548D3">
      <w:pPr>
        <w:rPr>
          <w:rFonts w:hint="eastAsia"/>
        </w:rPr>
      </w:pPr>
    </w:p>
    <w:p w14:paraId="3DAA4C13" w14:textId="77777777" w:rsidR="00B548D3" w:rsidRDefault="00B548D3">
      <w:pPr>
        <w:rPr>
          <w:rFonts w:hint="eastAsia"/>
        </w:rPr>
      </w:pPr>
    </w:p>
    <w:p w14:paraId="1F20096B" w14:textId="77777777" w:rsidR="00B548D3" w:rsidRDefault="00B548D3">
      <w:pPr>
        <w:rPr>
          <w:rFonts w:hint="eastAsia"/>
        </w:rPr>
      </w:pPr>
      <w:r>
        <w:rPr>
          <w:rFonts w:hint="eastAsia"/>
        </w:rPr>
        <w:t>侉字的文化背景</w:t>
      </w:r>
    </w:p>
    <w:p w14:paraId="075F783D" w14:textId="77777777" w:rsidR="00B548D3" w:rsidRDefault="00B548D3">
      <w:pPr>
        <w:rPr>
          <w:rFonts w:hint="eastAsia"/>
        </w:rPr>
      </w:pPr>
      <w:r>
        <w:rPr>
          <w:rFonts w:hint="eastAsia"/>
        </w:rPr>
        <w:t>“侉”字在古代汉语中多用来形容说话带有外地口音，或是某种不协调的声音。随着时间的推移，“侉”逐渐演变成一种形容词，用来描述那些具有独特风格、与众不同的人或事物。这种转变反映了语言随时间发展和文化交融的特性，也体现了汉语作为一种活语言的活力与变化。</w:t>
      </w:r>
    </w:p>
    <w:p w14:paraId="7D4F3499" w14:textId="77777777" w:rsidR="00B548D3" w:rsidRDefault="00B548D3">
      <w:pPr>
        <w:rPr>
          <w:rFonts w:hint="eastAsia"/>
        </w:rPr>
      </w:pPr>
    </w:p>
    <w:p w14:paraId="76640D78" w14:textId="77777777" w:rsidR="00B548D3" w:rsidRDefault="00B548D3">
      <w:pPr>
        <w:rPr>
          <w:rFonts w:hint="eastAsia"/>
        </w:rPr>
      </w:pPr>
    </w:p>
    <w:p w14:paraId="11BC3FF8" w14:textId="77777777" w:rsidR="00B548D3" w:rsidRDefault="00B548D3">
      <w:pPr>
        <w:rPr>
          <w:rFonts w:hint="eastAsia"/>
        </w:rPr>
      </w:pPr>
      <w:r>
        <w:rPr>
          <w:rFonts w:hint="eastAsia"/>
        </w:rPr>
        <w:t>侉里侉气的具体含义</w:t>
      </w:r>
    </w:p>
    <w:p w14:paraId="4BD16D8A" w14:textId="77777777" w:rsidR="00B548D3" w:rsidRDefault="00B548D3">
      <w:pPr>
        <w:rPr>
          <w:rFonts w:hint="eastAsia"/>
        </w:rPr>
      </w:pPr>
      <w:r>
        <w:rPr>
          <w:rFonts w:hint="eastAsia"/>
        </w:rPr>
        <w:t>当我们谈论“侉里侉气”时，实际上是在描述一种既保留了原始特色又融合了新的元素的状态或特征。这个词可以用于描述人的行为举止，也可以用来形容音乐、艺术作品等所展现的独特风格。它不仅仅是对外来影响的一种接纳，更是对本土特色的坚持与创新。</w:t>
      </w:r>
    </w:p>
    <w:p w14:paraId="6691564D" w14:textId="77777777" w:rsidR="00B548D3" w:rsidRDefault="00B548D3">
      <w:pPr>
        <w:rPr>
          <w:rFonts w:hint="eastAsia"/>
        </w:rPr>
      </w:pPr>
    </w:p>
    <w:p w14:paraId="149E88D6" w14:textId="77777777" w:rsidR="00B548D3" w:rsidRDefault="00B548D3">
      <w:pPr>
        <w:rPr>
          <w:rFonts w:hint="eastAsia"/>
        </w:rPr>
      </w:pPr>
    </w:p>
    <w:p w14:paraId="5232921E" w14:textId="77777777" w:rsidR="00B548D3" w:rsidRDefault="00B548D3">
      <w:pPr>
        <w:rPr>
          <w:rFonts w:hint="eastAsia"/>
        </w:rPr>
      </w:pPr>
      <w:r>
        <w:rPr>
          <w:rFonts w:hint="eastAsia"/>
        </w:rPr>
        <w:t>侉里侉气在现代社会中的应用</w:t>
      </w:r>
    </w:p>
    <w:p w14:paraId="29CA9090" w14:textId="77777777" w:rsidR="00B548D3" w:rsidRDefault="00B548D3">
      <w:pPr>
        <w:rPr>
          <w:rFonts w:hint="eastAsia"/>
        </w:rPr>
      </w:pPr>
      <w:r>
        <w:rPr>
          <w:rFonts w:hint="eastAsia"/>
        </w:rPr>
        <w:t>在当今多元文化的背景下，“侉里侉气”这一概念被赋予了新的意义。它鼓励人们在接受全球化的同时，不忘自己的根，探索如何将传统文化与现代生活相结合。无论是在建筑设计、服装设计还是在日常生活中，我们都可以看到“侉里侉气”的影子。它提醒着我们要尊重差异，欣赏多样性，同时也不失自我。</w:t>
      </w:r>
    </w:p>
    <w:p w14:paraId="5C8EEF02" w14:textId="77777777" w:rsidR="00B548D3" w:rsidRDefault="00B548D3">
      <w:pPr>
        <w:rPr>
          <w:rFonts w:hint="eastAsia"/>
        </w:rPr>
      </w:pPr>
    </w:p>
    <w:p w14:paraId="6584E97E" w14:textId="77777777" w:rsidR="00B548D3" w:rsidRDefault="00B548D3">
      <w:pPr>
        <w:rPr>
          <w:rFonts w:hint="eastAsia"/>
        </w:rPr>
      </w:pPr>
    </w:p>
    <w:p w14:paraId="5C288687" w14:textId="77777777" w:rsidR="00B548D3" w:rsidRDefault="00B548D3">
      <w:pPr>
        <w:rPr>
          <w:rFonts w:hint="eastAsia"/>
        </w:rPr>
      </w:pPr>
      <w:r>
        <w:rPr>
          <w:rFonts w:hint="eastAsia"/>
        </w:rPr>
        <w:t>学习侉里侉气的意义</w:t>
      </w:r>
    </w:p>
    <w:p w14:paraId="21B05558" w14:textId="77777777" w:rsidR="00B548D3" w:rsidRDefault="00B548D3">
      <w:pPr>
        <w:rPr>
          <w:rFonts w:hint="eastAsia"/>
        </w:rPr>
      </w:pPr>
      <w:r>
        <w:rPr>
          <w:rFonts w:hint="eastAsia"/>
        </w:rPr>
        <w:t>学习和理解“侉里侉气”的真正含义，对于增进不同文化之间的相互理解和尊重至关重要。通过了解这一概念背后的文化价值，我们可以更好地认识世界上的各种文化，并从中汲取灵感。掌握这一词汇及其用法，还可以丰富我们的语言表达能力，使我们在交流中更加生动有趣。</w:t>
      </w:r>
    </w:p>
    <w:p w14:paraId="58821A0D" w14:textId="77777777" w:rsidR="00B548D3" w:rsidRDefault="00B548D3">
      <w:pPr>
        <w:rPr>
          <w:rFonts w:hint="eastAsia"/>
        </w:rPr>
      </w:pPr>
    </w:p>
    <w:p w14:paraId="13E0A374" w14:textId="77777777" w:rsidR="00B548D3" w:rsidRDefault="00B548D3">
      <w:pPr>
        <w:rPr>
          <w:rFonts w:hint="eastAsia"/>
        </w:rPr>
      </w:pPr>
    </w:p>
    <w:p w14:paraId="7C51A1CB" w14:textId="77777777" w:rsidR="00B548D3" w:rsidRDefault="00B548D3">
      <w:pPr>
        <w:rPr>
          <w:rFonts w:hint="eastAsia"/>
        </w:rPr>
      </w:pPr>
      <w:r>
        <w:rPr>
          <w:rFonts w:hint="eastAsia"/>
        </w:rPr>
        <w:t>最后的总结</w:t>
      </w:r>
    </w:p>
    <w:p w14:paraId="01588E61" w14:textId="77777777" w:rsidR="00B548D3" w:rsidRDefault="00B548D3">
      <w:pPr>
        <w:rPr>
          <w:rFonts w:hint="eastAsia"/>
        </w:rPr>
      </w:pPr>
      <w:r>
        <w:rPr>
          <w:rFonts w:hint="eastAsia"/>
        </w:rPr>
        <w:t>“侉里侉气”不仅是关于发音的学习，更是关于文化和价值观的理解。它教会我们在全球化的今天，如何保持开放的心态去接受新事物，同时也珍视并传承自己的文化遗产。希望通过对“侉里侉气”的探讨，能够激发大家对语言之美、文化之美的更多思考和感悟。</w:t>
      </w:r>
    </w:p>
    <w:p w14:paraId="5D392BD9" w14:textId="77777777" w:rsidR="00B548D3" w:rsidRDefault="00B548D3">
      <w:pPr>
        <w:rPr>
          <w:rFonts w:hint="eastAsia"/>
        </w:rPr>
      </w:pPr>
    </w:p>
    <w:p w14:paraId="31D8A56D" w14:textId="77777777" w:rsidR="00B548D3" w:rsidRDefault="00B548D3">
      <w:pPr>
        <w:rPr>
          <w:rFonts w:hint="eastAsia"/>
        </w:rPr>
      </w:pPr>
    </w:p>
    <w:p w14:paraId="76F01923" w14:textId="77777777" w:rsidR="00B548D3" w:rsidRDefault="00B548D3">
      <w:pPr>
        <w:rPr>
          <w:rFonts w:hint="eastAsia"/>
        </w:rPr>
      </w:pPr>
      <w:r>
        <w:rPr>
          <w:rFonts w:hint="eastAsia"/>
        </w:rPr>
        <w:t>本文是由每日作文网(2345lzwz.com)为大家创作</w:t>
      </w:r>
    </w:p>
    <w:p w14:paraId="09262065" w14:textId="5F4F0E9A" w:rsidR="0099474D" w:rsidRDefault="0099474D"/>
    <w:sectPr w:rsidR="009947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4D"/>
    <w:rsid w:val="0099474D"/>
    <w:rsid w:val="00B33637"/>
    <w:rsid w:val="00B5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9DC85-EBA3-4F90-A484-B41C219F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7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7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7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7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7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7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7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7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7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7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7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7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74D"/>
    <w:rPr>
      <w:rFonts w:cstheme="majorBidi"/>
      <w:color w:val="2F5496" w:themeColor="accent1" w:themeShade="BF"/>
      <w:sz w:val="28"/>
      <w:szCs w:val="28"/>
    </w:rPr>
  </w:style>
  <w:style w:type="character" w:customStyle="1" w:styleId="50">
    <w:name w:val="标题 5 字符"/>
    <w:basedOn w:val="a0"/>
    <w:link w:val="5"/>
    <w:uiPriority w:val="9"/>
    <w:semiHidden/>
    <w:rsid w:val="0099474D"/>
    <w:rPr>
      <w:rFonts w:cstheme="majorBidi"/>
      <w:color w:val="2F5496" w:themeColor="accent1" w:themeShade="BF"/>
      <w:sz w:val="24"/>
    </w:rPr>
  </w:style>
  <w:style w:type="character" w:customStyle="1" w:styleId="60">
    <w:name w:val="标题 6 字符"/>
    <w:basedOn w:val="a0"/>
    <w:link w:val="6"/>
    <w:uiPriority w:val="9"/>
    <w:semiHidden/>
    <w:rsid w:val="0099474D"/>
    <w:rPr>
      <w:rFonts w:cstheme="majorBidi"/>
      <w:b/>
      <w:bCs/>
      <w:color w:val="2F5496" w:themeColor="accent1" w:themeShade="BF"/>
    </w:rPr>
  </w:style>
  <w:style w:type="character" w:customStyle="1" w:styleId="70">
    <w:name w:val="标题 7 字符"/>
    <w:basedOn w:val="a0"/>
    <w:link w:val="7"/>
    <w:uiPriority w:val="9"/>
    <w:semiHidden/>
    <w:rsid w:val="0099474D"/>
    <w:rPr>
      <w:rFonts w:cstheme="majorBidi"/>
      <w:b/>
      <w:bCs/>
      <w:color w:val="595959" w:themeColor="text1" w:themeTint="A6"/>
    </w:rPr>
  </w:style>
  <w:style w:type="character" w:customStyle="1" w:styleId="80">
    <w:name w:val="标题 8 字符"/>
    <w:basedOn w:val="a0"/>
    <w:link w:val="8"/>
    <w:uiPriority w:val="9"/>
    <w:semiHidden/>
    <w:rsid w:val="0099474D"/>
    <w:rPr>
      <w:rFonts w:cstheme="majorBidi"/>
      <w:color w:val="595959" w:themeColor="text1" w:themeTint="A6"/>
    </w:rPr>
  </w:style>
  <w:style w:type="character" w:customStyle="1" w:styleId="90">
    <w:name w:val="标题 9 字符"/>
    <w:basedOn w:val="a0"/>
    <w:link w:val="9"/>
    <w:uiPriority w:val="9"/>
    <w:semiHidden/>
    <w:rsid w:val="0099474D"/>
    <w:rPr>
      <w:rFonts w:eastAsiaTheme="majorEastAsia" w:cstheme="majorBidi"/>
      <w:color w:val="595959" w:themeColor="text1" w:themeTint="A6"/>
    </w:rPr>
  </w:style>
  <w:style w:type="paragraph" w:styleId="a3">
    <w:name w:val="Title"/>
    <w:basedOn w:val="a"/>
    <w:next w:val="a"/>
    <w:link w:val="a4"/>
    <w:uiPriority w:val="10"/>
    <w:qFormat/>
    <w:rsid w:val="009947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7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74D"/>
    <w:pPr>
      <w:spacing w:before="160"/>
      <w:jc w:val="center"/>
    </w:pPr>
    <w:rPr>
      <w:i/>
      <w:iCs/>
      <w:color w:val="404040" w:themeColor="text1" w:themeTint="BF"/>
    </w:rPr>
  </w:style>
  <w:style w:type="character" w:customStyle="1" w:styleId="a8">
    <w:name w:val="引用 字符"/>
    <w:basedOn w:val="a0"/>
    <w:link w:val="a7"/>
    <w:uiPriority w:val="29"/>
    <w:rsid w:val="0099474D"/>
    <w:rPr>
      <w:i/>
      <w:iCs/>
      <w:color w:val="404040" w:themeColor="text1" w:themeTint="BF"/>
    </w:rPr>
  </w:style>
  <w:style w:type="paragraph" w:styleId="a9">
    <w:name w:val="List Paragraph"/>
    <w:basedOn w:val="a"/>
    <w:uiPriority w:val="34"/>
    <w:qFormat/>
    <w:rsid w:val="0099474D"/>
    <w:pPr>
      <w:ind w:left="720"/>
      <w:contextualSpacing/>
    </w:pPr>
  </w:style>
  <w:style w:type="character" w:styleId="aa">
    <w:name w:val="Intense Emphasis"/>
    <w:basedOn w:val="a0"/>
    <w:uiPriority w:val="21"/>
    <w:qFormat/>
    <w:rsid w:val="0099474D"/>
    <w:rPr>
      <w:i/>
      <w:iCs/>
      <w:color w:val="2F5496" w:themeColor="accent1" w:themeShade="BF"/>
    </w:rPr>
  </w:style>
  <w:style w:type="paragraph" w:styleId="ab">
    <w:name w:val="Intense Quote"/>
    <w:basedOn w:val="a"/>
    <w:next w:val="a"/>
    <w:link w:val="ac"/>
    <w:uiPriority w:val="30"/>
    <w:qFormat/>
    <w:rsid w:val="00994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74D"/>
    <w:rPr>
      <w:i/>
      <w:iCs/>
      <w:color w:val="2F5496" w:themeColor="accent1" w:themeShade="BF"/>
    </w:rPr>
  </w:style>
  <w:style w:type="character" w:styleId="ad">
    <w:name w:val="Intense Reference"/>
    <w:basedOn w:val="a0"/>
    <w:uiPriority w:val="32"/>
    <w:qFormat/>
    <w:rsid w:val="00994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