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8F64" w14:textId="77777777" w:rsidR="00524596" w:rsidRDefault="00524596">
      <w:pPr>
        <w:rPr>
          <w:rFonts w:hint="eastAsia"/>
        </w:rPr>
      </w:pPr>
      <w:r>
        <w:rPr>
          <w:rFonts w:hint="eastAsia"/>
        </w:rPr>
        <w:t>He Fang Shen Sheng De Pin Yin</w:t>
      </w:r>
    </w:p>
    <w:p w14:paraId="1D0D4751" w14:textId="77777777" w:rsidR="00524596" w:rsidRDefault="00524596">
      <w:pPr>
        <w:rPr>
          <w:rFonts w:hint="eastAsia"/>
        </w:rPr>
      </w:pPr>
      <w:r>
        <w:rPr>
          <w:rFonts w:hint="eastAsia"/>
        </w:rPr>
        <w:t>在汉语的世界里，拼音是学习者和使用者通往流畅交流的桥梁。何方神圣的拼音，这看似简单却深具意义的题目，实际上指向了中国语言文化中一个不可或缺的部分——汉语拼音系统。汉语拼音是中华人民共和国的官方拉丁字母转写系统，用于标注普通话的发音。它不仅是汉字读音的注释工具，也是汉语学习者入门的重要帮手。</w:t>
      </w:r>
    </w:p>
    <w:p w14:paraId="3C3DA525" w14:textId="77777777" w:rsidR="00524596" w:rsidRDefault="00524596">
      <w:pPr>
        <w:rPr>
          <w:rFonts w:hint="eastAsia"/>
        </w:rPr>
      </w:pPr>
    </w:p>
    <w:p w14:paraId="17466AF5" w14:textId="77777777" w:rsidR="00524596" w:rsidRDefault="00524596">
      <w:pPr>
        <w:rPr>
          <w:rFonts w:hint="eastAsia"/>
        </w:rPr>
      </w:pPr>
    </w:p>
    <w:p w14:paraId="2E003253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029D470B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并非一蹴而就，而是经过长期的发展演变而来。早在明清时期，就有西方传教士尝试用罗马字母为汉字注音，以帮助外国人学习汉语。但真正奠定汉语拼音基础的是20世纪50年代的一群语言学家，在周有光等人的努力下，汉语拼音方案于1958年正式公布，并逐渐成为全国性的标准。这一系统的建立，不仅极大地促进了汉语教学，也为中国文字改革和计算机中文输入法的发展奠定了基础。</w:t>
      </w:r>
    </w:p>
    <w:p w14:paraId="34E60276" w14:textId="77777777" w:rsidR="00524596" w:rsidRDefault="00524596">
      <w:pPr>
        <w:rPr>
          <w:rFonts w:hint="eastAsia"/>
        </w:rPr>
      </w:pPr>
    </w:p>
    <w:p w14:paraId="4F6D7A5F" w14:textId="77777777" w:rsidR="00524596" w:rsidRDefault="00524596">
      <w:pPr>
        <w:rPr>
          <w:rFonts w:hint="eastAsia"/>
        </w:rPr>
      </w:pPr>
    </w:p>
    <w:p w14:paraId="2F251767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汉语拼音的作用与重要性</w:t>
      </w:r>
    </w:p>
    <w:p w14:paraId="349AFB39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对于汉语的学习有着不可替代的重要性。它是初学者掌握汉字发音的有效工具，尤其对儿童和外国学生而言，拼音就像一把钥匙，开启了汉语的大门。拼音在现代科技中的应用广泛，无论是手机短信、电子邮件还是网络搜索，拼音输入法都让汉字输入变得更为便捷。汉语拼音还在国际上被用来标记中国的地名和个人姓名，成为了中国文化对外交流的一个重要符号。</w:t>
      </w:r>
    </w:p>
    <w:p w14:paraId="1C5E57CD" w14:textId="77777777" w:rsidR="00524596" w:rsidRDefault="00524596">
      <w:pPr>
        <w:rPr>
          <w:rFonts w:hint="eastAsia"/>
        </w:rPr>
      </w:pPr>
    </w:p>
    <w:p w14:paraId="443726A5" w14:textId="77777777" w:rsidR="00524596" w:rsidRDefault="00524596">
      <w:pPr>
        <w:rPr>
          <w:rFonts w:hint="eastAsia"/>
        </w:rPr>
      </w:pPr>
    </w:p>
    <w:p w14:paraId="2A0CBDB4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汉语拼音的构成规则</w:t>
      </w:r>
    </w:p>
    <w:p w14:paraId="4DF3316D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类似于英语的辅音；韵母则跟随其后，可以单独成词或与声母组合，类似于英语的元音。声调是汉语的一大特色，相同的音节通过不同的声调可以表达完全不同的意思。例如，“mā”（妈）、“má”（麻）、“mǎ”（马）和“mà”（骂），虽然都是“ma”的发音，但由于声调不同，所代表的意义也截然不同。</w:t>
      </w:r>
    </w:p>
    <w:p w14:paraId="1AC42459" w14:textId="77777777" w:rsidR="00524596" w:rsidRDefault="00524596">
      <w:pPr>
        <w:rPr>
          <w:rFonts w:hint="eastAsia"/>
        </w:rPr>
      </w:pPr>
    </w:p>
    <w:p w14:paraId="03C70F1F" w14:textId="77777777" w:rsidR="00524596" w:rsidRDefault="00524596">
      <w:pPr>
        <w:rPr>
          <w:rFonts w:hint="eastAsia"/>
        </w:rPr>
      </w:pPr>
    </w:p>
    <w:p w14:paraId="1EF884F6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汉语拼音的文化价值</w:t>
      </w:r>
    </w:p>
    <w:p w14:paraId="0743F310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不仅仅是一个语言学上的工具，它还承载着丰富的文化内涵。作为汉语的注音体系，它反映了汉语音律之美，以及汉字背后深厚的文化底蕴。同时，汉语拼音也体现了中国现代化进程中对传统与创新的融合。在全球化的今天，汉语拼音更是成为了连接中国与世界的文化纽带，让更多的人有机会了解和欣赏中华文化的魅力。</w:t>
      </w:r>
    </w:p>
    <w:p w14:paraId="5AB1558B" w14:textId="77777777" w:rsidR="00524596" w:rsidRDefault="00524596">
      <w:pPr>
        <w:rPr>
          <w:rFonts w:hint="eastAsia"/>
        </w:rPr>
      </w:pPr>
    </w:p>
    <w:p w14:paraId="0348FADB" w14:textId="77777777" w:rsidR="00524596" w:rsidRDefault="00524596">
      <w:pPr>
        <w:rPr>
          <w:rFonts w:hint="eastAsia"/>
        </w:rPr>
      </w:pPr>
    </w:p>
    <w:p w14:paraId="37FFDCC3" w14:textId="77777777" w:rsidR="00524596" w:rsidRDefault="00524596">
      <w:pPr>
        <w:rPr>
          <w:rFonts w:hint="eastAsia"/>
        </w:rPr>
      </w:pPr>
      <w:r>
        <w:rPr>
          <w:rFonts w:hint="eastAsia"/>
        </w:rPr>
        <w:t>最后的总结</w:t>
      </w:r>
    </w:p>
    <w:p w14:paraId="3931AD78" w14:textId="77777777" w:rsidR="00524596" w:rsidRDefault="00524596">
      <w:pPr>
        <w:rPr>
          <w:rFonts w:hint="eastAsia"/>
        </w:rPr>
      </w:pPr>
      <w:r>
        <w:rPr>
          <w:rFonts w:hint="eastAsia"/>
        </w:rPr>
        <w:t>汉语拼音，这个看似简单的音符组合，实则是中华文化的一张亮丽名片。它不仅是中国语言教育的重要组成部分，也是中国文化传承和发展的重要载体。随着时代的进步和技术的发展，汉语拼音将继续发挥它的作用，连接过去与未来，架起中外文化交流的新桥梁。</w:t>
      </w:r>
    </w:p>
    <w:p w14:paraId="3177A0B0" w14:textId="77777777" w:rsidR="00524596" w:rsidRDefault="00524596">
      <w:pPr>
        <w:rPr>
          <w:rFonts w:hint="eastAsia"/>
        </w:rPr>
      </w:pPr>
    </w:p>
    <w:p w14:paraId="5B05F2E3" w14:textId="77777777" w:rsidR="00524596" w:rsidRDefault="00524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99557" w14:textId="4EA2EA5E" w:rsidR="00695A75" w:rsidRDefault="00695A75"/>
    <w:sectPr w:rsidR="00695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75"/>
    <w:rsid w:val="00524596"/>
    <w:rsid w:val="00695A7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FD25D-CE0A-4F00-A02E-D9A6627B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