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E001" w14:textId="77777777" w:rsidR="009E06B0" w:rsidRDefault="009E06B0">
      <w:pPr>
        <w:rPr>
          <w:rFonts w:hint="eastAsia"/>
        </w:rPr>
      </w:pPr>
    </w:p>
    <w:p w14:paraId="7F1A9784" w14:textId="77777777" w:rsidR="009E06B0" w:rsidRDefault="009E06B0">
      <w:pPr>
        <w:rPr>
          <w:rFonts w:hint="eastAsia"/>
        </w:rPr>
      </w:pPr>
      <w:r>
        <w:rPr>
          <w:rFonts w:hint="eastAsia"/>
        </w:rPr>
        <w:t>估算的估的拼音和组词</w:t>
      </w:r>
    </w:p>
    <w:p w14:paraId="68DEF486" w14:textId="77777777" w:rsidR="009E06B0" w:rsidRDefault="009E06B0">
      <w:pPr>
        <w:rPr>
          <w:rFonts w:hint="eastAsia"/>
        </w:rPr>
      </w:pPr>
      <w:r>
        <w:rPr>
          <w:rFonts w:hint="eastAsia"/>
        </w:rPr>
        <w:t>在汉语学习的过程中，理解和掌握词语的不同方面是非常重要的。今天，我们将详细介绍“估算”一词中的“估”的拼音及其相关的组词应用。“估”字不仅承载着丰富的文化内涵，还展现了汉语的独特魅力。</w:t>
      </w:r>
    </w:p>
    <w:p w14:paraId="56EA667F" w14:textId="77777777" w:rsidR="009E06B0" w:rsidRDefault="009E06B0">
      <w:pPr>
        <w:rPr>
          <w:rFonts w:hint="eastAsia"/>
        </w:rPr>
      </w:pPr>
    </w:p>
    <w:p w14:paraId="170675AD" w14:textId="77777777" w:rsidR="009E06B0" w:rsidRDefault="009E06B0">
      <w:pPr>
        <w:rPr>
          <w:rFonts w:hint="eastAsia"/>
        </w:rPr>
      </w:pPr>
    </w:p>
    <w:p w14:paraId="583A347A" w14:textId="77777777" w:rsidR="009E06B0" w:rsidRDefault="009E06B0">
      <w:pPr>
        <w:rPr>
          <w:rFonts w:hint="eastAsia"/>
        </w:rPr>
      </w:pPr>
      <w:r>
        <w:rPr>
          <w:rFonts w:hint="eastAsia"/>
        </w:rPr>
        <w:t>拼音简介</w:t>
      </w:r>
    </w:p>
    <w:p w14:paraId="20CF8A30" w14:textId="77777777" w:rsidR="009E06B0" w:rsidRDefault="009E06B0">
      <w:pPr>
        <w:rPr>
          <w:rFonts w:hint="eastAsia"/>
        </w:rPr>
      </w:pPr>
      <w:r>
        <w:rPr>
          <w:rFonts w:hint="eastAsia"/>
        </w:rPr>
        <w:t>我们来看一下“估”的拼音。根据现代汉语拼音方案，“估”的拼音是“gū”，属于一声调（阴平）。在汉语中，声调的变化能够改变一个词或句子的意义，因此准确发音尤为重要。了解“估”的正确读音，有助于我们在口语交流中更加自信地使用这个词汇。</w:t>
      </w:r>
    </w:p>
    <w:p w14:paraId="57844BC4" w14:textId="77777777" w:rsidR="009E06B0" w:rsidRDefault="009E06B0">
      <w:pPr>
        <w:rPr>
          <w:rFonts w:hint="eastAsia"/>
        </w:rPr>
      </w:pPr>
    </w:p>
    <w:p w14:paraId="148F15E1" w14:textId="77777777" w:rsidR="009E06B0" w:rsidRDefault="009E06B0">
      <w:pPr>
        <w:rPr>
          <w:rFonts w:hint="eastAsia"/>
        </w:rPr>
      </w:pPr>
    </w:p>
    <w:p w14:paraId="51812215" w14:textId="77777777" w:rsidR="009E06B0" w:rsidRDefault="009E06B0">
      <w:pPr>
        <w:rPr>
          <w:rFonts w:hint="eastAsia"/>
        </w:rPr>
      </w:pPr>
      <w:r>
        <w:rPr>
          <w:rFonts w:hint="eastAsia"/>
        </w:rPr>
        <w:t>组词示例</w:t>
      </w:r>
    </w:p>
    <w:p w14:paraId="751DA9E7" w14:textId="77777777" w:rsidR="009E06B0" w:rsidRDefault="009E06B0">
      <w:pPr>
        <w:rPr>
          <w:rFonts w:hint="eastAsia"/>
        </w:rPr>
      </w:pPr>
      <w:r>
        <w:rPr>
          <w:rFonts w:hint="eastAsia"/>
        </w:rPr>
        <w:t>接下来，让我们看看如何用“估”字进行组词。“估”可以与多个汉字组合成不同的词汇，例如：“估算”、“估价”、“评估”等。每个词汇都有其独特的含义和应用场景。“估算”通常用于对数量、价值等方面的粗略计算；“估价”则更多地应用于物品价值的评定；而“评估”往往涉及到更广泛领域内的价值判断，如环境评估、项目评估等。</w:t>
      </w:r>
    </w:p>
    <w:p w14:paraId="7D428C1F" w14:textId="77777777" w:rsidR="009E06B0" w:rsidRDefault="009E06B0">
      <w:pPr>
        <w:rPr>
          <w:rFonts w:hint="eastAsia"/>
        </w:rPr>
      </w:pPr>
    </w:p>
    <w:p w14:paraId="7CB8AE86" w14:textId="77777777" w:rsidR="009E06B0" w:rsidRDefault="009E06B0">
      <w:pPr>
        <w:rPr>
          <w:rFonts w:hint="eastAsia"/>
        </w:rPr>
      </w:pPr>
    </w:p>
    <w:p w14:paraId="76F20E39" w14:textId="77777777" w:rsidR="009E06B0" w:rsidRDefault="009E06B0">
      <w:pPr>
        <w:rPr>
          <w:rFonts w:hint="eastAsia"/>
        </w:rPr>
      </w:pPr>
      <w:r>
        <w:rPr>
          <w:rFonts w:hint="eastAsia"/>
        </w:rPr>
        <w:t>深入探讨</w:t>
      </w:r>
    </w:p>
    <w:p w14:paraId="6AA7FD7B" w14:textId="77777777" w:rsidR="009E06B0" w:rsidRDefault="009E06B0">
      <w:pPr>
        <w:rPr>
          <w:rFonts w:hint="eastAsia"/>
        </w:rPr>
      </w:pPr>
      <w:r>
        <w:rPr>
          <w:rFonts w:hint="eastAsia"/>
        </w:rPr>
        <w:t>除了上述基本组词外，“估”字还可以与其他词汇结合，创造出更多具有特定意义的新词。比如，在房地产领域，“估市”指的是对市场行情的预估；而在古董行业，“估宝”则指对珍贵文物价值的估计。通过这些例子可以看出，“估”字在不同领域的应用非常广泛，它帮助人们更好地理解周围的世界。</w:t>
      </w:r>
    </w:p>
    <w:p w14:paraId="228BDFF4" w14:textId="77777777" w:rsidR="009E06B0" w:rsidRDefault="009E06B0">
      <w:pPr>
        <w:rPr>
          <w:rFonts w:hint="eastAsia"/>
        </w:rPr>
      </w:pPr>
    </w:p>
    <w:p w14:paraId="158BE1A3" w14:textId="77777777" w:rsidR="009E06B0" w:rsidRDefault="009E06B0">
      <w:pPr>
        <w:rPr>
          <w:rFonts w:hint="eastAsia"/>
        </w:rPr>
      </w:pPr>
    </w:p>
    <w:p w14:paraId="089129C5" w14:textId="77777777" w:rsidR="009E06B0" w:rsidRDefault="009E06B0">
      <w:pPr>
        <w:rPr>
          <w:rFonts w:hint="eastAsia"/>
        </w:rPr>
      </w:pPr>
      <w:r>
        <w:rPr>
          <w:rFonts w:hint="eastAsia"/>
        </w:rPr>
        <w:t>实际应用</w:t>
      </w:r>
    </w:p>
    <w:p w14:paraId="3BC88A45" w14:textId="77777777" w:rsidR="009E06B0" w:rsidRDefault="009E06B0">
      <w:pPr>
        <w:rPr>
          <w:rFonts w:hint="eastAsia"/>
        </w:rPr>
      </w:pPr>
      <w:r>
        <w:rPr>
          <w:rFonts w:hint="eastAsia"/>
        </w:rPr>
        <w:t>在日常生活中，“估”字的应用无处不在。无论是购物时对商品价格的估算，还是企业决策过程中对市场趋势的评估，都离不开“估”。学习如何正确使用“估”及其相关词汇，不仅能提高我们的语言表达能力，还能增强我们解决问题的能力。因此，深入学习和理解“估”的拼音及组词，对于每一个汉语学习者来说都是十分有益的。</w:t>
      </w:r>
    </w:p>
    <w:p w14:paraId="575A683B" w14:textId="77777777" w:rsidR="009E06B0" w:rsidRDefault="009E06B0">
      <w:pPr>
        <w:rPr>
          <w:rFonts w:hint="eastAsia"/>
        </w:rPr>
      </w:pPr>
    </w:p>
    <w:p w14:paraId="16390D28" w14:textId="77777777" w:rsidR="009E06B0" w:rsidRDefault="009E06B0">
      <w:pPr>
        <w:rPr>
          <w:rFonts w:hint="eastAsia"/>
        </w:rPr>
      </w:pPr>
    </w:p>
    <w:p w14:paraId="7E935BC5" w14:textId="77777777" w:rsidR="009E06B0" w:rsidRDefault="009E06B0">
      <w:pPr>
        <w:rPr>
          <w:rFonts w:hint="eastAsia"/>
        </w:rPr>
      </w:pPr>
      <w:r>
        <w:rPr>
          <w:rFonts w:hint="eastAsia"/>
        </w:rPr>
        <w:t>最后的总结</w:t>
      </w:r>
    </w:p>
    <w:p w14:paraId="3B311537" w14:textId="77777777" w:rsidR="009E06B0" w:rsidRDefault="009E06B0">
      <w:pPr>
        <w:rPr>
          <w:rFonts w:hint="eastAsia"/>
        </w:rPr>
      </w:pPr>
      <w:r>
        <w:rPr>
          <w:rFonts w:hint="eastAsia"/>
        </w:rPr>
        <w:t>“估”的拼音为“gū”，它在汉语中有多种组词形式，并广泛应用于各个领域。通过对“估”字的学习，我们不仅可以丰富自己的词汇量，还能提升语言的实际运用能力。希望这篇文章能帮助读者更好地理解“估”的拼音和组词，激发大家对汉语学习的热情。</w:t>
      </w:r>
    </w:p>
    <w:p w14:paraId="74A8FDB1" w14:textId="77777777" w:rsidR="009E06B0" w:rsidRDefault="009E06B0">
      <w:pPr>
        <w:rPr>
          <w:rFonts w:hint="eastAsia"/>
        </w:rPr>
      </w:pPr>
    </w:p>
    <w:p w14:paraId="71A43E8A" w14:textId="77777777" w:rsidR="009E06B0" w:rsidRDefault="009E06B0">
      <w:pPr>
        <w:rPr>
          <w:rFonts w:hint="eastAsia"/>
        </w:rPr>
      </w:pPr>
    </w:p>
    <w:p w14:paraId="33B3BB43" w14:textId="77777777" w:rsidR="009E06B0" w:rsidRDefault="009E0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43056" w14:textId="45003310" w:rsidR="00C77B46" w:rsidRDefault="00C77B46"/>
    <w:sectPr w:rsidR="00C77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46"/>
    <w:rsid w:val="009E06B0"/>
    <w:rsid w:val="00B33637"/>
    <w:rsid w:val="00C7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E82B8-2682-43A4-9453-B0D0EAB4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