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A7F4" w14:textId="77777777" w:rsidR="00737122" w:rsidRDefault="00737122">
      <w:pPr>
        <w:rPr>
          <w:rFonts w:hint="eastAsia"/>
        </w:rPr>
      </w:pPr>
    </w:p>
    <w:p w14:paraId="5AF31948" w14:textId="77777777" w:rsidR="00737122" w:rsidRDefault="00737122">
      <w:pPr>
        <w:rPr>
          <w:rFonts w:hint="eastAsia"/>
        </w:rPr>
      </w:pPr>
      <w:r>
        <w:rPr>
          <w:rFonts w:hint="eastAsia"/>
        </w:rPr>
        <w:t>估的组词与拼音简介</w:t>
      </w:r>
    </w:p>
    <w:p w14:paraId="7D82C97D" w14:textId="77777777" w:rsidR="00737122" w:rsidRDefault="00737122">
      <w:pPr>
        <w:rPr>
          <w:rFonts w:hint="eastAsia"/>
        </w:rPr>
      </w:pPr>
      <w:r>
        <w:rPr>
          <w:rFonts w:hint="eastAsia"/>
        </w:rPr>
        <w:t>在汉语学习的过程中，词汇的积累是极其重要的一个环节。今天，我们将聚焦于汉字“估”，探讨它的不同组词方式及其对应的拼音。了解这些内容不仅能够帮助我们更好地记忆这个字，还能扩展我们的词汇量，使我们在日常交流和书面表达中更加得心应手。</w:t>
      </w:r>
    </w:p>
    <w:p w14:paraId="3A4BD256" w14:textId="77777777" w:rsidR="00737122" w:rsidRDefault="00737122">
      <w:pPr>
        <w:rPr>
          <w:rFonts w:hint="eastAsia"/>
        </w:rPr>
      </w:pPr>
    </w:p>
    <w:p w14:paraId="303DC281" w14:textId="77777777" w:rsidR="00737122" w:rsidRDefault="00737122">
      <w:pPr>
        <w:rPr>
          <w:rFonts w:hint="eastAsia"/>
        </w:rPr>
      </w:pPr>
    </w:p>
    <w:p w14:paraId="71DFC485" w14:textId="77777777" w:rsidR="00737122" w:rsidRDefault="00737122">
      <w:pPr>
        <w:rPr>
          <w:rFonts w:hint="eastAsia"/>
        </w:rPr>
      </w:pPr>
      <w:r>
        <w:rPr>
          <w:rFonts w:hint="eastAsia"/>
        </w:rPr>
        <w:t>关于“估”的基本介绍</w:t>
      </w:r>
    </w:p>
    <w:p w14:paraId="29BDA294" w14:textId="77777777" w:rsidR="00737122" w:rsidRDefault="00737122">
      <w:pPr>
        <w:rPr>
          <w:rFonts w:hint="eastAsia"/>
        </w:rPr>
      </w:pPr>
      <w:r>
        <w:rPr>
          <w:rFonts w:hint="eastAsia"/>
        </w:rPr>
        <w:t>“估”字的拼音为gū。它是一个多义字，在不同的语境中有不同的含义。一般而言，“估”指的是对某事物的价值、数量或程度进行估算。比如，在古玩市场中，专家们常常需要对文物进行估价（gū jià），以确定其市场价值；而在工程项目中，则需要对所需材料的数量进行估算（gū suàn），以便合理安排采购计划。</w:t>
      </w:r>
    </w:p>
    <w:p w14:paraId="4E040D61" w14:textId="77777777" w:rsidR="00737122" w:rsidRDefault="00737122">
      <w:pPr>
        <w:rPr>
          <w:rFonts w:hint="eastAsia"/>
        </w:rPr>
      </w:pPr>
    </w:p>
    <w:p w14:paraId="746B14BB" w14:textId="77777777" w:rsidR="00737122" w:rsidRDefault="00737122">
      <w:pPr>
        <w:rPr>
          <w:rFonts w:hint="eastAsia"/>
        </w:rPr>
      </w:pPr>
    </w:p>
    <w:p w14:paraId="7049C2C1" w14:textId="77777777" w:rsidR="00737122" w:rsidRDefault="00737122">
      <w:pPr>
        <w:rPr>
          <w:rFonts w:hint="eastAsia"/>
        </w:rPr>
      </w:pPr>
      <w:r>
        <w:rPr>
          <w:rFonts w:hint="eastAsia"/>
        </w:rPr>
        <w:t>常见的“估”的组词</w:t>
      </w:r>
    </w:p>
    <w:p w14:paraId="0CCCF6A1" w14:textId="77777777" w:rsidR="00737122" w:rsidRDefault="00737122">
      <w:pPr>
        <w:rPr>
          <w:rFonts w:hint="eastAsia"/>
        </w:rPr>
      </w:pPr>
      <w:r>
        <w:rPr>
          <w:rFonts w:hint="eastAsia"/>
        </w:rPr>
        <w:t>除了上述提到的估价和估算外，“估”还可以组成许多其他的词语。例如，估衣（gū yī）是指旧时没有固定价格的衣服，顾客可以根据自己的判断来决定是否购买；估产（gū chǎn）则通常用于农业领域，指对农作物产量的预估；估摸（gū mo）一词较为口语化，意味着根据经验或直觉来进行推测。通过这些例子，我们可以看到“估”字在不同场合下的灵活运用。</w:t>
      </w:r>
    </w:p>
    <w:p w14:paraId="58A33490" w14:textId="77777777" w:rsidR="00737122" w:rsidRDefault="00737122">
      <w:pPr>
        <w:rPr>
          <w:rFonts w:hint="eastAsia"/>
        </w:rPr>
      </w:pPr>
    </w:p>
    <w:p w14:paraId="7747B31E" w14:textId="77777777" w:rsidR="00737122" w:rsidRDefault="00737122">
      <w:pPr>
        <w:rPr>
          <w:rFonts w:hint="eastAsia"/>
        </w:rPr>
      </w:pPr>
    </w:p>
    <w:p w14:paraId="2BA191D0" w14:textId="77777777" w:rsidR="00737122" w:rsidRDefault="00737122">
      <w:pPr>
        <w:rPr>
          <w:rFonts w:hint="eastAsia"/>
        </w:rPr>
      </w:pPr>
      <w:r>
        <w:rPr>
          <w:rFonts w:hint="eastAsia"/>
        </w:rPr>
        <w:t>“估”的深层次应用</w:t>
      </w:r>
    </w:p>
    <w:p w14:paraId="667C459C" w14:textId="77777777" w:rsidR="00737122" w:rsidRDefault="00737122">
      <w:pPr>
        <w:rPr>
          <w:rFonts w:hint="eastAsia"/>
        </w:rPr>
      </w:pPr>
      <w:r>
        <w:rPr>
          <w:rFonts w:hint="eastAsia"/>
        </w:rPr>
        <w:t>随着社会的发展，“估”字也被赋予了更多现代意义。比如，在互联网行业中，对于用户行为数据的分析往往需要进行估值（gū zhí），即通过对大量数据的分析来预测用户未来的行为模式；而在金融投资领域，风险评估（fēng xiǎn píng gū）则是投资者做出决策前不可或缺的一个步骤。这些例子表明，“估”字不仅局限于传统意义上的估算，还广泛应用于现代社会的各个角落。</w:t>
      </w:r>
    </w:p>
    <w:p w14:paraId="0DA46182" w14:textId="77777777" w:rsidR="00737122" w:rsidRDefault="00737122">
      <w:pPr>
        <w:rPr>
          <w:rFonts w:hint="eastAsia"/>
        </w:rPr>
      </w:pPr>
    </w:p>
    <w:p w14:paraId="302B299A" w14:textId="77777777" w:rsidR="00737122" w:rsidRDefault="00737122">
      <w:pPr>
        <w:rPr>
          <w:rFonts w:hint="eastAsia"/>
        </w:rPr>
      </w:pPr>
    </w:p>
    <w:p w14:paraId="12B678E2" w14:textId="77777777" w:rsidR="00737122" w:rsidRDefault="00737122">
      <w:pPr>
        <w:rPr>
          <w:rFonts w:hint="eastAsia"/>
        </w:rPr>
      </w:pPr>
      <w:r>
        <w:rPr>
          <w:rFonts w:hint="eastAsia"/>
        </w:rPr>
        <w:t>最后的总结</w:t>
      </w:r>
    </w:p>
    <w:p w14:paraId="3B448355" w14:textId="77777777" w:rsidR="00737122" w:rsidRDefault="00737122">
      <w:pPr>
        <w:rPr>
          <w:rFonts w:hint="eastAsia"/>
        </w:rPr>
      </w:pPr>
      <w:r>
        <w:rPr>
          <w:rFonts w:hint="eastAsia"/>
        </w:rPr>
        <w:t>通过对“估”的组词及拼音的学习，我们不仅可以丰富自己的汉语知识库，还能更深入地理解这一汉字在日常生活中的多样性和实用性。希望本文能为大家提供一些有益的信息，并鼓励大家在实际生活中多多尝试使用这些词汇，让我们的语言表达更加丰富多彩。</w:t>
      </w:r>
    </w:p>
    <w:p w14:paraId="1C14082E" w14:textId="77777777" w:rsidR="00737122" w:rsidRDefault="00737122">
      <w:pPr>
        <w:rPr>
          <w:rFonts w:hint="eastAsia"/>
        </w:rPr>
      </w:pPr>
    </w:p>
    <w:p w14:paraId="28E891A7" w14:textId="77777777" w:rsidR="00737122" w:rsidRDefault="00737122">
      <w:pPr>
        <w:rPr>
          <w:rFonts w:hint="eastAsia"/>
        </w:rPr>
      </w:pPr>
    </w:p>
    <w:p w14:paraId="14D587EA" w14:textId="77777777" w:rsidR="00737122" w:rsidRDefault="00737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8AD7D" w14:textId="7D2879CC" w:rsidR="006B475C" w:rsidRDefault="006B475C"/>
    <w:sectPr w:rsidR="006B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5C"/>
    <w:rsid w:val="006B475C"/>
    <w:rsid w:val="0073712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DE462-A43D-469C-8251-198A3799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