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6EDFB" w14:textId="77777777" w:rsidR="00F408D3" w:rsidRDefault="00F408D3">
      <w:pPr>
        <w:rPr>
          <w:rFonts w:hint="eastAsia"/>
        </w:rPr>
      </w:pPr>
    </w:p>
    <w:p w14:paraId="368591A0" w14:textId="77777777" w:rsidR="00F408D3" w:rsidRDefault="00F408D3">
      <w:pPr>
        <w:rPr>
          <w:rFonts w:hint="eastAsia"/>
        </w:rPr>
      </w:pPr>
      <w:r>
        <w:rPr>
          <w:rFonts w:hint="eastAsia"/>
        </w:rPr>
        <w:tab/>
        <w:t>估的拼音和词语部首</w:t>
      </w:r>
    </w:p>
    <w:p w14:paraId="07018A3A" w14:textId="77777777" w:rsidR="00F408D3" w:rsidRDefault="00F408D3">
      <w:pPr>
        <w:rPr>
          <w:rFonts w:hint="eastAsia"/>
        </w:rPr>
      </w:pPr>
    </w:p>
    <w:p w14:paraId="397747C8" w14:textId="77777777" w:rsidR="00F408D3" w:rsidRDefault="00F408D3">
      <w:pPr>
        <w:rPr>
          <w:rFonts w:hint="eastAsia"/>
        </w:rPr>
      </w:pPr>
    </w:p>
    <w:p w14:paraId="788AA9BC" w14:textId="77777777" w:rsidR="00F408D3" w:rsidRDefault="00F408D3">
      <w:pPr>
        <w:rPr>
          <w:rFonts w:hint="eastAsia"/>
        </w:rPr>
      </w:pPr>
      <w:r>
        <w:rPr>
          <w:rFonts w:hint="eastAsia"/>
        </w:rPr>
        <w:tab/>
        <w:t>在汉语学习的过程中，了解汉字的拼音与部首是基础也是关键的一环。今天我们要介绍的是“估”字，这个字不仅在日常生活中常用，而且在不同的词汇中有其独特的意义。</w:t>
      </w:r>
    </w:p>
    <w:p w14:paraId="2C5B3A0D" w14:textId="77777777" w:rsidR="00F408D3" w:rsidRDefault="00F408D3">
      <w:pPr>
        <w:rPr>
          <w:rFonts w:hint="eastAsia"/>
        </w:rPr>
      </w:pPr>
    </w:p>
    <w:p w14:paraId="11043C9D" w14:textId="77777777" w:rsidR="00F408D3" w:rsidRDefault="00F408D3">
      <w:pPr>
        <w:rPr>
          <w:rFonts w:hint="eastAsia"/>
        </w:rPr>
      </w:pPr>
    </w:p>
    <w:p w14:paraId="1AB2482D" w14:textId="77777777" w:rsidR="00F408D3" w:rsidRDefault="00F408D3">
      <w:pPr>
        <w:rPr>
          <w:rFonts w:hint="eastAsia"/>
        </w:rPr>
      </w:pPr>
    </w:p>
    <w:p w14:paraId="21FF7B7F" w14:textId="77777777" w:rsidR="00F408D3" w:rsidRDefault="00F408D3">
      <w:pPr>
        <w:rPr>
          <w:rFonts w:hint="eastAsia"/>
        </w:rPr>
      </w:pPr>
      <w:r>
        <w:rPr>
          <w:rFonts w:hint="eastAsia"/>
        </w:rPr>
        <w:tab/>
        <w:t>拼音解析</w:t>
      </w:r>
    </w:p>
    <w:p w14:paraId="4490E422" w14:textId="77777777" w:rsidR="00F408D3" w:rsidRDefault="00F408D3">
      <w:pPr>
        <w:rPr>
          <w:rFonts w:hint="eastAsia"/>
        </w:rPr>
      </w:pPr>
    </w:p>
    <w:p w14:paraId="02A22E3D" w14:textId="77777777" w:rsidR="00F408D3" w:rsidRDefault="00F408D3">
      <w:pPr>
        <w:rPr>
          <w:rFonts w:hint="eastAsia"/>
        </w:rPr>
      </w:pPr>
    </w:p>
    <w:p w14:paraId="4EAF3EDF" w14:textId="77777777" w:rsidR="00F408D3" w:rsidRDefault="00F408D3">
      <w:pPr>
        <w:rPr>
          <w:rFonts w:hint="eastAsia"/>
        </w:rPr>
      </w:pPr>
      <w:r>
        <w:rPr>
          <w:rFonts w:hint="eastAsia"/>
        </w:rPr>
        <w:tab/>
        <w:t>让我们来了解一下“估”的拼音。“估”字的拼音是 gū，属于阴平声调。在汉语拼音系统中，gū 由声母 g 和韵母 ū 组成，发音时要注意舌尖轻轻抵住上齿龈，形成阻碍后发出清晰的声音。在学习过程中，掌握正确的发音对于汉语学习者来说至关重要，它有助于提高听力理解以及口语表达能力。</w:t>
      </w:r>
    </w:p>
    <w:p w14:paraId="45ADE522" w14:textId="77777777" w:rsidR="00F408D3" w:rsidRDefault="00F408D3">
      <w:pPr>
        <w:rPr>
          <w:rFonts w:hint="eastAsia"/>
        </w:rPr>
      </w:pPr>
    </w:p>
    <w:p w14:paraId="0AE2DA36" w14:textId="77777777" w:rsidR="00F408D3" w:rsidRDefault="00F408D3">
      <w:pPr>
        <w:rPr>
          <w:rFonts w:hint="eastAsia"/>
        </w:rPr>
      </w:pPr>
    </w:p>
    <w:p w14:paraId="36E8DB35" w14:textId="77777777" w:rsidR="00F408D3" w:rsidRDefault="00F408D3">
      <w:pPr>
        <w:rPr>
          <w:rFonts w:hint="eastAsia"/>
        </w:rPr>
      </w:pPr>
    </w:p>
    <w:p w14:paraId="72B082FC" w14:textId="77777777" w:rsidR="00F408D3" w:rsidRDefault="00F408D3">
      <w:pPr>
        <w:rPr>
          <w:rFonts w:hint="eastAsia"/>
        </w:rPr>
      </w:pPr>
      <w:r>
        <w:rPr>
          <w:rFonts w:hint="eastAsia"/>
        </w:rPr>
        <w:tab/>
        <w:t>部首探究</w:t>
      </w:r>
    </w:p>
    <w:p w14:paraId="5D0BC3E0" w14:textId="77777777" w:rsidR="00F408D3" w:rsidRDefault="00F408D3">
      <w:pPr>
        <w:rPr>
          <w:rFonts w:hint="eastAsia"/>
        </w:rPr>
      </w:pPr>
      <w:r>
        <w:rPr>
          <w:rFonts w:hint="eastAsia"/>
        </w:rPr>
        <w:tab/>
      </w:r>
    </w:p>
    <w:p w14:paraId="25C21703" w14:textId="77777777" w:rsidR="00F408D3" w:rsidRDefault="00F408D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接下来，我们探讨一下“估”的部首。根据《现代汉语词典》，“估”字的部首是“亻”，即单人旁。这个部首往往与人类的行为或特性有关，暗示了“估”字可能涉及人的判断、评价等方面的意义。通过观察部首，我们可以初步推测出一个字的大致含义，这对于记忆生字和理解词汇非常有帮助。</w:t>
      </w:r>
    </w:p>
    <w:p w14:paraId="7C794302" w14:textId="77777777" w:rsidR="00F408D3" w:rsidRDefault="00F408D3">
      <w:pPr>
        <w:rPr>
          <w:rFonts w:hint="eastAsia"/>
        </w:rPr>
      </w:pPr>
      <w:r>
        <w:rPr>
          <w:rFonts w:hint="eastAsia"/>
        </w:rPr>
        <w:tab/>
      </w:r>
    </w:p>
    <w:p w14:paraId="25646585" w14:textId="77777777" w:rsidR="00F408D3" w:rsidRDefault="00F408D3">
      <w:pPr>
        <w:rPr>
          <w:rFonts w:hint="eastAsia"/>
        </w:rPr>
      </w:pPr>
    </w:p>
    <w:p w14:paraId="262D0671" w14:textId="77777777" w:rsidR="00F408D3" w:rsidRDefault="00F408D3">
      <w:pPr>
        <w:rPr>
          <w:rFonts w:hint="eastAsia"/>
        </w:rPr>
      </w:pPr>
    </w:p>
    <w:p w14:paraId="0F255546" w14:textId="77777777" w:rsidR="00F408D3" w:rsidRDefault="00F408D3">
      <w:pPr>
        <w:rPr>
          <w:rFonts w:hint="eastAsia"/>
        </w:rPr>
      </w:pPr>
    </w:p>
    <w:p w14:paraId="44175415" w14:textId="77777777" w:rsidR="00F408D3" w:rsidRDefault="00F408D3">
      <w:pPr>
        <w:rPr>
          <w:rFonts w:hint="eastAsia"/>
        </w:rPr>
      </w:pPr>
      <w:r>
        <w:rPr>
          <w:rFonts w:hint="eastAsia"/>
        </w:rPr>
        <w:tab/>
        <w:t>“估”的多重含义</w:t>
      </w:r>
    </w:p>
    <w:p w14:paraId="2903DC74" w14:textId="77777777" w:rsidR="00F408D3" w:rsidRDefault="00F408D3">
      <w:pPr>
        <w:rPr>
          <w:rFonts w:hint="eastAsia"/>
        </w:rPr>
      </w:pPr>
    </w:p>
    <w:p w14:paraId="1E13F707" w14:textId="77777777" w:rsidR="00F408D3" w:rsidRDefault="00F408D3">
      <w:pPr>
        <w:rPr>
          <w:rFonts w:hint="eastAsia"/>
        </w:rPr>
      </w:pPr>
    </w:p>
    <w:p w14:paraId="09FA0229" w14:textId="77777777" w:rsidR="00F408D3" w:rsidRDefault="00F408D3">
      <w:pPr>
        <w:rPr>
          <w:rFonts w:hint="eastAsia"/>
        </w:rPr>
      </w:pPr>
      <w:r>
        <w:rPr>
          <w:rFonts w:hint="eastAsia"/>
        </w:rPr>
        <w:tab/>
        <w:t>“估”字有着丰富的含义，在不同的语境下使用方式也有所不同。“估”指的是对事物价值、数量等进行大致的计算或判断，比如“估计”、“评估”。这些词汇都体现了人们对未知或未确定事物的一种预测或评判过程，反映了人们在日常生活中的决策思维和分析能力。</w:t>
      </w:r>
    </w:p>
    <w:p w14:paraId="230E4098" w14:textId="77777777" w:rsidR="00F408D3" w:rsidRDefault="00F408D3">
      <w:pPr>
        <w:rPr>
          <w:rFonts w:hint="eastAsia"/>
        </w:rPr>
      </w:pPr>
    </w:p>
    <w:p w14:paraId="066BF248" w14:textId="77777777" w:rsidR="00F408D3" w:rsidRDefault="00F408D3">
      <w:pPr>
        <w:rPr>
          <w:rFonts w:hint="eastAsia"/>
        </w:rPr>
      </w:pPr>
    </w:p>
    <w:p w14:paraId="375C1DE8" w14:textId="77777777" w:rsidR="00F408D3" w:rsidRDefault="00F408D3">
      <w:pPr>
        <w:rPr>
          <w:rFonts w:hint="eastAsia"/>
        </w:rPr>
      </w:pPr>
    </w:p>
    <w:p w14:paraId="2803A825" w14:textId="77777777" w:rsidR="00F408D3" w:rsidRDefault="00F408D3">
      <w:pPr>
        <w:rPr>
          <w:rFonts w:hint="eastAsia"/>
        </w:rPr>
      </w:pPr>
      <w:r>
        <w:rPr>
          <w:rFonts w:hint="eastAsia"/>
        </w:rPr>
        <w:tab/>
        <w:t>应用实例</w:t>
      </w:r>
    </w:p>
    <w:p w14:paraId="1CC02D7A" w14:textId="77777777" w:rsidR="00F408D3" w:rsidRDefault="00F408D3">
      <w:pPr>
        <w:rPr>
          <w:rFonts w:hint="eastAsia"/>
        </w:rPr>
      </w:pPr>
    </w:p>
    <w:p w14:paraId="16046533" w14:textId="77777777" w:rsidR="00F408D3" w:rsidRDefault="00F408D3">
      <w:pPr>
        <w:rPr>
          <w:rFonts w:hint="eastAsia"/>
        </w:rPr>
      </w:pPr>
    </w:p>
    <w:p w14:paraId="589987A3" w14:textId="77777777" w:rsidR="00F408D3" w:rsidRDefault="00F408D3">
      <w:pPr>
        <w:rPr>
          <w:rFonts w:hint="eastAsia"/>
        </w:rPr>
      </w:pPr>
      <w:r>
        <w:rPr>
          <w:rFonts w:hint="eastAsia"/>
        </w:rPr>
        <w:tab/>
        <w:t>在实际生活和工作中，“估”字相关的词汇无处不在。例如，在商业谈判中，双方需要对商品的价值进行评估；在项目管理中，项目经理要对项目所需资源进行预估；在科学研究中，科学家们经常要对实验结果进行估算。这些都是“估”字在不同领域中的具体应用，显示了其广泛的适用性和重要性。</w:t>
      </w:r>
    </w:p>
    <w:p w14:paraId="26EE7FFF" w14:textId="77777777" w:rsidR="00F408D3" w:rsidRDefault="00F408D3">
      <w:pPr>
        <w:rPr>
          <w:rFonts w:hint="eastAsia"/>
        </w:rPr>
      </w:pPr>
    </w:p>
    <w:p w14:paraId="723C9899" w14:textId="77777777" w:rsidR="00F408D3" w:rsidRDefault="00F408D3">
      <w:pPr>
        <w:rPr>
          <w:rFonts w:hint="eastAsia"/>
        </w:rPr>
      </w:pPr>
    </w:p>
    <w:p w14:paraId="2339D5DF" w14:textId="77777777" w:rsidR="00F408D3" w:rsidRDefault="00F408D3">
      <w:pPr>
        <w:rPr>
          <w:rFonts w:hint="eastAsia"/>
        </w:rPr>
      </w:pPr>
    </w:p>
    <w:p w14:paraId="1AA43D13" w14:textId="77777777" w:rsidR="00F408D3" w:rsidRDefault="00F408D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EAB4EB7" w14:textId="77777777" w:rsidR="00F408D3" w:rsidRDefault="00F408D3">
      <w:pPr>
        <w:rPr>
          <w:rFonts w:hint="eastAsia"/>
        </w:rPr>
      </w:pPr>
    </w:p>
    <w:p w14:paraId="08228341" w14:textId="77777777" w:rsidR="00F408D3" w:rsidRDefault="00F408D3">
      <w:pPr>
        <w:rPr>
          <w:rFonts w:hint="eastAsia"/>
        </w:rPr>
      </w:pPr>
    </w:p>
    <w:p w14:paraId="18A86EAE" w14:textId="77777777" w:rsidR="00F408D3" w:rsidRDefault="00F408D3">
      <w:pPr>
        <w:rPr>
          <w:rFonts w:hint="eastAsia"/>
        </w:rPr>
      </w:pPr>
      <w:r>
        <w:rPr>
          <w:rFonts w:hint="eastAsia"/>
        </w:rPr>
        <w:tab/>
        <w:t>“估”字无论是从它的拼音还是部首来看，都蕴含着深厚的文化底蕴和实用价值。学习和掌握像“估”这样的汉字，不仅能增强我们的语言能力，还能提升我们在各个方面解决问题的能力。希望通过对“估”的拼音和部首的介绍，能够帮助大家更好地理解和运用这一词汇。</w:t>
      </w:r>
    </w:p>
    <w:p w14:paraId="00D080B8" w14:textId="77777777" w:rsidR="00F408D3" w:rsidRDefault="00F408D3">
      <w:pPr>
        <w:rPr>
          <w:rFonts w:hint="eastAsia"/>
        </w:rPr>
      </w:pPr>
    </w:p>
    <w:p w14:paraId="02D4E62D" w14:textId="77777777" w:rsidR="00F408D3" w:rsidRDefault="00F408D3">
      <w:pPr>
        <w:rPr>
          <w:rFonts w:hint="eastAsia"/>
        </w:rPr>
      </w:pPr>
    </w:p>
    <w:p w14:paraId="55BF6A67" w14:textId="77777777" w:rsidR="00F408D3" w:rsidRDefault="00F408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F74A95" w14:textId="3C8F04FE" w:rsidR="00A03770" w:rsidRDefault="00A03770"/>
    <w:sectPr w:rsidR="00A03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70"/>
    <w:rsid w:val="00A03770"/>
    <w:rsid w:val="00B33637"/>
    <w:rsid w:val="00F4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083F79-A8FE-4170-A151-B207E6B7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37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7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7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7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7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7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7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7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37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37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37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37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37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37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37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37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37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37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3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37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37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3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37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37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37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37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37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37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