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2569" w14:textId="77777777" w:rsidR="00312208" w:rsidRDefault="00312208">
      <w:pPr>
        <w:rPr>
          <w:rFonts w:hint="eastAsia"/>
        </w:rPr>
      </w:pPr>
    </w:p>
    <w:p w14:paraId="0FFECC89" w14:textId="77777777" w:rsidR="00312208" w:rsidRDefault="00312208">
      <w:pPr>
        <w:rPr>
          <w:rFonts w:hint="eastAsia"/>
        </w:rPr>
      </w:pPr>
      <w:r>
        <w:rPr>
          <w:rFonts w:hint="eastAsia"/>
        </w:rPr>
        <w:t>介绍的拼音怎么拼写声调</w:t>
      </w:r>
    </w:p>
    <w:p w14:paraId="43026FAA" w14:textId="77777777" w:rsidR="00312208" w:rsidRDefault="00312208">
      <w:pPr>
        <w:rPr>
          <w:rFonts w:hint="eastAsia"/>
        </w:rPr>
      </w:pPr>
      <w:r>
        <w:rPr>
          <w:rFonts w:hint="eastAsia"/>
        </w:rPr>
        <w:t>汉语拼音是学习中文的重要工具，它不仅帮助我们准确发音，还能让我们更好地理解汉字的意义。在汉语拼音中，声调是非常关键的一部分，它决定了一个字的确切意义。正确地标注和读出声调，对于掌握汉语来说至关重要。</w:t>
      </w:r>
    </w:p>
    <w:p w14:paraId="62664B71" w14:textId="77777777" w:rsidR="00312208" w:rsidRDefault="00312208">
      <w:pPr>
        <w:rPr>
          <w:rFonts w:hint="eastAsia"/>
        </w:rPr>
      </w:pPr>
    </w:p>
    <w:p w14:paraId="2029676E" w14:textId="77777777" w:rsidR="00312208" w:rsidRDefault="00312208">
      <w:pPr>
        <w:rPr>
          <w:rFonts w:hint="eastAsia"/>
        </w:rPr>
      </w:pPr>
    </w:p>
    <w:p w14:paraId="763E3556" w14:textId="77777777" w:rsidR="00312208" w:rsidRDefault="00312208">
      <w:pPr>
        <w:rPr>
          <w:rFonts w:hint="eastAsia"/>
        </w:rPr>
      </w:pPr>
      <w:r>
        <w:rPr>
          <w:rFonts w:hint="eastAsia"/>
        </w:rPr>
        <w:t>声调的基本概念</w:t>
      </w:r>
    </w:p>
    <w:p w14:paraId="730F13AF" w14:textId="77777777" w:rsidR="00312208" w:rsidRDefault="00312208">
      <w:pPr>
        <w:rPr>
          <w:rFonts w:hint="eastAsia"/>
        </w:rPr>
      </w:pPr>
      <w:r>
        <w:rPr>
          <w:rFonts w:hint="eastAsia"/>
        </w:rPr>
        <w:t>汉语是一种声调语言，普通话中共有四个基本声调加上一个轻声。每个声调都有其独特的音高变化模式，分别是：第一声（阴平），第二声（阳平），第三声（上声），第四声（去声）。轻声则没有固定的声调，通常较短促且音量较小。例如，“妈”（mā）是第一声，表示母亲；“麻”（má）是第二声，指的是大麻类植物；“马”（mǎ）为第三声，意指动物马；而“骂”（mà）是第四声，意味着责骂。</w:t>
      </w:r>
    </w:p>
    <w:p w14:paraId="6F5008F4" w14:textId="77777777" w:rsidR="00312208" w:rsidRDefault="00312208">
      <w:pPr>
        <w:rPr>
          <w:rFonts w:hint="eastAsia"/>
        </w:rPr>
      </w:pPr>
    </w:p>
    <w:p w14:paraId="46FFD9AC" w14:textId="77777777" w:rsidR="00312208" w:rsidRDefault="00312208">
      <w:pPr>
        <w:rPr>
          <w:rFonts w:hint="eastAsia"/>
        </w:rPr>
      </w:pPr>
    </w:p>
    <w:p w14:paraId="3DBB3A08" w14:textId="77777777" w:rsidR="00312208" w:rsidRDefault="00312208">
      <w:pPr>
        <w:rPr>
          <w:rFonts w:hint="eastAsia"/>
        </w:rPr>
      </w:pPr>
      <w:r>
        <w:rPr>
          <w:rFonts w:hint="eastAsia"/>
        </w:rPr>
        <w:t>拼音声调的标记方法</w:t>
      </w:r>
    </w:p>
    <w:p w14:paraId="7B0CAC02" w14:textId="77777777" w:rsidR="00312208" w:rsidRDefault="00312208">
      <w:pPr>
        <w:rPr>
          <w:rFonts w:hint="eastAsia"/>
        </w:rPr>
      </w:pPr>
      <w:r>
        <w:rPr>
          <w:rFonts w:hint="eastAsia"/>
        </w:rPr>
        <w:t>汉语拼音使用特定的符号来标记不同的声调。这些符号直接放置在元音字母上方。具体来说，第一声用一横（ˉ），代表高平调；第二声用一斜向上（ˊ），象征升调；第三声用一个小V形（ˇ），表示降升调；第四声用一斜向下（ˋ），对应降调。轻声则不使用任何符号。比如，“你”（nǐ）为第三声，而“好”（hǎo）同样是第三声，但它们组合成“你好”时，发音需要特别注意以保持正确的语调。</w:t>
      </w:r>
    </w:p>
    <w:p w14:paraId="30BB4C8F" w14:textId="77777777" w:rsidR="00312208" w:rsidRDefault="00312208">
      <w:pPr>
        <w:rPr>
          <w:rFonts w:hint="eastAsia"/>
        </w:rPr>
      </w:pPr>
    </w:p>
    <w:p w14:paraId="4984C2E0" w14:textId="77777777" w:rsidR="00312208" w:rsidRDefault="00312208">
      <w:pPr>
        <w:rPr>
          <w:rFonts w:hint="eastAsia"/>
        </w:rPr>
      </w:pPr>
    </w:p>
    <w:p w14:paraId="5AEB0DE6" w14:textId="77777777" w:rsidR="00312208" w:rsidRDefault="00312208">
      <w:pPr>
        <w:rPr>
          <w:rFonts w:hint="eastAsia"/>
        </w:rPr>
      </w:pPr>
      <w:r>
        <w:rPr>
          <w:rFonts w:hint="eastAsia"/>
        </w:rPr>
        <w:t>练习与应用</w:t>
      </w:r>
    </w:p>
    <w:p w14:paraId="54368E1B" w14:textId="77777777" w:rsidR="00312208" w:rsidRDefault="00312208">
      <w:pPr>
        <w:rPr>
          <w:rFonts w:hint="eastAsia"/>
        </w:rPr>
      </w:pPr>
      <w:r>
        <w:rPr>
          <w:rFonts w:hint="eastAsia"/>
        </w:rPr>
        <w:t>了解了如何书写和识别声调之后，下一步就是通过大量的听力和口语练习来巩固记忆。可以通过听录音、跟读以及参与语言交换等方式提高自己的发音技巧。同时，在日常生活中尽可能多地使用汉语进行交流也是非常有益的。尝试用汉语点餐、购物或者只是简单地问候别人，都能有效地增强你的语感，并让你更加熟悉各种声调的应用场景。</w:t>
      </w:r>
    </w:p>
    <w:p w14:paraId="488DF103" w14:textId="77777777" w:rsidR="00312208" w:rsidRDefault="00312208">
      <w:pPr>
        <w:rPr>
          <w:rFonts w:hint="eastAsia"/>
        </w:rPr>
      </w:pPr>
    </w:p>
    <w:p w14:paraId="7B727CB2" w14:textId="77777777" w:rsidR="00312208" w:rsidRDefault="00312208">
      <w:pPr>
        <w:rPr>
          <w:rFonts w:hint="eastAsia"/>
        </w:rPr>
      </w:pPr>
    </w:p>
    <w:p w14:paraId="52A5ED5C" w14:textId="77777777" w:rsidR="00312208" w:rsidRDefault="00312208">
      <w:pPr>
        <w:rPr>
          <w:rFonts w:hint="eastAsia"/>
        </w:rPr>
      </w:pPr>
      <w:r>
        <w:rPr>
          <w:rFonts w:hint="eastAsia"/>
        </w:rPr>
        <w:t>最后的总结</w:t>
      </w:r>
    </w:p>
    <w:p w14:paraId="67AC02FC" w14:textId="77777777" w:rsidR="00312208" w:rsidRDefault="00312208">
      <w:pPr>
        <w:rPr>
          <w:rFonts w:hint="eastAsia"/>
        </w:rPr>
      </w:pPr>
      <w:r>
        <w:rPr>
          <w:rFonts w:hint="eastAsia"/>
        </w:rPr>
        <w:t>正确掌握汉语拼音中的声调规则对学好汉语至关重要。虽然一开始可能会觉得困难重重，但只要坚持不懈地练习，最终一定能够熟练掌握。记住，每个学习者都会经历从陌生到熟悉的过程，关键是保持积极的态度并享受学习的乐趣。</w:t>
      </w:r>
    </w:p>
    <w:p w14:paraId="62D2916F" w14:textId="77777777" w:rsidR="00312208" w:rsidRDefault="00312208">
      <w:pPr>
        <w:rPr>
          <w:rFonts w:hint="eastAsia"/>
        </w:rPr>
      </w:pPr>
    </w:p>
    <w:p w14:paraId="1499F381" w14:textId="77777777" w:rsidR="00312208" w:rsidRDefault="00312208">
      <w:pPr>
        <w:rPr>
          <w:rFonts w:hint="eastAsia"/>
        </w:rPr>
      </w:pPr>
    </w:p>
    <w:p w14:paraId="5BA35236" w14:textId="77777777" w:rsidR="00312208" w:rsidRDefault="003122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78BFC" w14:textId="711F5F99" w:rsidR="00882AD6" w:rsidRDefault="00882AD6"/>
    <w:sectPr w:rsidR="00882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D6"/>
    <w:rsid w:val="00312208"/>
    <w:rsid w:val="00882AD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A43DD-0C83-4BE8-B332-309608ED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A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A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A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A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A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A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A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A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A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A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A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A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A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A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A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A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A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A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A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A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A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A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