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DA1" w14:textId="77777777" w:rsidR="006A1252" w:rsidRDefault="006A1252">
      <w:pPr>
        <w:rPr>
          <w:rFonts w:hint="eastAsia"/>
        </w:rPr>
      </w:pPr>
    </w:p>
    <w:p w14:paraId="1C25DC25" w14:textId="77777777" w:rsidR="006A1252" w:rsidRDefault="006A1252">
      <w:pPr>
        <w:rPr>
          <w:rFonts w:hint="eastAsia"/>
        </w:rPr>
      </w:pPr>
      <w:r>
        <w:rPr>
          <w:rFonts w:hint="eastAsia"/>
        </w:rPr>
        <w:t>介母的拼音有哪些</w:t>
      </w:r>
    </w:p>
    <w:p w14:paraId="5678130F" w14:textId="77777777" w:rsidR="006A1252" w:rsidRDefault="006A1252">
      <w:pPr>
        <w:rPr>
          <w:rFonts w:hint="eastAsia"/>
        </w:rPr>
      </w:pPr>
      <w:r>
        <w:rPr>
          <w:rFonts w:hint="eastAsia"/>
        </w:rPr>
        <w:t>在汉语拼音体系中，介母是指位于声母和韵母之间的一类音素。它们在发音过程中起到连接作用，帮助形成完整的音节。汉语拼音中的介母并不多，主要包括i、u、ü这三个。了解介母有助于更好地掌握汉语发音规则，对于学习者来说，准确使用介母是提高语音准确性的重要一环。</w:t>
      </w:r>
    </w:p>
    <w:p w14:paraId="68523D9E" w14:textId="77777777" w:rsidR="006A1252" w:rsidRDefault="006A1252">
      <w:pPr>
        <w:rPr>
          <w:rFonts w:hint="eastAsia"/>
        </w:rPr>
      </w:pPr>
    </w:p>
    <w:p w14:paraId="07DD105E" w14:textId="77777777" w:rsidR="006A1252" w:rsidRDefault="006A1252">
      <w:pPr>
        <w:rPr>
          <w:rFonts w:hint="eastAsia"/>
        </w:rPr>
      </w:pPr>
    </w:p>
    <w:p w14:paraId="3FFD5673" w14:textId="77777777" w:rsidR="006A1252" w:rsidRDefault="006A1252">
      <w:pPr>
        <w:rPr>
          <w:rFonts w:hint="eastAsia"/>
        </w:rPr>
      </w:pPr>
      <w:r>
        <w:rPr>
          <w:rFonts w:hint="eastAsia"/>
        </w:rPr>
        <w:t>i作为介母</w:t>
      </w:r>
    </w:p>
    <w:p w14:paraId="1DFD67D8" w14:textId="77777777" w:rsidR="006A1252" w:rsidRDefault="006A1252">
      <w:pPr>
        <w:rPr>
          <w:rFonts w:hint="eastAsia"/>
        </w:rPr>
      </w:pPr>
      <w:r>
        <w:rPr>
          <w:rFonts w:hint="eastAsia"/>
        </w:rPr>
        <w:t>i作为介母时，通常出现在某些特定的声母之后，比如zh、ch、sh、r等。当这些声母与i结合后，形成的音节读起来更加流畅自然。例如，“知”（zhī）、“吃”（chī）等字，这里的i起到了连接声母与后续韵母的作用，使得整个音节听起来更加和谐。i还可以单独作为韵母出现，但在本文中我们主要关注其作为介母的功能。</w:t>
      </w:r>
    </w:p>
    <w:p w14:paraId="28F1153B" w14:textId="77777777" w:rsidR="006A1252" w:rsidRDefault="006A1252">
      <w:pPr>
        <w:rPr>
          <w:rFonts w:hint="eastAsia"/>
        </w:rPr>
      </w:pPr>
    </w:p>
    <w:p w14:paraId="721B31DF" w14:textId="77777777" w:rsidR="006A1252" w:rsidRDefault="006A1252">
      <w:pPr>
        <w:rPr>
          <w:rFonts w:hint="eastAsia"/>
        </w:rPr>
      </w:pPr>
    </w:p>
    <w:p w14:paraId="1931FE1B" w14:textId="77777777" w:rsidR="006A1252" w:rsidRDefault="006A1252">
      <w:pPr>
        <w:rPr>
          <w:rFonts w:hint="eastAsia"/>
        </w:rPr>
      </w:pPr>
      <w:r>
        <w:rPr>
          <w:rFonts w:hint="eastAsia"/>
        </w:rPr>
        <w:t>u作为介母</w:t>
      </w:r>
    </w:p>
    <w:p w14:paraId="20FF9FAA" w14:textId="77777777" w:rsidR="006A1252" w:rsidRDefault="006A1252">
      <w:pPr>
        <w:rPr>
          <w:rFonts w:hint="eastAsia"/>
        </w:rPr>
      </w:pPr>
      <w:r>
        <w:rPr>
          <w:rFonts w:hint="eastAsia"/>
        </w:rPr>
        <w:t>u作为介母的情况也非常常见。它常常跟在b、p、m、f等声母后面，构成如“不”（bù）、“普”（pǔ）、“母”（mǔ）、“福”（fú）这样的常用词汇。u在这里不仅仅是简单地作为一个元音，而是有效地充当了声母和韵母之间的桥梁，确保了发音的连贯性和清晰度。值得注意的是，在一些方言中，u作为介母的使用可能会有所不同，但对于标准普通话而言，上述规律普遍适用。</w:t>
      </w:r>
    </w:p>
    <w:p w14:paraId="6922ACA4" w14:textId="77777777" w:rsidR="006A1252" w:rsidRDefault="006A1252">
      <w:pPr>
        <w:rPr>
          <w:rFonts w:hint="eastAsia"/>
        </w:rPr>
      </w:pPr>
    </w:p>
    <w:p w14:paraId="0387EC77" w14:textId="77777777" w:rsidR="006A1252" w:rsidRDefault="006A1252">
      <w:pPr>
        <w:rPr>
          <w:rFonts w:hint="eastAsia"/>
        </w:rPr>
      </w:pPr>
    </w:p>
    <w:p w14:paraId="2DDA02A8" w14:textId="77777777" w:rsidR="006A1252" w:rsidRDefault="006A1252">
      <w:pPr>
        <w:rPr>
          <w:rFonts w:hint="eastAsia"/>
        </w:rPr>
      </w:pPr>
      <w:r>
        <w:rPr>
          <w:rFonts w:hint="eastAsia"/>
        </w:rPr>
        <w:t>ü作为介母</w:t>
      </w:r>
    </w:p>
    <w:p w14:paraId="1A8A1814" w14:textId="77777777" w:rsidR="006A1252" w:rsidRDefault="006A1252">
      <w:pPr>
        <w:rPr>
          <w:rFonts w:hint="eastAsia"/>
        </w:rPr>
      </w:pPr>
      <w:r>
        <w:rPr>
          <w:rFonts w:hint="eastAsia"/>
        </w:rPr>
        <w:t>相较于i和u，ü作为介母的情况则显得较为特殊。它主要出现在j、q、x这几个声母之后，如“举”（jǔ）、“取”（qǔ）、“许”（xǔ）。当ü作为介母时，它实际上替代了原本应跟在这些声母后的u的位置。这是因为根据汉语拼音规则，j、q、x后面只能接ü，而不能接u，这是为了区分不同的发音位置和方式，同时也是保持汉语拼音系统的一致性。</w:t>
      </w:r>
    </w:p>
    <w:p w14:paraId="76932B03" w14:textId="77777777" w:rsidR="006A1252" w:rsidRDefault="006A1252">
      <w:pPr>
        <w:rPr>
          <w:rFonts w:hint="eastAsia"/>
        </w:rPr>
      </w:pPr>
    </w:p>
    <w:p w14:paraId="40FFD419" w14:textId="77777777" w:rsidR="006A1252" w:rsidRDefault="006A1252">
      <w:pPr>
        <w:rPr>
          <w:rFonts w:hint="eastAsia"/>
        </w:rPr>
      </w:pPr>
    </w:p>
    <w:p w14:paraId="7A068877" w14:textId="77777777" w:rsidR="006A1252" w:rsidRDefault="006A1252">
      <w:pPr>
        <w:rPr>
          <w:rFonts w:hint="eastAsia"/>
        </w:rPr>
      </w:pPr>
      <w:r>
        <w:rPr>
          <w:rFonts w:hint="eastAsia"/>
        </w:rPr>
        <w:t>最后的总结</w:t>
      </w:r>
    </w:p>
    <w:p w14:paraId="20FA671A" w14:textId="77777777" w:rsidR="006A1252" w:rsidRDefault="006A1252">
      <w:pPr>
        <w:rPr>
          <w:rFonts w:hint="eastAsia"/>
        </w:rPr>
      </w:pPr>
      <w:r>
        <w:rPr>
          <w:rFonts w:hint="eastAsia"/>
        </w:rPr>
        <w:t>汉语拼音中的介母i、u、ü各自有着独特的使用场景和功能，它们在构建汉语音节方面发挥着不可或缺的作用。通过深入理解介母的特性和用法，汉语学习者可以更精确地掌握汉语发音，从而提高语言表达的准确性和流利度。无论是日常交流还是正式场合，正确运用介母知识都将对提升汉语水平产生积极影响。</w:t>
      </w:r>
    </w:p>
    <w:p w14:paraId="07864BB2" w14:textId="77777777" w:rsidR="006A1252" w:rsidRDefault="006A1252">
      <w:pPr>
        <w:rPr>
          <w:rFonts w:hint="eastAsia"/>
        </w:rPr>
      </w:pPr>
    </w:p>
    <w:p w14:paraId="54B1EB44" w14:textId="77777777" w:rsidR="006A1252" w:rsidRDefault="006A1252">
      <w:pPr>
        <w:rPr>
          <w:rFonts w:hint="eastAsia"/>
        </w:rPr>
      </w:pPr>
    </w:p>
    <w:p w14:paraId="0CED8E04" w14:textId="77777777" w:rsidR="006A1252" w:rsidRDefault="006A1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E5622" w14:textId="489B67E5" w:rsidR="001756BF" w:rsidRDefault="001756BF"/>
    <w:sectPr w:rsidR="0017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BF"/>
    <w:rsid w:val="001756BF"/>
    <w:rsid w:val="006A12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81DBE-D90A-49DD-82F9-ADE36A3A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