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495" w14:textId="77777777" w:rsidR="00981596" w:rsidRDefault="00981596">
      <w:pPr>
        <w:rPr>
          <w:rFonts w:hint="eastAsia"/>
        </w:rPr>
      </w:pPr>
    </w:p>
    <w:p w14:paraId="7F859658" w14:textId="77777777" w:rsidR="00981596" w:rsidRDefault="00981596">
      <w:pPr>
        <w:rPr>
          <w:rFonts w:hint="eastAsia"/>
        </w:rPr>
      </w:pPr>
      <w:r>
        <w:rPr>
          <w:rFonts w:hint="eastAsia"/>
        </w:rPr>
        <w:t>介母的三拼音节有哪些</w:t>
      </w:r>
    </w:p>
    <w:p w14:paraId="025A28A9" w14:textId="77777777" w:rsidR="00981596" w:rsidRDefault="00981596">
      <w:pPr>
        <w:rPr>
          <w:rFonts w:hint="eastAsia"/>
        </w:rPr>
      </w:pPr>
      <w:r>
        <w:rPr>
          <w:rFonts w:hint="eastAsia"/>
        </w:rPr>
        <w:t>汉语拼音中的三拼音节指的是由声母、介母和韵母三个部分组成的音节。介母在其中起到连接声母和韵母的作用，使得发音更加流畅自然。介母主要有i、u、ü三种，在构成三拼音节时，它们与不同的声母和韵母组合，形成了丰富多彩的声音变化。</w:t>
      </w:r>
    </w:p>
    <w:p w14:paraId="5DE8EA89" w14:textId="77777777" w:rsidR="00981596" w:rsidRDefault="00981596">
      <w:pPr>
        <w:rPr>
          <w:rFonts w:hint="eastAsia"/>
        </w:rPr>
      </w:pPr>
    </w:p>
    <w:p w14:paraId="36037307" w14:textId="77777777" w:rsidR="00981596" w:rsidRDefault="00981596">
      <w:pPr>
        <w:rPr>
          <w:rFonts w:hint="eastAsia"/>
        </w:rPr>
      </w:pPr>
    </w:p>
    <w:p w14:paraId="402AA2CF" w14:textId="77777777" w:rsidR="00981596" w:rsidRDefault="00981596">
      <w:pPr>
        <w:rPr>
          <w:rFonts w:hint="eastAsia"/>
        </w:rPr>
      </w:pPr>
      <w:r>
        <w:rPr>
          <w:rFonts w:hint="eastAsia"/>
        </w:rPr>
        <w:t>介母i的三拼音节</w:t>
      </w:r>
    </w:p>
    <w:p w14:paraId="79CCC359" w14:textId="77777777" w:rsidR="00981596" w:rsidRDefault="00981596">
      <w:pPr>
        <w:rPr>
          <w:rFonts w:hint="eastAsia"/>
        </w:rPr>
      </w:pPr>
      <w:r>
        <w:rPr>
          <w:rFonts w:hint="eastAsia"/>
        </w:rPr>
        <w:t>当介母为i时，可以与多个声母如j、q、x等结合形成三拼音节。例如，“家”（jiā）、“桥”（qiáo）、“学”（xué）。这些例子展示了介母i如何与声母及韵母完美融合，创造出和谐的语音效果。还有一些特殊的组合，如“秋”（qiū），它不仅体现了汉语语音的美感，也展现了汉语独特的文化内涵。</w:t>
      </w:r>
    </w:p>
    <w:p w14:paraId="27B40CA0" w14:textId="77777777" w:rsidR="00981596" w:rsidRDefault="00981596">
      <w:pPr>
        <w:rPr>
          <w:rFonts w:hint="eastAsia"/>
        </w:rPr>
      </w:pPr>
    </w:p>
    <w:p w14:paraId="77414066" w14:textId="77777777" w:rsidR="00981596" w:rsidRDefault="00981596">
      <w:pPr>
        <w:rPr>
          <w:rFonts w:hint="eastAsia"/>
        </w:rPr>
      </w:pPr>
    </w:p>
    <w:p w14:paraId="32D17BA1" w14:textId="77777777" w:rsidR="00981596" w:rsidRDefault="00981596">
      <w:pPr>
        <w:rPr>
          <w:rFonts w:hint="eastAsia"/>
        </w:rPr>
      </w:pPr>
      <w:r>
        <w:rPr>
          <w:rFonts w:hint="eastAsia"/>
        </w:rPr>
        <w:t>介母u的三拼音节</w:t>
      </w:r>
    </w:p>
    <w:p w14:paraId="445D962F" w14:textId="77777777" w:rsidR="00981596" w:rsidRDefault="00981596">
      <w:pPr>
        <w:rPr>
          <w:rFonts w:hint="eastAsia"/>
        </w:rPr>
      </w:pPr>
      <w:r>
        <w:rPr>
          <w:rFonts w:hint="eastAsia"/>
        </w:rPr>
        <w:t>介母u同样能够与不同的声母相接，形成多样的三拼音节。比如“转”（zhuǎn）、“全”（quán）、“川”（chuān）等。通过这些实例可以看出，介母u在三拼音节中扮演着重要角色，它不仅能改变整个音节的发声方式，还能增强语言的表现力。同时，这种组合也为学习者提供了丰富的练习材料，有助于更好地掌握汉语的发音规则。</w:t>
      </w:r>
    </w:p>
    <w:p w14:paraId="14B6D9F7" w14:textId="77777777" w:rsidR="00981596" w:rsidRDefault="00981596">
      <w:pPr>
        <w:rPr>
          <w:rFonts w:hint="eastAsia"/>
        </w:rPr>
      </w:pPr>
    </w:p>
    <w:p w14:paraId="0A498E6F" w14:textId="77777777" w:rsidR="00981596" w:rsidRDefault="00981596">
      <w:pPr>
        <w:rPr>
          <w:rFonts w:hint="eastAsia"/>
        </w:rPr>
      </w:pPr>
    </w:p>
    <w:p w14:paraId="2155DCAD" w14:textId="77777777" w:rsidR="00981596" w:rsidRDefault="00981596">
      <w:pPr>
        <w:rPr>
          <w:rFonts w:hint="eastAsia"/>
        </w:rPr>
      </w:pPr>
      <w:r>
        <w:rPr>
          <w:rFonts w:hint="eastAsia"/>
        </w:rPr>
        <w:t>介母ü的三拼音节</w:t>
      </w:r>
    </w:p>
    <w:p w14:paraId="0E6E436C" w14:textId="77777777" w:rsidR="00981596" w:rsidRDefault="00981596">
      <w:pPr>
        <w:rPr>
          <w:rFonts w:hint="eastAsia"/>
        </w:rPr>
      </w:pPr>
      <w:r>
        <w:rPr>
          <w:rFonts w:hint="eastAsia"/>
        </w:rPr>
        <w:t>介母ü与其他两种介母相比，使用频率稍低，但在特定情况下不可或缺。例如“雪”（xuě）、“决”（jué）、“缺”（quē）等字就是介母ü参与构成的典型三拼音节。这些例子说明了即使在现代汉语中，介母ü依然保持着其独特性和必要性，是构建汉语语音体系的重要组成部分。</w:t>
      </w:r>
    </w:p>
    <w:p w14:paraId="76CBB1D4" w14:textId="77777777" w:rsidR="00981596" w:rsidRDefault="00981596">
      <w:pPr>
        <w:rPr>
          <w:rFonts w:hint="eastAsia"/>
        </w:rPr>
      </w:pPr>
    </w:p>
    <w:p w14:paraId="57375465" w14:textId="77777777" w:rsidR="00981596" w:rsidRDefault="00981596">
      <w:pPr>
        <w:rPr>
          <w:rFonts w:hint="eastAsia"/>
        </w:rPr>
      </w:pPr>
    </w:p>
    <w:p w14:paraId="1E7B8CCD" w14:textId="77777777" w:rsidR="00981596" w:rsidRDefault="00981596">
      <w:pPr>
        <w:rPr>
          <w:rFonts w:hint="eastAsia"/>
        </w:rPr>
      </w:pPr>
      <w:r>
        <w:rPr>
          <w:rFonts w:hint="eastAsia"/>
        </w:rPr>
        <w:t>最后的总结</w:t>
      </w:r>
    </w:p>
    <w:p w14:paraId="064FC5C8" w14:textId="77777777" w:rsidR="00981596" w:rsidRDefault="00981596">
      <w:pPr>
        <w:rPr>
          <w:rFonts w:hint="eastAsia"/>
        </w:rPr>
      </w:pPr>
      <w:r>
        <w:rPr>
          <w:rFonts w:hint="eastAsia"/>
        </w:rPr>
        <w:t>通过上述介绍，我们可以看到介母i、u、ü各自在三拼音节中的应用及其重要性。了解和掌握这些知识对于汉语学习者来说至关重要，它不仅是正确发音的基础，也是深入理解汉语文化和语言魅力的关键一步。希望本文能帮助读者更全面地认识介母在三拼音节中的作用，并激发对汉语学习的兴趣。</w:t>
      </w:r>
    </w:p>
    <w:p w14:paraId="2245AD70" w14:textId="77777777" w:rsidR="00981596" w:rsidRDefault="00981596">
      <w:pPr>
        <w:rPr>
          <w:rFonts w:hint="eastAsia"/>
        </w:rPr>
      </w:pPr>
    </w:p>
    <w:p w14:paraId="42655502" w14:textId="77777777" w:rsidR="00981596" w:rsidRDefault="00981596">
      <w:pPr>
        <w:rPr>
          <w:rFonts w:hint="eastAsia"/>
        </w:rPr>
      </w:pPr>
    </w:p>
    <w:p w14:paraId="3C6E5369" w14:textId="77777777" w:rsidR="00981596" w:rsidRDefault="00981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3AC63" w14:textId="447AF74E" w:rsidR="00A31E3D" w:rsidRDefault="00A31E3D"/>
    <w:sectPr w:rsidR="00A3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D"/>
    <w:rsid w:val="00981596"/>
    <w:rsid w:val="00A31E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8AE5-4919-4BD8-8273-B447C007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