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1307" w14:textId="77777777" w:rsidR="005C70D9" w:rsidRDefault="005C70D9">
      <w:pPr>
        <w:rPr>
          <w:rFonts w:hint="eastAsia"/>
        </w:rPr>
      </w:pPr>
    </w:p>
    <w:p w14:paraId="58F55072" w14:textId="77777777" w:rsidR="005C70D9" w:rsidRDefault="005C70D9">
      <w:pPr>
        <w:rPr>
          <w:rFonts w:hint="eastAsia"/>
        </w:rPr>
      </w:pPr>
      <w:r>
        <w:rPr>
          <w:rFonts w:hint="eastAsia"/>
        </w:rPr>
        <w:t>今的拼音组词简介</w:t>
      </w:r>
    </w:p>
    <w:p w14:paraId="0D35BA1B" w14:textId="77777777" w:rsidR="005C70D9" w:rsidRDefault="005C70D9">
      <w:pPr>
        <w:rPr>
          <w:rFonts w:hint="eastAsia"/>
        </w:rPr>
      </w:pPr>
      <w:r>
        <w:rPr>
          <w:rFonts w:hint="eastAsia"/>
        </w:rPr>
        <w:t>在汉语学习中，通过拼音组词是一种非常有效的方法，可以帮助学习者更好地掌握汉字的意义和用法。本文将以“今”字为例，探讨其拼音以及与之相关的词汇组合，旨在为汉语学习者提供一些有益的信息。“今”这个字的拼音是“jīn”，它具有现代、当前的意思，是一个使用频率较高的汉字。</w:t>
      </w:r>
    </w:p>
    <w:p w14:paraId="3B7595CA" w14:textId="77777777" w:rsidR="005C70D9" w:rsidRDefault="005C70D9">
      <w:pPr>
        <w:rPr>
          <w:rFonts w:hint="eastAsia"/>
        </w:rPr>
      </w:pPr>
    </w:p>
    <w:p w14:paraId="069BDFB0" w14:textId="77777777" w:rsidR="005C70D9" w:rsidRDefault="005C70D9">
      <w:pPr>
        <w:rPr>
          <w:rFonts w:hint="eastAsia"/>
        </w:rPr>
      </w:pPr>
    </w:p>
    <w:p w14:paraId="6BF47D5B" w14:textId="77777777" w:rsidR="005C70D9" w:rsidRDefault="005C70D9">
      <w:pPr>
        <w:rPr>
          <w:rFonts w:hint="eastAsia"/>
        </w:rPr>
      </w:pPr>
      <w:r>
        <w:rPr>
          <w:rFonts w:hint="eastAsia"/>
        </w:rPr>
        <w:t>今日：新开始的每一天</w:t>
      </w:r>
    </w:p>
    <w:p w14:paraId="69897362" w14:textId="77777777" w:rsidR="005C70D9" w:rsidRDefault="005C70D9">
      <w:pPr>
        <w:rPr>
          <w:rFonts w:hint="eastAsia"/>
        </w:rPr>
      </w:pPr>
      <w:r>
        <w:rPr>
          <w:rFonts w:hint="eastAsia"/>
        </w:rPr>
        <w:t>“今日”这个词是由“今”和“日”两个字组成，拼音为“jīn rì”。它指的是今天的日期，强调了时间的具体性。对于很多人来说，“今日”象征着一个新的开始，一个充满可能性的日子。无论是学习新的知识还是尝试新鲜事物，“今日”都是最佳时机。</w:t>
      </w:r>
    </w:p>
    <w:p w14:paraId="33C1919D" w14:textId="77777777" w:rsidR="005C70D9" w:rsidRDefault="005C70D9">
      <w:pPr>
        <w:rPr>
          <w:rFonts w:hint="eastAsia"/>
        </w:rPr>
      </w:pPr>
    </w:p>
    <w:p w14:paraId="152EF8C3" w14:textId="77777777" w:rsidR="005C70D9" w:rsidRDefault="005C70D9">
      <w:pPr>
        <w:rPr>
          <w:rFonts w:hint="eastAsia"/>
        </w:rPr>
      </w:pPr>
    </w:p>
    <w:p w14:paraId="0862F3F7" w14:textId="77777777" w:rsidR="005C70D9" w:rsidRDefault="005C70D9">
      <w:pPr>
        <w:rPr>
          <w:rFonts w:hint="eastAsia"/>
        </w:rPr>
      </w:pPr>
      <w:r>
        <w:rPr>
          <w:rFonts w:hint="eastAsia"/>
        </w:rPr>
        <w:t>今生：当下的生命旅程</w:t>
      </w:r>
    </w:p>
    <w:p w14:paraId="4D774826" w14:textId="77777777" w:rsidR="005C70D9" w:rsidRDefault="005C70D9">
      <w:pPr>
        <w:rPr>
          <w:rFonts w:hint="eastAsia"/>
        </w:rPr>
      </w:pPr>
      <w:r>
        <w:rPr>
          <w:rFonts w:hint="eastAsia"/>
        </w:rPr>
        <w:t>“今生”的拼音是“jīn shēng”，由“今”和“生”两部分构成，意味着现在的生活或这一世的生命旅程。人们常说的“珍惜今生”就是提醒我们要珍视现在所拥有的一切，包括人际关系、健康和经历等，因为这些都是独一无二且不可复制的。</w:t>
      </w:r>
    </w:p>
    <w:p w14:paraId="4E4D7BDA" w14:textId="77777777" w:rsidR="005C70D9" w:rsidRDefault="005C70D9">
      <w:pPr>
        <w:rPr>
          <w:rFonts w:hint="eastAsia"/>
        </w:rPr>
      </w:pPr>
    </w:p>
    <w:p w14:paraId="30788941" w14:textId="77777777" w:rsidR="005C70D9" w:rsidRDefault="005C70D9">
      <w:pPr>
        <w:rPr>
          <w:rFonts w:hint="eastAsia"/>
        </w:rPr>
      </w:pPr>
    </w:p>
    <w:p w14:paraId="0B4710B4" w14:textId="77777777" w:rsidR="005C70D9" w:rsidRDefault="005C70D9">
      <w:pPr>
        <w:rPr>
          <w:rFonts w:hint="eastAsia"/>
        </w:rPr>
      </w:pPr>
      <w:r>
        <w:rPr>
          <w:rFonts w:hint="eastAsia"/>
        </w:rPr>
        <w:t>今朝：今日早晨的美好期待</w:t>
      </w:r>
    </w:p>
    <w:p w14:paraId="15EA73EC" w14:textId="77777777" w:rsidR="005C70D9" w:rsidRDefault="005C70D9">
      <w:pPr>
        <w:rPr>
          <w:rFonts w:hint="eastAsia"/>
        </w:rPr>
      </w:pPr>
      <w:r>
        <w:rPr>
          <w:rFonts w:hint="eastAsia"/>
        </w:rPr>
        <w:t>“今朝”读作“jīn zhāo”，其中“朝”表示早晨的意思。这个词通常用来指代今天早晨或者近段时间内，带有对未来的美好期待和憧憬。古往今来，“今朝”一词频繁出现在文学作品中，表达了作者对于生活积极向上的情感态度。</w:t>
      </w:r>
    </w:p>
    <w:p w14:paraId="3AE09531" w14:textId="77777777" w:rsidR="005C70D9" w:rsidRDefault="005C70D9">
      <w:pPr>
        <w:rPr>
          <w:rFonts w:hint="eastAsia"/>
        </w:rPr>
      </w:pPr>
    </w:p>
    <w:p w14:paraId="206579CD" w14:textId="77777777" w:rsidR="005C70D9" w:rsidRDefault="005C70D9">
      <w:pPr>
        <w:rPr>
          <w:rFonts w:hint="eastAsia"/>
        </w:rPr>
      </w:pPr>
    </w:p>
    <w:p w14:paraId="0EBFE619" w14:textId="77777777" w:rsidR="005C70D9" w:rsidRDefault="005C70D9">
      <w:pPr>
        <w:rPr>
          <w:rFonts w:hint="eastAsia"/>
        </w:rPr>
      </w:pPr>
      <w:r>
        <w:rPr>
          <w:rFonts w:hint="eastAsia"/>
        </w:rPr>
        <w:t>今时今日：特别的时间点</w:t>
      </w:r>
    </w:p>
    <w:p w14:paraId="3B8FCA7C" w14:textId="77777777" w:rsidR="005C70D9" w:rsidRDefault="005C70D9">
      <w:pPr>
        <w:rPr>
          <w:rFonts w:hint="eastAsia"/>
        </w:rPr>
      </w:pPr>
      <w:r>
        <w:rPr>
          <w:rFonts w:hint="eastAsia"/>
        </w:rPr>
        <w:t>“今时今日”的拼音为“jīn shí jīn rì”，它不仅仅是指现在这个时刻，更强调的是特定背景下此刻的重要性。在讨论历史事件或是个人成就时，我们常常会提到“今时今日”，以此来突出当下成就的独特性和时代背景。</w:t>
      </w:r>
    </w:p>
    <w:p w14:paraId="420C651A" w14:textId="77777777" w:rsidR="005C70D9" w:rsidRDefault="005C70D9">
      <w:pPr>
        <w:rPr>
          <w:rFonts w:hint="eastAsia"/>
        </w:rPr>
      </w:pPr>
    </w:p>
    <w:p w14:paraId="4A9129A8" w14:textId="77777777" w:rsidR="005C70D9" w:rsidRDefault="005C70D9">
      <w:pPr>
        <w:rPr>
          <w:rFonts w:hint="eastAsia"/>
        </w:rPr>
      </w:pPr>
    </w:p>
    <w:p w14:paraId="6A8B2268" w14:textId="77777777" w:rsidR="005C70D9" w:rsidRDefault="005C70D9">
      <w:pPr>
        <w:rPr>
          <w:rFonts w:hint="eastAsia"/>
        </w:rPr>
      </w:pPr>
      <w:r>
        <w:rPr>
          <w:rFonts w:hint="eastAsia"/>
        </w:rPr>
        <w:t>最后的总结</w:t>
      </w:r>
    </w:p>
    <w:p w14:paraId="7256D991" w14:textId="77777777" w:rsidR="005C70D9" w:rsidRDefault="005C70D9">
      <w:pPr>
        <w:rPr>
          <w:rFonts w:hint="eastAsia"/>
        </w:rPr>
      </w:pPr>
      <w:r>
        <w:rPr>
          <w:rFonts w:hint="eastAsia"/>
        </w:rPr>
        <w:t>通过以上对“今”字相关词语的介绍，我们可以看出，每一个词语都承载着独特的意义和文化内涵。无论是表达对新的一天的期待（如“今日”），还是对整个生命历程的思考（如“今生”），这些词语都在帮助我们更加深刻地理解时间的价值和个人存在的意义。希望这篇文章能够激发你对汉语学习的兴趣，并加深对中国文化的了解。</w:t>
      </w:r>
    </w:p>
    <w:p w14:paraId="675518EF" w14:textId="77777777" w:rsidR="005C70D9" w:rsidRDefault="005C70D9">
      <w:pPr>
        <w:rPr>
          <w:rFonts w:hint="eastAsia"/>
        </w:rPr>
      </w:pPr>
    </w:p>
    <w:p w14:paraId="16355048" w14:textId="77777777" w:rsidR="005C70D9" w:rsidRDefault="005C70D9">
      <w:pPr>
        <w:rPr>
          <w:rFonts w:hint="eastAsia"/>
        </w:rPr>
      </w:pPr>
    </w:p>
    <w:p w14:paraId="6A38BC41" w14:textId="77777777" w:rsidR="005C70D9" w:rsidRDefault="005C70D9">
      <w:pPr>
        <w:rPr>
          <w:rFonts w:hint="eastAsia"/>
        </w:rPr>
      </w:pPr>
      <w:r>
        <w:rPr>
          <w:rFonts w:hint="eastAsia"/>
        </w:rPr>
        <w:t>本文是由每日作文网(2345lzwz.com)为大家创作</w:t>
      </w:r>
    </w:p>
    <w:p w14:paraId="6FBBB6B1" w14:textId="1655876A" w:rsidR="00B103FF" w:rsidRDefault="00B103FF"/>
    <w:sectPr w:rsidR="00B10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FF"/>
    <w:rsid w:val="005C70D9"/>
    <w:rsid w:val="00B103F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036F8-F483-494E-95CC-689F4A7A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3FF"/>
    <w:rPr>
      <w:rFonts w:cstheme="majorBidi"/>
      <w:color w:val="2F5496" w:themeColor="accent1" w:themeShade="BF"/>
      <w:sz w:val="28"/>
      <w:szCs w:val="28"/>
    </w:rPr>
  </w:style>
  <w:style w:type="character" w:customStyle="1" w:styleId="50">
    <w:name w:val="标题 5 字符"/>
    <w:basedOn w:val="a0"/>
    <w:link w:val="5"/>
    <w:uiPriority w:val="9"/>
    <w:semiHidden/>
    <w:rsid w:val="00B103FF"/>
    <w:rPr>
      <w:rFonts w:cstheme="majorBidi"/>
      <w:color w:val="2F5496" w:themeColor="accent1" w:themeShade="BF"/>
      <w:sz w:val="24"/>
    </w:rPr>
  </w:style>
  <w:style w:type="character" w:customStyle="1" w:styleId="60">
    <w:name w:val="标题 6 字符"/>
    <w:basedOn w:val="a0"/>
    <w:link w:val="6"/>
    <w:uiPriority w:val="9"/>
    <w:semiHidden/>
    <w:rsid w:val="00B103FF"/>
    <w:rPr>
      <w:rFonts w:cstheme="majorBidi"/>
      <w:b/>
      <w:bCs/>
      <w:color w:val="2F5496" w:themeColor="accent1" w:themeShade="BF"/>
    </w:rPr>
  </w:style>
  <w:style w:type="character" w:customStyle="1" w:styleId="70">
    <w:name w:val="标题 7 字符"/>
    <w:basedOn w:val="a0"/>
    <w:link w:val="7"/>
    <w:uiPriority w:val="9"/>
    <w:semiHidden/>
    <w:rsid w:val="00B103FF"/>
    <w:rPr>
      <w:rFonts w:cstheme="majorBidi"/>
      <w:b/>
      <w:bCs/>
      <w:color w:val="595959" w:themeColor="text1" w:themeTint="A6"/>
    </w:rPr>
  </w:style>
  <w:style w:type="character" w:customStyle="1" w:styleId="80">
    <w:name w:val="标题 8 字符"/>
    <w:basedOn w:val="a0"/>
    <w:link w:val="8"/>
    <w:uiPriority w:val="9"/>
    <w:semiHidden/>
    <w:rsid w:val="00B103FF"/>
    <w:rPr>
      <w:rFonts w:cstheme="majorBidi"/>
      <w:color w:val="595959" w:themeColor="text1" w:themeTint="A6"/>
    </w:rPr>
  </w:style>
  <w:style w:type="character" w:customStyle="1" w:styleId="90">
    <w:name w:val="标题 9 字符"/>
    <w:basedOn w:val="a0"/>
    <w:link w:val="9"/>
    <w:uiPriority w:val="9"/>
    <w:semiHidden/>
    <w:rsid w:val="00B103FF"/>
    <w:rPr>
      <w:rFonts w:eastAsiaTheme="majorEastAsia" w:cstheme="majorBidi"/>
      <w:color w:val="595959" w:themeColor="text1" w:themeTint="A6"/>
    </w:rPr>
  </w:style>
  <w:style w:type="paragraph" w:styleId="a3">
    <w:name w:val="Title"/>
    <w:basedOn w:val="a"/>
    <w:next w:val="a"/>
    <w:link w:val="a4"/>
    <w:uiPriority w:val="10"/>
    <w:qFormat/>
    <w:rsid w:val="00B10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3FF"/>
    <w:pPr>
      <w:spacing w:before="160"/>
      <w:jc w:val="center"/>
    </w:pPr>
    <w:rPr>
      <w:i/>
      <w:iCs/>
      <w:color w:val="404040" w:themeColor="text1" w:themeTint="BF"/>
    </w:rPr>
  </w:style>
  <w:style w:type="character" w:customStyle="1" w:styleId="a8">
    <w:name w:val="引用 字符"/>
    <w:basedOn w:val="a0"/>
    <w:link w:val="a7"/>
    <w:uiPriority w:val="29"/>
    <w:rsid w:val="00B103FF"/>
    <w:rPr>
      <w:i/>
      <w:iCs/>
      <w:color w:val="404040" w:themeColor="text1" w:themeTint="BF"/>
    </w:rPr>
  </w:style>
  <w:style w:type="paragraph" w:styleId="a9">
    <w:name w:val="List Paragraph"/>
    <w:basedOn w:val="a"/>
    <w:uiPriority w:val="34"/>
    <w:qFormat/>
    <w:rsid w:val="00B103FF"/>
    <w:pPr>
      <w:ind w:left="720"/>
      <w:contextualSpacing/>
    </w:pPr>
  </w:style>
  <w:style w:type="character" w:styleId="aa">
    <w:name w:val="Intense Emphasis"/>
    <w:basedOn w:val="a0"/>
    <w:uiPriority w:val="21"/>
    <w:qFormat/>
    <w:rsid w:val="00B103FF"/>
    <w:rPr>
      <w:i/>
      <w:iCs/>
      <w:color w:val="2F5496" w:themeColor="accent1" w:themeShade="BF"/>
    </w:rPr>
  </w:style>
  <w:style w:type="paragraph" w:styleId="ab">
    <w:name w:val="Intense Quote"/>
    <w:basedOn w:val="a"/>
    <w:next w:val="a"/>
    <w:link w:val="ac"/>
    <w:uiPriority w:val="30"/>
    <w:qFormat/>
    <w:rsid w:val="00B10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3FF"/>
    <w:rPr>
      <w:i/>
      <w:iCs/>
      <w:color w:val="2F5496" w:themeColor="accent1" w:themeShade="BF"/>
    </w:rPr>
  </w:style>
  <w:style w:type="character" w:styleId="ad">
    <w:name w:val="Intense Reference"/>
    <w:basedOn w:val="a0"/>
    <w:uiPriority w:val="32"/>
    <w:qFormat/>
    <w:rsid w:val="00B10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