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9D2D" w14:textId="77777777" w:rsidR="00483BB4" w:rsidRDefault="00483BB4">
      <w:pPr>
        <w:rPr>
          <w:rFonts w:hint="eastAsia"/>
        </w:rPr>
      </w:pPr>
    </w:p>
    <w:p w14:paraId="5BD31C8F" w14:textId="77777777" w:rsidR="00483BB4" w:rsidRDefault="00483BB4">
      <w:pPr>
        <w:rPr>
          <w:rFonts w:hint="eastAsia"/>
        </w:rPr>
      </w:pPr>
      <w:r>
        <w:rPr>
          <w:rFonts w:hint="eastAsia"/>
        </w:rPr>
        <w:t>今的拼音怎么写的拼</w:t>
      </w:r>
    </w:p>
    <w:p w14:paraId="6927F4ED" w14:textId="77777777" w:rsidR="00483BB4" w:rsidRDefault="00483BB4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在汉语学习的过程中，了解和掌握汉字的拼音是基础中的基础。今天我们要讨论的是“今”这个字的拼音如何书写。</w:t>
      </w:r>
    </w:p>
    <w:p w14:paraId="49D5EF06" w14:textId="77777777" w:rsidR="00483BB4" w:rsidRDefault="00483BB4">
      <w:pPr>
        <w:rPr>
          <w:rFonts w:hint="eastAsia"/>
        </w:rPr>
      </w:pPr>
    </w:p>
    <w:p w14:paraId="37819B43" w14:textId="77777777" w:rsidR="00483BB4" w:rsidRDefault="00483BB4">
      <w:pPr>
        <w:rPr>
          <w:rFonts w:hint="eastAsia"/>
        </w:rPr>
      </w:pPr>
    </w:p>
    <w:p w14:paraId="3FC4D086" w14:textId="77777777" w:rsidR="00483BB4" w:rsidRDefault="00483BB4">
      <w:pPr>
        <w:rPr>
          <w:rFonts w:hint="eastAsia"/>
        </w:rPr>
      </w:pPr>
      <w:r>
        <w:rPr>
          <w:rFonts w:hint="eastAsia"/>
        </w:rPr>
        <w:t>拼音的基本概念</w:t>
      </w:r>
    </w:p>
    <w:p w14:paraId="67DBE47D" w14:textId="77777777" w:rsidR="00483BB4" w:rsidRDefault="00483BB4">
      <w:pPr>
        <w:rPr>
          <w:rFonts w:hint="eastAsia"/>
        </w:rPr>
      </w:pPr>
      <w:r>
        <w:rPr>
          <w:rFonts w:hint="eastAsia"/>
        </w:rPr>
        <w:t>让我们回顾一下什么是拼音。拼音是一种使用拉丁字母为汉字注音的方法，它帮助人们正确地发音和理解汉字。1958年，中国正式推行《汉语拼音方案》，这成为汉字读音标注的标准方法。通过拼音，即使是不懂汉字的人也能够读出汉字的发音。</w:t>
      </w:r>
    </w:p>
    <w:p w14:paraId="2A504CBE" w14:textId="77777777" w:rsidR="00483BB4" w:rsidRDefault="00483BB4">
      <w:pPr>
        <w:rPr>
          <w:rFonts w:hint="eastAsia"/>
        </w:rPr>
      </w:pPr>
    </w:p>
    <w:p w14:paraId="4FA9EFC9" w14:textId="77777777" w:rsidR="00483BB4" w:rsidRDefault="00483BB4">
      <w:pPr>
        <w:rPr>
          <w:rFonts w:hint="eastAsia"/>
        </w:rPr>
      </w:pPr>
    </w:p>
    <w:p w14:paraId="2E59BE82" w14:textId="77777777" w:rsidR="00483BB4" w:rsidRDefault="00483BB4">
      <w:pPr>
        <w:rPr>
          <w:rFonts w:hint="eastAsia"/>
        </w:rPr>
      </w:pPr>
      <w:r>
        <w:rPr>
          <w:rFonts w:hint="eastAsia"/>
        </w:rPr>
        <w:t>“今”的拼音分析</w:t>
      </w:r>
    </w:p>
    <w:p w14:paraId="44E1E017" w14:textId="77777777" w:rsidR="00483BB4" w:rsidRDefault="00483BB4">
      <w:pPr>
        <w:rPr>
          <w:rFonts w:hint="eastAsia"/>
        </w:rPr>
      </w:pPr>
      <w:r>
        <w:rPr>
          <w:rFonts w:hint="eastAsia"/>
        </w:rPr>
        <w:t>回到我们的主题，“今”字的拼音写作“jīn”。这里的“j”代表声母，而“īn”则是韵母，加上声调符号“ˉ”，表示这是一个第一声的发音。学习者可以通过模仿正确的发音来练习“今”的准确读音。记住，汉语的四个声调对于区分词义非常重要，因此准确把握每个字的声调是至关重要的。</w:t>
      </w:r>
    </w:p>
    <w:p w14:paraId="51883CC7" w14:textId="77777777" w:rsidR="00483BB4" w:rsidRDefault="00483BB4">
      <w:pPr>
        <w:rPr>
          <w:rFonts w:hint="eastAsia"/>
        </w:rPr>
      </w:pPr>
    </w:p>
    <w:p w14:paraId="2BB69E04" w14:textId="77777777" w:rsidR="00483BB4" w:rsidRDefault="00483BB4">
      <w:pPr>
        <w:rPr>
          <w:rFonts w:hint="eastAsia"/>
        </w:rPr>
      </w:pPr>
    </w:p>
    <w:p w14:paraId="7320BA6B" w14:textId="77777777" w:rsidR="00483BB4" w:rsidRDefault="00483BB4">
      <w:pPr>
        <w:rPr>
          <w:rFonts w:hint="eastAsia"/>
        </w:rPr>
      </w:pPr>
      <w:r>
        <w:rPr>
          <w:rFonts w:hint="eastAsia"/>
        </w:rPr>
        <w:t>关于“今”的更多知识</w:t>
      </w:r>
    </w:p>
    <w:p w14:paraId="161E8EDD" w14:textId="77777777" w:rsidR="00483BB4" w:rsidRDefault="00483BB4">
      <w:pPr>
        <w:rPr>
          <w:rFonts w:hint="eastAsia"/>
        </w:rPr>
      </w:pPr>
      <w:r>
        <w:rPr>
          <w:rFonts w:hint="eastAsia"/>
        </w:rPr>
        <w:t>“今”是一个常用汉字，意思是指当前的时间点或现在。例如，“今天”指的是说话时所在的这一天。“今”还经常用于构成一些成语或者固定表达方式，如“古今中外”，意指从古代到现在，包括国内外所有地方；“今日”，即今天的含义。这些词汇都离不开对“今”这个字的正确认识与运用。</w:t>
      </w:r>
    </w:p>
    <w:p w14:paraId="256F239C" w14:textId="77777777" w:rsidR="00483BB4" w:rsidRDefault="00483BB4">
      <w:pPr>
        <w:rPr>
          <w:rFonts w:hint="eastAsia"/>
        </w:rPr>
      </w:pPr>
    </w:p>
    <w:p w14:paraId="6441744E" w14:textId="77777777" w:rsidR="00483BB4" w:rsidRDefault="00483BB4">
      <w:pPr>
        <w:rPr>
          <w:rFonts w:hint="eastAsia"/>
        </w:rPr>
      </w:pPr>
    </w:p>
    <w:p w14:paraId="312DBBBB" w14:textId="77777777" w:rsidR="00483BB4" w:rsidRDefault="00483BB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50B619" w14:textId="77777777" w:rsidR="00483BB4" w:rsidRDefault="00483BB4">
      <w:pPr>
        <w:rPr>
          <w:rFonts w:hint="eastAsia"/>
        </w:rPr>
      </w:pPr>
      <w:r>
        <w:rPr>
          <w:rFonts w:hint="eastAsia"/>
        </w:rPr>
        <w:t>掌握汉字的拼音不仅有助于提高中文听说能力，还能加深对中国文化的理解。拼音作为桥梁，连接着学习者与丰富的汉语资源。无论是阅读、写作还是交流，良好的拼音基础都是不可或缺的。因此，在学习汉语的过程中，重视拼音的学习是非常必要的。</w:t>
      </w:r>
    </w:p>
    <w:p w14:paraId="0A8FCCE4" w14:textId="77777777" w:rsidR="00483BB4" w:rsidRDefault="00483BB4">
      <w:pPr>
        <w:rPr>
          <w:rFonts w:hint="eastAsia"/>
        </w:rPr>
      </w:pPr>
    </w:p>
    <w:p w14:paraId="1BCC6F06" w14:textId="77777777" w:rsidR="00483BB4" w:rsidRDefault="00483BB4">
      <w:pPr>
        <w:rPr>
          <w:rFonts w:hint="eastAsia"/>
        </w:rPr>
      </w:pPr>
    </w:p>
    <w:p w14:paraId="07C9A91E" w14:textId="77777777" w:rsidR="00483BB4" w:rsidRDefault="00483BB4">
      <w:pPr>
        <w:rPr>
          <w:rFonts w:hint="eastAsia"/>
        </w:rPr>
      </w:pPr>
      <w:r>
        <w:rPr>
          <w:rFonts w:hint="eastAsia"/>
        </w:rPr>
        <w:t>最后的总结</w:t>
      </w:r>
    </w:p>
    <w:p w14:paraId="160EB676" w14:textId="77777777" w:rsidR="00483BB4" w:rsidRDefault="00483BB4">
      <w:pPr>
        <w:rPr>
          <w:rFonts w:hint="eastAsia"/>
        </w:rPr>
      </w:pPr>
      <w:r>
        <w:rPr>
          <w:rFonts w:hint="eastAsia"/>
        </w:rPr>
        <w:t>“今”的拼音写作“jīn”，包含了声母“j”、韵母“īn”以及第一声的声调标记。通过对“今”及其拼音的学习，我们不仅能更好地理解和使用这个字，而且还能进一步认识到拼音在汉语学习中的重要性。希望每位学习汉语的朋友都能扎实掌握拼音知识，为自己的汉语之旅打下坚实的基础。</w:t>
      </w:r>
    </w:p>
    <w:p w14:paraId="7074F7CF" w14:textId="77777777" w:rsidR="00483BB4" w:rsidRDefault="00483BB4">
      <w:pPr>
        <w:rPr>
          <w:rFonts w:hint="eastAsia"/>
        </w:rPr>
      </w:pPr>
    </w:p>
    <w:p w14:paraId="71064CCD" w14:textId="77777777" w:rsidR="00483BB4" w:rsidRDefault="00483BB4">
      <w:pPr>
        <w:rPr>
          <w:rFonts w:hint="eastAsia"/>
        </w:rPr>
      </w:pPr>
    </w:p>
    <w:p w14:paraId="203E6CC8" w14:textId="77777777" w:rsidR="00483BB4" w:rsidRDefault="0048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9590A" w14:textId="0E77AD42" w:rsidR="006422B1" w:rsidRDefault="006422B1"/>
    <w:sectPr w:rsidR="0064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B1"/>
    <w:rsid w:val="00483BB4"/>
    <w:rsid w:val="006422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54559-64DA-46AD-9F37-89ADB6D5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