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6AB3" w14:textId="77777777" w:rsidR="006669DA" w:rsidRDefault="006669DA">
      <w:pPr>
        <w:rPr>
          <w:rFonts w:hint="eastAsia"/>
        </w:rPr>
      </w:pPr>
    </w:p>
    <w:p w14:paraId="3A6169DD" w14:textId="77777777" w:rsidR="006669DA" w:rsidRDefault="006669DA">
      <w:pPr>
        <w:rPr>
          <w:rFonts w:hint="eastAsia"/>
        </w:rPr>
      </w:pPr>
      <w:r>
        <w:rPr>
          <w:rFonts w:hint="eastAsia"/>
        </w:rPr>
        <w:t>今天的拼音是什么结构的</w:t>
      </w:r>
    </w:p>
    <w:p w14:paraId="654789C9" w14:textId="77777777" w:rsidR="006669DA" w:rsidRDefault="006669DA">
      <w:pPr>
        <w:rPr>
          <w:rFonts w:hint="eastAsia"/>
        </w:rPr>
      </w:pPr>
      <w:r>
        <w:rPr>
          <w:rFonts w:hint="eastAsia"/>
        </w:rPr>
        <w:t>汉语拼音是学习汉语的重要工具之一，它不仅帮助人们正确发音，而且在汉字输入、语音识别等方面也发挥着重要作用。今天这个词汇，在汉语拼音中的表达为“jīn tiān”。“今天的拼音”究竟是由什么样的结构组成呢？这需要从汉语拼音的基本构成说起。</w:t>
      </w:r>
    </w:p>
    <w:p w14:paraId="6C0557C0" w14:textId="77777777" w:rsidR="006669DA" w:rsidRDefault="006669DA">
      <w:pPr>
        <w:rPr>
          <w:rFonts w:hint="eastAsia"/>
        </w:rPr>
      </w:pPr>
    </w:p>
    <w:p w14:paraId="51EC5D28" w14:textId="77777777" w:rsidR="006669DA" w:rsidRDefault="006669DA">
      <w:pPr>
        <w:rPr>
          <w:rFonts w:hint="eastAsia"/>
        </w:rPr>
      </w:pPr>
    </w:p>
    <w:p w14:paraId="727B341B" w14:textId="77777777" w:rsidR="006669DA" w:rsidRDefault="006669DA">
      <w:pPr>
        <w:rPr>
          <w:rFonts w:hint="eastAsia"/>
        </w:rPr>
      </w:pPr>
      <w:r>
        <w:rPr>
          <w:rFonts w:hint="eastAsia"/>
        </w:rPr>
        <w:t>汉语拼音的基本元素</w:t>
      </w:r>
    </w:p>
    <w:p w14:paraId="3A3283A2" w14:textId="77777777" w:rsidR="006669DA" w:rsidRDefault="006669DA">
      <w:pPr>
        <w:rPr>
          <w:rFonts w:hint="eastAsia"/>
        </w:rPr>
      </w:pPr>
      <w:r>
        <w:rPr>
          <w:rFonts w:hint="eastAsia"/>
        </w:rPr>
        <w:t>汉语拼音系统主要由声母、韵母和声调三大部分组成。声母是指音节开头的辅音部分，如“j”、“t”；韵母则是指跟随在声母之后的元音或元音组合，比如“īn”、“iān”；而声调则指的是汉语中每个音节所特有的音高变化模式。根据这一规则，“jīn”的声母是“j”，韵母是“īn”，声调是第一声；“tiān”的声母是“t”，韵母是“iān”，声调同样是第一声。</w:t>
      </w:r>
    </w:p>
    <w:p w14:paraId="3284C154" w14:textId="77777777" w:rsidR="006669DA" w:rsidRDefault="006669DA">
      <w:pPr>
        <w:rPr>
          <w:rFonts w:hint="eastAsia"/>
        </w:rPr>
      </w:pPr>
    </w:p>
    <w:p w14:paraId="652F538C" w14:textId="77777777" w:rsidR="006669DA" w:rsidRDefault="006669DA">
      <w:pPr>
        <w:rPr>
          <w:rFonts w:hint="eastAsia"/>
        </w:rPr>
      </w:pPr>
    </w:p>
    <w:p w14:paraId="5012FD41" w14:textId="77777777" w:rsidR="006669DA" w:rsidRDefault="006669DA">
      <w:pPr>
        <w:rPr>
          <w:rFonts w:hint="eastAsia"/>
        </w:rPr>
      </w:pPr>
      <w:r>
        <w:rPr>
          <w:rFonts w:hint="eastAsia"/>
        </w:rPr>
        <w:t>深入理解“今天的拼音”结构</w:t>
      </w:r>
    </w:p>
    <w:p w14:paraId="7212E375" w14:textId="77777777" w:rsidR="006669DA" w:rsidRDefault="006669DA">
      <w:pPr>
        <w:rPr>
          <w:rFonts w:hint="eastAsia"/>
        </w:rPr>
      </w:pPr>
      <w:r>
        <w:rPr>
          <w:rFonts w:hint="eastAsia"/>
        </w:rPr>
        <w:t>了解了汉语拼音的基本元素后，我们可以更深入地分析“今天的拼音”的结构。“jīn”由一个声母“j”和一个韵母“īn”加上第一声调构成；“tiān”则包含了一个声母“t”，一个韵母“iān”以及同样为第一声的声调。由此可见，“今天的拼音”是由两个相对独立但又紧密相连的音节组成，每个音节都遵循了汉语拼音的声母-韵母-声调的基本结构。</w:t>
      </w:r>
    </w:p>
    <w:p w14:paraId="5CC67554" w14:textId="77777777" w:rsidR="006669DA" w:rsidRDefault="006669DA">
      <w:pPr>
        <w:rPr>
          <w:rFonts w:hint="eastAsia"/>
        </w:rPr>
      </w:pPr>
    </w:p>
    <w:p w14:paraId="656C70B7" w14:textId="77777777" w:rsidR="006669DA" w:rsidRDefault="006669DA">
      <w:pPr>
        <w:rPr>
          <w:rFonts w:hint="eastAsia"/>
        </w:rPr>
      </w:pPr>
    </w:p>
    <w:p w14:paraId="34F2CFD7" w14:textId="77777777" w:rsidR="006669DA" w:rsidRDefault="006669DA">
      <w:pPr>
        <w:rPr>
          <w:rFonts w:hint="eastAsia"/>
        </w:rPr>
      </w:pPr>
      <w:r>
        <w:rPr>
          <w:rFonts w:hint="eastAsia"/>
        </w:rPr>
        <w:t>拼音学习的重要性与挑战</w:t>
      </w:r>
    </w:p>
    <w:p w14:paraId="71FB04AB" w14:textId="77777777" w:rsidR="006669DA" w:rsidRDefault="006669DA">
      <w:pPr>
        <w:rPr>
          <w:rFonts w:hint="eastAsia"/>
        </w:rPr>
      </w:pPr>
      <w:r>
        <w:rPr>
          <w:rFonts w:hint="eastAsia"/>
        </w:rPr>
        <w:t>对于汉语学习者而言，掌握汉语拼音不仅是开启汉语世界大门的关键一步，也是克服汉语四声这一难点的有效途径。通过学习拼音，学生能够更加准确地发音，并逐步建立起对汉语语音系统的认识。然而，汉语拼音的学习过程并非一帆风顺。由于汉语中存在大量相似的声母和韵母组合，初学者往往容易混淆，比如“jin”和“jing”之间的差异就可能给一些学习者带来困扰。</w:t>
      </w:r>
    </w:p>
    <w:p w14:paraId="7F618C1A" w14:textId="77777777" w:rsidR="006669DA" w:rsidRDefault="006669DA">
      <w:pPr>
        <w:rPr>
          <w:rFonts w:hint="eastAsia"/>
        </w:rPr>
      </w:pPr>
    </w:p>
    <w:p w14:paraId="7019D987" w14:textId="77777777" w:rsidR="006669DA" w:rsidRDefault="006669DA">
      <w:pPr>
        <w:rPr>
          <w:rFonts w:hint="eastAsia"/>
        </w:rPr>
      </w:pPr>
    </w:p>
    <w:p w14:paraId="6209D9A2" w14:textId="77777777" w:rsidR="006669DA" w:rsidRDefault="006669DA">
      <w:pPr>
        <w:rPr>
          <w:rFonts w:hint="eastAsia"/>
        </w:rPr>
      </w:pPr>
      <w:r>
        <w:rPr>
          <w:rFonts w:hint="eastAsia"/>
        </w:rPr>
        <w:t>最后的总结</w:t>
      </w:r>
    </w:p>
    <w:p w14:paraId="11715179" w14:textId="77777777" w:rsidR="006669DA" w:rsidRDefault="006669DA">
      <w:pPr>
        <w:rPr>
          <w:rFonts w:hint="eastAsia"/>
        </w:rPr>
      </w:pPr>
      <w:r>
        <w:rPr>
          <w:rFonts w:hint="eastAsia"/>
        </w:rPr>
        <w:t>“今天的拼音”——“jīn tiān”的结构清晰明了，包含了汉语拼音体系中的所有基本要素：声母、韵母和声调。通过对这些基础元素的理解和学习，不仅可以帮助我们准确地读出每一个汉字，还能为进一步学习汉语打下坚实的基础。尽管在学习过程中可能会遇到各种各样的挑战，但只要持之以恒，终将能够熟练掌握汉语拼音，进而更好地理解和使用汉语。</w:t>
      </w:r>
    </w:p>
    <w:p w14:paraId="536C65B8" w14:textId="77777777" w:rsidR="006669DA" w:rsidRDefault="006669DA">
      <w:pPr>
        <w:rPr>
          <w:rFonts w:hint="eastAsia"/>
        </w:rPr>
      </w:pPr>
    </w:p>
    <w:p w14:paraId="5B314CBE" w14:textId="77777777" w:rsidR="006669DA" w:rsidRDefault="006669DA">
      <w:pPr>
        <w:rPr>
          <w:rFonts w:hint="eastAsia"/>
        </w:rPr>
      </w:pPr>
    </w:p>
    <w:p w14:paraId="5288BF3E" w14:textId="77777777" w:rsidR="006669DA" w:rsidRDefault="00666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4B1D4" w14:textId="0D5A0BF0" w:rsidR="00E845DB" w:rsidRDefault="00E845DB"/>
    <w:sectPr w:rsidR="00E84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DB"/>
    <w:rsid w:val="006669DA"/>
    <w:rsid w:val="00B33637"/>
    <w:rsid w:val="00E8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A2043-B7A9-4B30-8A2D-CF6D2056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