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87BF1" w14:textId="77777777" w:rsidR="00615451" w:rsidRDefault="00615451">
      <w:pPr>
        <w:rPr>
          <w:rFonts w:hint="eastAsia"/>
        </w:rPr>
      </w:pPr>
    </w:p>
    <w:p w14:paraId="169B4580" w14:textId="77777777" w:rsidR="00615451" w:rsidRDefault="00615451">
      <w:pPr>
        <w:rPr>
          <w:rFonts w:hint="eastAsia"/>
        </w:rPr>
      </w:pPr>
      <w:r>
        <w:rPr>
          <w:rFonts w:hint="eastAsia"/>
        </w:rPr>
        <w:t>今天的拼音是什么意思</w:t>
      </w:r>
    </w:p>
    <w:p w14:paraId="0FBC1ED7" w14:textId="77777777" w:rsidR="00615451" w:rsidRDefault="00615451">
      <w:pPr>
        <w:rPr>
          <w:rFonts w:hint="eastAsia"/>
        </w:rPr>
      </w:pPr>
      <w:r>
        <w:rPr>
          <w:rFonts w:hint="eastAsia"/>
        </w:rPr>
        <w:t>“今天”这个词在汉语中表示的就是当前这一天，是日常生活中最常用的时间表达之一。其拼音为“jīn tiān”，其中“jīn”的意思是现在、此刻，而“tiān”则指的是天，也就是日或者一天的意思。因此，“jīn tiān”合在一起直接翻译就是“现在的这一天”，即我们所说的“今天”。这个词汇虽然简单，却承载了丰富的文化内涵和历史背景。</w:t>
      </w:r>
    </w:p>
    <w:p w14:paraId="423BE94E" w14:textId="77777777" w:rsidR="00615451" w:rsidRDefault="00615451">
      <w:pPr>
        <w:rPr>
          <w:rFonts w:hint="eastAsia"/>
        </w:rPr>
      </w:pPr>
    </w:p>
    <w:p w14:paraId="28B1383B" w14:textId="77777777" w:rsidR="00615451" w:rsidRDefault="00615451">
      <w:pPr>
        <w:rPr>
          <w:rFonts w:hint="eastAsia"/>
        </w:rPr>
      </w:pPr>
    </w:p>
    <w:p w14:paraId="3976EE3A" w14:textId="77777777" w:rsidR="00615451" w:rsidRDefault="00615451">
      <w:pPr>
        <w:rPr>
          <w:rFonts w:hint="eastAsia"/>
        </w:rPr>
      </w:pPr>
      <w:r>
        <w:rPr>
          <w:rFonts w:hint="eastAsia"/>
        </w:rPr>
        <w:t>从文字演变看“今天”</w:t>
      </w:r>
    </w:p>
    <w:p w14:paraId="79641A4E" w14:textId="77777777" w:rsidR="00615451" w:rsidRDefault="00615451">
      <w:pPr>
        <w:rPr>
          <w:rFonts w:hint="eastAsia"/>
        </w:rPr>
      </w:pPr>
      <w:r>
        <w:rPr>
          <w:rFonts w:hint="eastAsia"/>
        </w:rPr>
        <w:t>汉字作为世界上最古老的文字之一，有着悠久的历史。随着时间的推移，汉字经历了多次演变，形成了今天我们所看到的样子。“今”字最早见于甲骨文时期，形象地描绘了一个人站在门口，意指进入或迎接新的时刻，后来引申为“现在”之意；“天”字原本象征着人的头部，后来演变为表示天空、宇宙的概念。两个字组合起来，不仅反映了古人对时间的认知，也体现了他们对自然界的敬畏之情。</w:t>
      </w:r>
    </w:p>
    <w:p w14:paraId="3ACA30E2" w14:textId="77777777" w:rsidR="00615451" w:rsidRDefault="00615451">
      <w:pPr>
        <w:rPr>
          <w:rFonts w:hint="eastAsia"/>
        </w:rPr>
      </w:pPr>
    </w:p>
    <w:p w14:paraId="2613564A" w14:textId="77777777" w:rsidR="00615451" w:rsidRDefault="00615451">
      <w:pPr>
        <w:rPr>
          <w:rFonts w:hint="eastAsia"/>
        </w:rPr>
      </w:pPr>
    </w:p>
    <w:p w14:paraId="52222F2D" w14:textId="77777777" w:rsidR="00615451" w:rsidRDefault="00615451">
      <w:pPr>
        <w:rPr>
          <w:rFonts w:hint="eastAsia"/>
        </w:rPr>
      </w:pPr>
      <w:r>
        <w:rPr>
          <w:rFonts w:hint="eastAsia"/>
        </w:rPr>
        <w:t>文化和习俗中的“今天”</w:t>
      </w:r>
    </w:p>
    <w:p w14:paraId="4E7BB4A2" w14:textId="77777777" w:rsidR="00615451" w:rsidRDefault="00615451">
      <w:pPr>
        <w:rPr>
          <w:rFonts w:hint="eastAsia"/>
        </w:rPr>
      </w:pPr>
      <w:r>
        <w:rPr>
          <w:rFonts w:hint="eastAsia"/>
        </w:rPr>
        <w:t>在中国的文化和习俗中，“今天”一词不仅仅是时间的一个标记，它还蕴含着人们对生活的态度和期待。例如，在庆祝新年时，人们常说“今天是个好日子”，表达了对未来充满希望的美好愿望。传统节日如春节、中秋节等，都是基于农历计算的，但随着现代社会的发展，公历被广泛使用，“今天”更多地指向公历日期，这也反映了社会变迁对语言习惯的影响。</w:t>
      </w:r>
    </w:p>
    <w:p w14:paraId="38F83104" w14:textId="77777777" w:rsidR="00615451" w:rsidRDefault="00615451">
      <w:pPr>
        <w:rPr>
          <w:rFonts w:hint="eastAsia"/>
        </w:rPr>
      </w:pPr>
    </w:p>
    <w:p w14:paraId="7520C304" w14:textId="77777777" w:rsidR="00615451" w:rsidRDefault="00615451">
      <w:pPr>
        <w:rPr>
          <w:rFonts w:hint="eastAsia"/>
        </w:rPr>
      </w:pPr>
    </w:p>
    <w:p w14:paraId="1817E7CC" w14:textId="77777777" w:rsidR="00615451" w:rsidRDefault="00615451">
      <w:pPr>
        <w:rPr>
          <w:rFonts w:hint="eastAsia"/>
        </w:rPr>
      </w:pPr>
      <w:r>
        <w:rPr>
          <w:rFonts w:hint="eastAsia"/>
        </w:rPr>
        <w:t>现代语境下的应用</w:t>
      </w:r>
    </w:p>
    <w:p w14:paraId="518803B8" w14:textId="77777777" w:rsidR="00615451" w:rsidRDefault="00615451">
      <w:pPr>
        <w:rPr>
          <w:rFonts w:hint="eastAsia"/>
        </w:rPr>
      </w:pPr>
      <w:r>
        <w:rPr>
          <w:rFonts w:hint="eastAsia"/>
        </w:rPr>
        <w:t>在现代社会，“今天”不仅仅用于口头交流，还在书面语中占据重要位置。无论是新闻报道、文学作品还是日常工作文档，都会频繁出现。同时，随着互联网的发展，“今天”的含义也被赋予了新的维度。比如在社交媒体上，“今天发生了什么”成为了人们分享生活点滴、获取信息的一种方式。这表明，“今天”这个词已经超越了单纯的时间概念，成为连接个人与外界的重要桥梁。</w:t>
      </w:r>
    </w:p>
    <w:p w14:paraId="27D094DB" w14:textId="77777777" w:rsidR="00615451" w:rsidRDefault="00615451">
      <w:pPr>
        <w:rPr>
          <w:rFonts w:hint="eastAsia"/>
        </w:rPr>
      </w:pPr>
    </w:p>
    <w:p w14:paraId="69FE7D30" w14:textId="77777777" w:rsidR="00615451" w:rsidRDefault="00615451">
      <w:pPr>
        <w:rPr>
          <w:rFonts w:hint="eastAsia"/>
        </w:rPr>
      </w:pPr>
    </w:p>
    <w:p w14:paraId="4B791E2D" w14:textId="77777777" w:rsidR="00615451" w:rsidRDefault="00615451">
      <w:pPr>
        <w:rPr>
          <w:rFonts w:hint="eastAsia"/>
        </w:rPr>
      </w:pPr>
      <w:r>
        <w:rPr>
          <w:rFonts w:hint="eastAsia"/>
        </w:rPr>
        <w:t>最后的总结</w:t>
      </w:r>
    </w:p>
    <w:p w14:paraId="71925085" w14:textId="77777777" w:rsidR="00615451" w:rsidRDefault="00615451">
      <w:pPr>
        <w:rPr>
          <w:rFonts w:hint="eastAsia"/>
        </w:rPr>
      </w:pPr>
      <w:r>
        <w:rPr>
          <w:rFonts w:hint="eastAsia"/>
        </w:rPr>
        <w:t>“今天的拼音是什么意思”这一问题背后，隐藏着深厚的文化底蕴和社会意义。通过对“今天”一词的理解，我们不仅能更深入地认识汉语的魅力，也能感受到中国传统文化与现代社会相互交融的独特魅力。无论是在日常生活还是文化交流中，“今天”都扮演着不可或缺的角色，它是时间的使者，也是文化的载体。</w:t>
      </w:r>
    </w:p>
    <w:p w14:paraId="381D1FEE" w14:textId="77777777" w:rsidR="00615451" w:rsidRDefault="00615451">
      <w:pPr>
        <w:rPr>
          <w:rFonts w:hint="eastAsia"/>
        </w:rPr>
      </w:pPr>
    </w:p>
    <w:p w14:paraId="5D13DD89" w14:textId="77777777" w:rsidR="00615451" w:rsidRDefault="00615451">
      <w:pPr>
        <w:rPr>
          <w:rFonts w:hint="eastAsia"/>
        </w:rPr>
      </w:pPr>
    </w:p>
    <w:p w14:paraId="0C6ED438" w14:textId="77777777" w:rsidR="00615451" w:rsidRDefault="006154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9C61D9" w14:textId="5E26AAAF" w:rsidR="00CC5366" w:rsidRDefault="00CC5366"/>
    <w:sectPr w:rsidR="00CC5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366"/>
    <w:rsid w:val="00615451"/>
    <w:rsid w:val="00B33637"/>
    <w:rsid w:val="00CC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434771-5209-4C58-9B92-E1CE263F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53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3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3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3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3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3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3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3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3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53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53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53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53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53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53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53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53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53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5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3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53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53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3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53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53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53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53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