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D42F" w14:textId="77777777" w:rsidR="00534A1E" w:rsidRDefault="00534A1E">
      <w:pPr>
        <w:rPr>
          <w:rFonts w:hint="eastAsia"/>
        </w:rPr>
      </w:pPr>
    </w:p>
    <w:p w14:paraId="34879250" w14:textId="77777777" w:rsidR="00534A1E" w:rsidRDefault="00534A1E">
      <w:pPr>
        <w:rPr>
          <w:rFonts w:hint="eastAsia"/>
        </w:rPr>
      </w:pPr>
      <w:r>
        <w:rPr>
          <w:rFonts w:hint="eastAsia"/>
        </w:rPr>
        <w:t>今天的今的拼音怎么写</w:t>
      </w:r>
    </w:p>
    <w:p w14:paraId="62551C35" w14:textId="77777777" w:rsidR="00534A1E" w:rsidRDefault="00534A1E">
      <w:pPr>
        <w:rPr>
          <w:rFonts w:hint="eastAsia"/>
        </w:rPr>
      </w:pPr>
      <w:r>
        <w:rPr>
          <w:rFonts w:hint="eastAsia"/>
        </w:rPr>
        <w:t>在汉语学习的过程中，了解汉字的正确拼音是极为重要的一步。今天，我们就来具体探讨一下“今”这个字的拼音是如何书写的。</w:t>
      </w:r>
    </w:p>
    <w:p w14:paraId="76870228" w14:textId="77777777" w:rsidR="00534A1E" w:rsidRDefault="00534A1E">
      <w:pPr>
        <w:rPr>
          <w:rFonts w:hint="eastAsia"/>
        </w:rPr>
      </w:pPr>
    </w:p>
    <w:p w14:paraId="793E8415" w14:textId="77777777" w:rsidR="00534A1E" w:rsidRDefault="00534A1E">
      <w:pPr>
        <w:rPr>
          <w:rFonts w:hint="eastAsia"/>
        </w:rPr>
      </w:pPr>
    </w:p>
    <w:p w14:paraId="27B09921" w14:textId="77777777" w:rsidR="00534A1E" w:rsidRDefault="00534A1E">
      <w:pPr>
        <w:rPr>
          <w:rFonts w:hint="eastAsia"/>
        </w:rPr>
      </w:pPr>
      <w:r>
        <w:rPr>
          <w:rFonts w:hint="eastAsia"/>
        </w:rPr>
        <w:t>基本概念与读音</w:t>
      </w:r>
    </w:p>
    <w:p w14:paraId="44968B61" w14:textId="77777777" w:rsidR="00534A1E" w:rsidRDefault="00534A1E">
      <w:pPr>
        <w:rPr>
          <w:rFonts w:hint="eastAsia"/>
        </w:rPr>
      </w:pPr>
      <w:r>
        <w:rPr>
          <w:rFonts w:hint="eastAsia"/>
        </w:rPr>
        <w:t>“今”这个字的拼音写作“jīn”。它是一个单音节词，属于阴平声调，即第一声。在汉语拼音系统中，每一个汉字都有其特定的拼音表示方法，其中包含了声母、韵母以及声调三个要素。“今”的拼音也不例外，它由声母“j”和韵母“īn”组成，并且采用的是阴平声调，这种组合方式使得“今”字具有了独特的语音特征。</w:t>
      </w:r>
    </w:p>
    <w:p w14:paraId="39899F4D" w14:textId="77777777" w:rsidR="00534A1E" w:rsidRDefault="00534A1E">
      <w:pPr>
        <w:rPr>
          <w:rFonts w:hint="eastAsia"/>
        </w:rPr>
      </w:pPr>
    </w:p>
    <w:p w14:paraId="7642783D" w14:textId="77777777" w:rsidR="00534A1E" w:rsidRDefault="00534A1E">
      <w:pPr>
        <w:rPr>
          <w:rFonts w:hint="eastAsia"/>
        </w:rPr>
      </w:pPr>
    </w:p>
    <w:p w14:paraId="2CAE36EB" w14:textId="77777777" w:rsidR="00534A1E" w:rsidRDefault="00534A1E">
      <w:pPr>
        <w:rPr>
          <w:rFonts w:hint="eastAsia"/>
        </w:rPr>
      </w:pPr>
      <w:r>
        <w:rPr>
          <w:rFonts w:hint="eastAsia"/>
        </w:rPr>
        <w:t>字形与含义</w:t>
      </w:r>
    </w:p>
    <w:p w14:paraId="1C5805A4" w14:textId="77777777" w:rsidR="00534A1E" w:rsidRDefault="00534A1E">
      <w:pPr>
        <w:rPr>
          <w:rFonts w:hint="eastAsia"/>
        </w:rPr>
      </w:pPr>
      <w:r>
        <w:rPr>
          <w:rFonts w:hint="eastAsia"/>
        </w:rPr>
        <w:t>除了掌握“今”的正确发音之外，理解其字形和意义同样重要。“今”字从人从言，形象地表达了当前时间的概念，意味着“现在这个时候”，也就是与过去和未来相对应的时间段。在日常交流中，“今”字被广泛应用于各种语境，比如“今天”、“今年”等词汇中，都是指代当前的日或年。</w:t>
      </w:r>
    </w:p>
    <w:p w14:paraId="7A6BE62C" w14:textId="77777777" w:rsidR="00534A1E" w:rsidRDefault="00534A1E">
      <w:pPr>
        <w:rPr>
          <w:rFonts w:hint="eastAsia"/>
        </w:rPr>
      </w:pPr>
    </w:p>
    <w:p w14:paraId="3CB7C0A2" w14:textId="77777777" w:rsidR="00534A1E" w:rsidRDefault="00534A1E">
      <w:pPr>
        <w:rPr>
          <w:rFonts w:hint="eastAsia"/>
        </w:rPr>
      </w:pPr>
    </w:p>
    <w:p w14:paraId="0C13FE63" w14:textId="77777777" w:rsidR="00534A1E" w:rsidRDefault="00534A1E">
      <w:pPr>
        <w:rPr>
          <w:rFonts w:hint="eastAsia"/>
        </w:rPr>
      </w:pPr>
      <w:r>
        <w:rPr>
          <w:rFonts w:hint="eastAsia"/>
        </w:rPr>
        <w:t>学习技巧与应用</w:t>
      </w:r>
    </w:p>
    <w:p w14:paraId="25348381" w14:textId="77777777" w:rsidR="00534A1E" w:rsidRDefault="00534A1E">
      <w:pPr>
        <w:rPr>
          <w:rFonts w:hint="eastAsia"/>
        </w:rPr>
      </w:pPr>
      <w:r>
        <w:rPr>
          <w:rFonts w:hint="eastAsia"/>
        </w:rPr>
        <w:t>对于汉语学习者来说，准确记忆并灵活运用“今”的拼音需要一些策略。通过多听、多说可以有效地增强对该字发音的记忆。在书写时，注意不要将声调标错位置，确保是标记在“i”的上方而非省略点上。尝试使用包含“今”字的短语或句子进行练习，如“今天天气真好”，这样不仅能够加深对拼音的记忆，同时也能提高实际语言运用的能力。</w:t>
      </w:r>
    </w:p>
    <w:p w14:paraId="6FD8B306" w14:textId="77777777" w:rsidR="00534A1E" w:rsidRDefault="00534A1E">
      <w:pPr>
        <w:rPr>
          <w:rFonts w:hint="eastAsia"/>
        </w:rPr>
      </w:pPr>
    </w:p>
    <w:p w14:paraId="578991F0" w14:textId="77777777" w:rsidR="00534A1E" w:rsidRDefault="00534A1E">
      <w:pPr>
        <w:rPr>
          <w:rFonts w:hint="eastAsia"/>
        </w:rPr>
      </w:pPr>
    </w:p>
    <w:p w14:paraId="38971969" w14:textId="77777777" w:rsidR="00534A1E" w:rsidRDefault="00534A1E">
      <w:pPr>
        <w:rPr>
          <w:rFonts w:hint="eastAsia"/>
        </w:rPr>
      </w:pPr>
      <w:r>
        <w:rPr>
          <w:rFonts w:hint="eastAsia"/>
        </w:rPr>
        <w:t>最后的总结</w:t>
      </w:r>
    </w:p>
    <w:p w14:paraId="5285DCDA" w14:textId="77777777" w:rsidR="00534A1E" w:rsidRDefault="00534A1E">
      <w:pPr>
        <w:rPr>
          <w:rFonts w:hint="eastAsia"/>
        </w:rPr>
      </w:pPr>
      <w:r>
        <w:rPr>
          <w:rFonts w:hint="eastAsia"/>
        </w:rPr>
        <w:t>“今”的拼音为“jīn”，学习时应注意其由声母“j”、韵母“īn”及阴平声调构成的特点。通过对“今”字的学习，我们不仅能掌握一个常用汉字的正确发音，还能更深入地理解汉字背后的文化含义。希望每位汉语学习者都能通过不断努力，提升自己的语言水平，更好地用汉语进行沟通。</w:t>
      </w:r>
    </w:p>
    <w:p w14:paraId="00484785" w14:textId="77777777" w:rsidR="00534A1E" w:rsidRDefault="00534A1E">
      <w:pPr>
        <w:rPr>
          <w:rFonts w:hint="eastAsia"/>
        </w:rPr>
      </w:pPr>
    </w:p>
    <w:p w14:paraId="5E162266" w14:textId="77777777" w:rsidR="00534A1E" w:rsidRDefault="00534A1E">
      <w:pPr>
        <w:rPr>
          <w:rFonts w:hint="eastAsia"/>
        </w:rPr>
      </w:pPr>
    </w:p>
    <w:p w14:paraId="37529ED4" w14:textId="77777777" w:rsidR="00534A1E" w:rsidRDefault="00534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80429" w14:textId="12328630" w:rsidR="001F1DEB" w:rsidRDefault="001F1DEB"/>
    <w:sectPr w:rsidR="001F1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B"/>
    <w:rsid w:val="001F1DEB"/>
    <w:rsid w:val="00534A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3BAE-9DEF-439A-8A59-CFEAAA34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