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0F860" w14:textId="77777777" w:rsidR="00605080" w:rsidRDefault="00605080">
      <w:pPr>
        <w:rPr>
          <w:rFonts w:hint="eastAsia"/>
        </w:rPr>
      </w:pPr>
    </w:p>
    <w:p w14:paraId="6350A61A" w14:textId="77777777" w:rsidR="00605080" w:rsidRDefault="00605080">
      <w:pPr>
        <w:rPr>
          <w:rFonts w:hint="eastAsia"/>
        </w:rPr>
      </w:pPr>
      <w:r>
        <w:rPr>
          <w:rFonts w:hint="eastAsia"/>
        </w:rPr>
        <w:t>亨在新华字典的拼音是什么</w:t>
      </w:r>
    </w:p>
    <w:p w14:paraId="504CC2CE" w14:textId="77777777" w:rsidR="00605080" w:rsidRDefault="00605080">
      <w:pPr>
        <w:rPr>
          <w:rFonts w:hint="eastAsia"/>
        </w:rPr>
      </w:pPr>
      <w:r>
        <w:rPr>
          <w:rFonts w:hint="eastAsia"/>
        </w:rPr>
        <w:t>汉字“亨”在新华字典中的拼音是“hēng”。这一发音属于汉语拼音体系，代表了该字在现代标准汉语中的读音。了解一个字的正确读音对于学习汉语的人来说至关重要，它不仅有助于提高语言交流的准确性，还对汉字的记忆和书写有所帮助。</w:t>
      </w:r>
    </w:p>
    <w:p w14:paraId="6DB71E6E" w14:textId="77777777" w:rsidR="00605080" w:rsidRDefault="00605080">
      <w:pPr>
        <w:rPr>
          <w:rFonts w:hint="eastAsia"/>
        </w:rPr>
      </w:pPr>
    </w:p>
    <w:p w14:paraId="0ADED0E0" w14:textId="77777777" w:rsidR="00605080" w:rsidRDefault="00605080">
      <w:pPr>
        <w:rPr>
          <w:rFonts w:hint="eastAsia"/>
        </w:rPr>
      </w:pPr>
    </w:p>
    <w:p w14:paraId="0F98B7C3" w14:textId="77777777" w:rsidR="00605080" w:rsidRDefault="00605080">
      <w:pPr>
        <w:rPr>
          <w:rFonts w:hint="eastAsia"/>
        </w:rPr>
      </w:pPr>
      <w:r>
        <w:rPr>
          <w:rFonts w:hint="eastAsia"/>
        </w:rPr>
        <w:t>亨的基本释义</w:t>
      </w:r>
    </w:p>
    <w:p w14:paraId="62DFE26F" w14:textId="77777777" w:rsidR="00605080" w:rsidRDefault="00605080">
      <w:pPr>
        <w:rPr>
          <w:rFonts w:hint="eastAsia"/>
        </w:rPr>
      </w:pPr>
      <w:r>
        <w:rPr>
          <w:rFonts w:hint="eastAsia"/>
        </w:rPr>
        <w:t>“亨”字有着丰富的含义和用途。最常用的意思包括表示事物的顺利进行，如成语“万事亨通”，意味着所有事情都能顺利进行、没有阻碍。“亨”也用于一些特定场合或名称中，例如烹饪术语中的“亨饪”，指的是烹调食物的过程。理解这些不同语境下的使用方法，能够帮助我们更好地掌握和运用这个字。</w:t>
      </w:r>
    </w:p>
    <w:p w14:paraId="63EF8016" w14:textId="77777777" w:rsidR="00605080" w:rsidRDefault="00605080">
      <w:pPr>
        <w:rPr>
          <w:rFonts w:hint="eastAsia"/>
        </w:rPr>
      </w:pPr>
    </w:p>
    <w:p w14:paraId="1EB786AE" w14:textId="77777777" w:rsidR="00605080" w:rsidRDefault="00605080">
      <w:pPr>
        <w:rPr>
          <w:rFonts w:hint="eastAsia"/>
        </w:rPr>
      </w:pPr>
    </w:p>
    <w:p w14:paraId="54A39C30" w14:textId="77777777" w:rsidR="00605080" w:rsidRDefault="00605080">
      <w:pPr>
        <w:rPr>
          <w:rFonts w:hint="eastAsia"/>
        </w:rPr>
      </w:pPr>
      <w:r>
        <w:rPr>
          <w:rFonts w:hint="eastAsia"/>
        </w:rPr>
        <w:t>亨的历史渊源</w:t>
      </w:r>
    </w:p>
    <w:p w14:paraId="0F523412" w14:textId="77777777" w:rsidR="00605080" w:rsidRDefault="00605080">
      <w:pPr>
        <w:rPr>
          <w:rFonts w:hint="eastAsia"/>
        </w:rPr>
      </w:pPr>
      <w:r>
        <w:rPr>
          <w:rFonts w:hint="eastAsia"/>
        </w:rPr>
        <w:t>从历史的角度来看，“亨”字承载着深厚的文化底蕴。它的起源可以追溯到古代，最早的形态可以在甲骨文中找到。随着时间的发展，“亨”的形式和意义都有了一定的变化。在古代文献中，“亨”经常与祭祀活动相关联，象征着神灵的保佑和事务的顺利。这反映了古人对自然和社会现象的一种理解和期望。</w:t>
      </w:r>
    </w:p>
    <w:p w14:paraId="406442D6" w14:textId="77777777" w:rsidR="00605080" w:rsidRDefault="00605080">
      <w:pPr>
        <w:rPr>
          <w:rFonts w:hint="eastAsia"/>
        </w:rPr>
      </w:pPr>
    </w:p>
    <w:p w14:paraId="75FC3FFB" w14:textId="77777777" w:rsidR="00605080" w:rsidRDefault="00605080">
      <w:pPr>
        <w:rPr>
          <w:rFonts w:hint="eastAsia"/>
        </w:rPr>
      </w:pPr>
    </w:p>
    <w:p w14:paraId="5C26E143" w14:textId="77777777" w:rsidR="00605080" w:rsidRDefault="00605080">
      <w:pPr>
        <w:rPr>
          <w:rFonts w:hint="eastAsia"/>
        </w:rPr>
      </w:pPr>
      <w:r>
        <w:rPr>
          <w:rFonts w:hint="eastAsia"/>
        </w:rPr>
        <w:t>亨与其他词语的关系</w:t>
      </w:r>
    </w:p>
    <w:p w14:paraId="0F76D93D" w14:textId="77777777" w:rsidR="00605080" w:rsidRDefault="00605080">
      <w:pPr>
        <w:rPr>
          <w:rFonts w:hint="eastAsia"/>
        </w:rPr>
      </w:pPr>
      <w:r>
        <w:rPr>
          <w:rFonts w:hint="eastAsia"/>
        </w:rPr>
        <w:t>除了单独使用外，“亨”作为构词成分参与到许多词汇中。比如“亨利”，这是一个常见的英文名字Henry的汉语音译；还有“亨达”，通常用来命名公司或品牌，寓意事业发达、顺遂。通过分析这些词语，我们可以看到“亨”所蕴含的正面含义以及它在现代社会中的应用价值。</w:t>
      </w:r>
    </w:p>
    <w:p w14:paraId="7B0AA94C" w14:textId="77777777" w:rsidR="00605080" w:rsidRDefault="00605080">
      <w:pPr>
        <w:rPr>
          <w:rFonts w:hint="eastAsia"/>
        </w:rPr>
      </w:pPr>
    </w:p>
    <w:p w14:paraId="1F4B8E70" w14:textId="77777777" w:rsidR="00605080" w:rsidRDefault="00605080">
      <w:pPr>
        <w:rPr>
          <w:rFonts w:hint="eastAsia"/>
        </w:rPr>
      </w:pPr>
    </w:p>
    <w:p w14:paraId="233F7113" w14:textId="77777777" w:rsidR="00605080" w:rsidRDefault="00605080">
      <w:pPr>
        <w:rPr>
          <w:rFonts w:hint="eastAsia"/>
        </w:rPr>
      </w:pPr>
      <w:r>
        <w:rPr>
          <w:rFonts w:hint="eastAsia"/>
        </w:rPr>
        <w:t>如何正确使用“亨”字</w:t>
      </w:r>
    </w:p>
    <w:p w14:paraId="159158B1" w14:textId="77777777" w:rsidR="00605080" w:rsidRDefault="00605080">
      <w:pPr>
        <w:rPr>
          <w:rFonts w:hint="eastAsia"/>
        </w:rPr>
      </w:pPr>
      <w:r>
        <w:rPr>
          <w:rFonts w:hint="eastAsia"/>
        </w:rPr>
        <w:t>为了正确使用“亨”字，我们需要关注其发音、书写及具体用法。确保按照正确的拼音“h</w:t>
      </w:r>
      <w:r>
        <w:rPr>
          <w:rFonts w:hint="eastAsia"/>
        </w:rPr>
        <w:lastRenderedPageBreak/>
        <w:t>ēng”来发音；在书写时注意笔画顺序和结构，以保证书写的规范性和美观性；在实际的语言环境中灵活运用，无论是口语交流还是书面表达，都能够准确无误地传达信息。通过不断地实践和学习，我们能够更加熟练地掌握这个充满魅力的汉字。</w:t>
      </w:r>
    </w:p>
    <w:p w14:paraId="30A5C914" w14:textId="77777777" w:rsidR="00605080" w:rsidRDefault="00605080">
      <w:pPr>
        <w:rPr>
          <w:rFonts w:hint="eastAsia"/>
        </w:rPr>
      </w:pPr>
    </w:p>
    <w:p w14:paraId="5559C8DB" w14:textId="77777777" w:rsidR="00605080" w:rsidRDefault="00605080">
      <w:pPr>
        <w:rPr>
          <w:rFonts w:hint="eastAsia"/>
        </w:rPr>
      </w:pPr>
    </w:p>
    <w:p w14:paraId="466C1F87" w14:textId="77777777" w:rsidR="00605080" w:rsidRDefault="006050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8A4406" w14:textId="707B54AB" w:rsidR="00086450" w:rsidRDefault="00086450"/>
    <w:sectPr w:rsidR="00086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50"/>
    <w:rsid w:val="00086450"/>
    <w:rsid w:val="0060508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AA4E5-6A26-40A5-9198-F3DF1155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64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4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4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4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4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4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4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4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4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64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6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64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64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64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64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64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64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64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6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4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64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64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4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64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64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64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64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