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9B4D" w14:textId="77777777" w:rsidR="003C531C" w:rsidRDefault="003C531C">
      <w:pPr>
        <w:rPr>
          <w:rFonts w:hint="eastAsia"/>
        </w:rPr>
      </w:pPr>
    </w:p>
    <w:p w14:paraId="3FA015FE" w14:textId="77777777" w:rsidR="003C531C" w:rsidRDefault="003C531C">
      <w:pPr>
        <w:rPr>
          <w:rFonts w:hint="eastAsia"/>
        </w:rPr>
      </w:pPr>
      <w:r>
        <w:rPr>
          <w:rFonts w:hint="eastAsia"/>
        </w:rPr>
        <w:t>亥的组词的拼音和部首</w:t>
      </w:r>
    </w:p>
    <w:p w14:paraId="5CD66E2D" w14:textId="77777777" w:rsidR="003C531C" w:rsidRDefault="003C531C">
      <w:pPr>
        <w:rPr>
          <w:rFonts w:hint="eastAsia"/>
        </w:rPr>
      </w:pPr>
      <w:r>
        <w:rPr>
          <w:rFonts w:hint="eastAsia"/>
        </w:rPr>
        <w:t>汉字“亥”作为独立字时，其拼音为“hài”，部首为“亠”。在日常使用中，“亥”字并不常见，但它可以与其他汉字组合形成有意义的新词。下面将介绍几个以“亥”为主要组成部分的词语及其含义、拼音以及部首。</w:t>
      </w:r>
    </w:p>
    <w:p w14:paraId="226DF56B" w14:textId="77777777" w:rsidR="003C531C" w:rsidRDefault="003C531C">
      <w:pPr>
        <w:rPr>
          <w:rFonts w:hint="eastAsia"/>
        </w:rPr>
      </w:pPr>
    </w:p>
    <w:p w14:paraId="3B9CFA80" w14:textId="77777777" w:rsidR="003C531C" w:rsidRDefault="003C531C">
      <w:pPr>
        <w:rPr>
          <w:rFonts w:hint="eastAsia"/>
        </w:rPr>
      </w:pPr>
    </w:p>
    <w:p w14:paraId="7173F99E" w14:textId="77777777" w:rsidR="003C531C" w:rsidRDefault="003C531C">
      <w:pPr>
        <w:rPr>
          <w:rFonts w:hint="eastAsia"/>
        </w:rPr>
      </w:pPr>
      <w:r>
        <w:rPr>
          <w:rFonts w:hint="eastAsia"/>
        </w:rPr>
        <w:t>一、亥时</w:t>
      </w:r>
    </w:p>
    <w:p w14:paraId="61141631" w14:textId="77777777" w:rsidR="003C531C" w:rsidRDefault="003C531C">
      <w:pPr>
        <w:rPr>
          <w:rFonts w:hint="eastAsia"/>
        </w:rPr>
      </w:pPr>
      <w:r>
        <w:rPr>
          <w:rFonts w:hint="eastAsia"/>
        </w:rPr>
        <w:t>“亥时”是古代中国十二时辰之一，对应现代时间的晚上九点到十一点之间。其拼音为“hài shí”，部首分别为“亠”和“日”。在这个时间段内，人们通常已经结束了一天的忙碌工作，开始准备休息或者进行一些夜间活动。</w:t>
      </w:r>
    </w:p>
    <w:p w14:paraId="6CB81F37" w14:textId="77777777" w:rsidR="003C531C" w:rsidRDefault="003C531C">
      <w:pPr>
        <w:rPr>
          <w:rFonts w:hint="eastAsia"/>
        </w:rPr>
      </w:pPr>
    </w:p>
    <w:p w14:paraId="033C7361" w14:textId="77777777" w:rsidR="003C531C" w:rsidRDefault="003C531C">
      <w:pPr>
        <w:rPr>
          <w:rFonts w:hint="eastAsia"/>
        </w:rPr>
      </w:pPr>
    </w:p>
    <w:p w14:paraId="74897539" w14:textId="77777777" w:rsidR="003C531C" w:rsidRDefault="003C531C">
      <w:pPr>
        <w:rPr>
          <w:rFonts w:hint="eastAsia"/>
        </w:rPr>
      </w:pPr>
      <w:r>
        <w:rPr>
          <w:rFonts w:hint="eastAsia"/>
        </w:rPr>
        <w:t>二、甲乙丙丁戊己庚辛壬癸子丑寅卯辰巳午未申酉戌亥</w:t>
      </w:r>
    </w:p>
    <w:p w14:paraId="31695106" w14:textId="77777777" w:rsidR="003C531C" w:rsidRDefault="003C531C">
      <w:pPr>
        <w:rPr>
          <w:rFonts w:hint="eastAsia"/>
        </w:rPr>
      </w:pPr>
      <w:r>
        <w:rPr>
          <w:rFonts w:hint="eastAsia"/>
        </w:rPr>
        <w:t>在中国传统的干支纪年系统中，“亥”作为地支之一，与天干共同构成了一个60年的循环周期。整个系统的拼音复杂且多样，但单独来看，“亥”的发音保持不变，即“hài”。这个体系不仅用于纪年，还广泛应用于月份、日子以及时辰的记载上，体现了中国古代对时间划分的独特智慧。</w:t>
      </w:r>
    </w:p>
    <w:p w14:paraId="7423F4D5" w14:textId="77777777" w:rsidR="003C531C" w:rsidRDefault="003C531C">
      <w:pPr>
        <w:rPr>
          <w:rFonts w:hint="eastAsia"/>
        </w:rPr>
      </w:pPr>
    </w:p>
    <w:p w14:paraId="6A4DF48D" w14:textId="77777777" w:rsidR="003C531C" w:rsidRDefault="003C531C">
      <w:pPr>
        <w:rPr>
          <w:rFonts w:hint="eastAsia"/>
        </w:rPr>
      </w:pPr>
    </w:p>
    <w:p w14:paraId="12EAD003" w14:textId="77777777" w:rsidR="003C531C" w:rsidRDefault="003C531C">
      <w:pPr>
        <w:rPr>
          <w:rFonts w:hint="eastAsia"/>
        </w:rPr>
      </w:pPr>
      <w:r>
        <w:rPr>
          <w:rFonts w:hint="eastAsia"/>
        </w:rPr>
        <w:t>三、亥猪</w:t>
      </w:r>
    </w:p>
    <w:p w14:paraId="4A213756" w14:textId="77777777" w:rsidR="003C531C" w:rsidRDefault="003C531C">
      <w:pPr>
        <w:rPr>
          <w:rFonts w:hint="eastAsia"/>
        </w:rPr>
      </w:pPr>
      <w:r>
        <w:rPr>
          <w:rFonts w:hint="eastAsia"/>
        </w:rPr>
        <w:t>在十二生肖中，“亥”代表的是猪，因此有时也称作“亥猪”。其拼音为“hài zhū”，部首分别是“亠”和“犭”。在中国文化中，猪象征着财富、幸福和好运，尤其是对于农民而言，猪不仅是家庭的重要财产之一，也被视为吉祥物。</w:t>
      </w:r>
    </w:p>
    <w:p w14:paraId="0949223E" w14:textId="77777777" w:rsidR="003C531C" w:rsidRDefault="003C531C">
      <w:pPr>
        <w:rPr>
          <w:rFonts w:hint="eastAsia"/>
        </w:rPr>
      </w:pPr>
    </w:p>
    <w:p w14:paraId="5D12C05C" w14:textId="77777777" w:rsidR="003C531C" w:rsidRDefault="003C531C">
      <w:pPr>
        <w:rPr>
          <w:rFonts w:hint="eastAsia"/>
        </w:rPr>
      </w:pPr>
    </w:p>
    <w:p w14:paraId="14E48234" w14:textId="77777777" w:rsidR="003C531C" w:rsidRDefault="003C531C">
      <w:pPr>
        <w:rPr>
          <w:rFonts w:hint="eastAsia"/>
        </w:rPr>
      </w:pPr>
      <w:r>
        <w:rPr>
          <w:rFonts w:hint="eastAsia"/>
        </w:rPr>
        <w:t>四、亥月</w:t>
      </w:r>
    </w:p>
    <w:p w14:paraId="17ACAB5F" w14:textId="77777777" w:rsidR="003C531C" w:rsidRDefault="003C531C">
      <w:pPr>
        <w:rPr>
          <w:rFonts w:hint="eastAsia"/>
        </w:rPr>
      </w:pPr>
      <w:r>
        <w:rPr>
          <w:rFonts w:hint="eastAsia"/>
        </w:rPr>
        <w:t>按照农历，“亥月”大致对应阳历中的十月。其拼音为“hài yuè”，部首分别为“亠”和“月”。在这个月份里，天气逐渐转冷，农作物大多已经收获完毕，进入休耕期或准备过冬的状态。</w:t>
      </w:r>
    </w:p>
    <w:p w14:paraId="1835BDDF" w14:textId="77777777" w:rsidR="003C531C" w:rsidRDefault="003C531C">
      <w:pPr>
        <w:rPr>
          <w:rFonts w:hint="eastAsia"/>
        </w:rPr>
      </w:pPr>
    </w:p>
    <w:p w14:paraId="062B6B48" w14:textId="77777777" w:rsidR="003C531C" w:rsidRDefault="003C531C">
      <w:pPr>
        <w:rPr>
          <w:rFonts w:hint="eastAsia"/>
        </w:rPr>
      </w:pPr>
    </w:p>
    <w:p w14:paraId="2C59CD1E" w14:textId="77777777" w:rsidR="003C531C" w:rsidRDefault="003C531C">
      <w:pPr>
        <w:rPr>
          <w:rFonts w:hint="eastAsia"/>
        </w:rPr>
      </w:pPr>
      <w:r>
        <w:rPr>
          <w:rFonts w:hint="eastAsia"/>
        </w:rPr>
        <w:t>最后的总结</w:t>
      </w:r>
    </w:p>
    <w:p w14:paraId="12C34F78" w14:textId="77777777" w:rsidR="003C531C" w:rsidRDefault="003C531C">
      <w:pPr>
        <w:rPr>
          <w:rFonts w:hint="eastAsia"/>
        </w:rPr>
      </w:pPr>
      <w:r>
        <w:rPr>
          <w:rFonts w:hint="eastAsia"/>
        </w:rPr>
        <w:t>虽然“亥”字本身出现频率不高，但它在特定的文化背景和语境下却有着重要的意义。无论是作为时间单位的一部分，还是在传统文化如干支纪年、十二生肖中的应用，“亥”都承载了丰富的历史信息和文化价值。通过对这些词汇的学习，我们不仅能更深入地理解汉字的魅力，也能感受到中华文化的博大精深。</w:t>
      </w:r>
    </w:p>
    <w:p w14:paraId="60F4FD0C" w14:textId="77777777" w:rsidR="003C531C" w:rsidRDefault="003C531C">
      <w:pPr>
        <w:rPr>
          <w:rFonts w:hint="eastAsia"/>
        </w:rPr>
      </w:pPr>
    </w:p>
    <w:p w14:paraId="5E4E07C6" w14:textId="77777777" w:rsidR="003C531C" w:rsidRDefault="003C531C">
      <w:pPr>
        <w:rPr>
          <w:rFonts w:hint="eastAsia"/>
        </w:rPr>
      </w:pPr>
    </w:p>
    <w:p w14:paraId="2F8BFD78" w14:textId="77777777" w:rsidR="003C531C" w:rsidRDefault="003C5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8E746" w14:textId="2D6C51D4" w:rsidR="00F23E6F" w:rsidRDefault="00F23E6F"/>
    <w:sectPr w:rsidR="00F2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6F"/>
    <w:rsid w:val="003C531C"/>
    <w:rsid w:val="00B33637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9523-D400-452E-9A68-04B0F809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